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65BAD" w14:textId="158507CE" w:rsidR="00FF500A" w:rsidRPr="00FF500A" w:rsidRDefault="00FF500A" w:rsidP="004A2953">
      <w:r>
        <w:t>Twitter et ses idées reçues</w:t>
      </w:r>
    </w:p>
    <w:p w14:paraId="6FF7EE7C" w14:textId="77777777" w:rsidR="00FF500A" w:rsidRDefault="00FF500A" w:rsidP="004A2953"/>
    <w:p w14:paraId="1AFDA6B9" w14:textId="6ABCD6D4" w:rsidR="009245FC" w:rsidRDefault="009245FC" w:rsidP="004A2953">
      <w:r>
        <w:t xml:space="preserve">Le 23 juin 2013, Mahigan Lepage a lancé, sur Twitter, un </w:t>
      </w:r>
      <w:r>
        <w:rPr>
          <w:i/>
        </w:rPr>
        <w:t>Dictionnaire des idées reçues</w:t>
      </w:r>
      <w:r>
        <w:t>, à la manière de Flaubert, sur le numérique. Mot-clic (</w:t>
      </w:r>
      <w:r>
        <w:rPr>
          <w:i/>
        </w:rPr>
        <w:t>hashtag</w:t>
      </w:r>
      <w:r>
        <w:t>) : #edéesreçues.</w:t>
      </w:r>
    </w:p>
    <w:p w14:paraId="698A780D" w14:textId="77777777" w:rsidR="009245FC" w:rsidRDefault="009245FC" w:rsidP="004A2953"/>
    <w:p w14:paraId="002C804A" w14:textId="7863D13C" w:rsidR="009245FC" w:rsidRDefault="009245FC" w:rsidP="004A2953">
      <w:r>
        <w:t xml:space="preserve">Rapidement, plusieurs personnes ont contribué à son </w:t>
      </w:r>
      <w:r>
        <w:rPr>
          <w:i/>
        </w:rPr>
        <w:t>twictionnaire</w:t>
      </w:r>
      <w:r>
        <w:t>.</w:t>
      </w:r>
    </w:p>
    <w:p w14:paraId="52C55BE9" w14:textId="77777777" w:rsidR="009245FC" w:rsidRDefault="009245FC" w:rsidP="004A2953"/>
    <w:p w14:paraId="285ED19A" w14:textId="1A919DDD" w:rsidR="009245FC" w:rsidRDefault="009245FC" w:rsidP="004A2953">
      <w:r>
        <w:t>Les médias en ont parlé :</w:t>
      </w:r>
    </w:p>
    <w:p w14:paraId="5F61F79B" w14:textId="77777777" w:rsidR="009245FC" w:rsidRDefault="009245FC" w:rsidP="004A2953"/>
    <w:p w14:paraId="4C64EAB9" w14:textId="7AE8B7DE" w:rsidR="009245FC" w:rsidRDefault="009245FC" w:rsidP="009245FC">
      <w:pPr>
        <w:ind w:left="708"/>
      </w:pPr>
      <w:r>
        <w:rPr>
          <w:i/>
        </w:rPr>
        <w:t>ActuaLitté</w:t>
      </w:r>
      <w:r>
        <w:t xml:space="preserve"> : </w:t>
      </w:r>
      <w:hyperlink r:id="rId7" w:history="1">
        <w:r w:rsidR="00D87311" w:rsidRPr="0082791F">
          <w:rPr>
            <w:rStyle w:val="Lienhypertexte"/>
          </w:rPr>
          <w:t>http://www.actualitte.com/usages/un-dictionnaire-des-idees-recues-du-numerique-s-ecrit-sur-twitter-43319.htm</w:t>
        </w:r>
      </w:hyperlink>
    </w:p>
    <w:p w14:paraId="05743920" w14:textId="77777777" w:rsidR="009245FC" w:rsidRDefault="009245FC" w:rsidP="00D87311">
      <w:pPr>
        <w:ind w:left="708"/>
      </w:pPr>
    </w:p>
    <w:p w14:paraId="56C0366C" w14:textId="6EA44AF5" w:rsidR="009245FC" w:rsidRDefault="009245FC" w:rsidP="009245FC">
      <w:pPr>
        <w:ind w:left="708"/>
      </w:pPr>
      <w:r>
        <w:rPr>
          <w:i/>
        </w:rPr>
        <w:t>Big Brower</w:t>
      </w:r>
      <w:r>
        <w:t xml:space="preserve"> : </w:t>
      </w:r>
      <w:hyperlink r:id="rId8" w:history="1">
        <w:r w:rsidR="00D87311" w:rsidRPr="0082791F">
          <w:rPr>
            <w:rStyle w:val="Lienhypertexte"/>
          </w:rPr>
          <w:t>http://bigbrowser.blog.lemonde.fr/2013/06/24/twictionnaire-illustre-des-e-dees-recues/</w:t>
        </w:r>
      </w:hyperlink>
    </w:p>
    <w:p w14:paraId="30968F26" w14:textId="77777777" w:rsidR="00D87311" w:rsidRDefault="00D87311" w:rsidP="009245FC">
      <w:pPr>
        <w:ind w:left="708"/>
      </w:pPr>
    </w:p>
    <w:p w14:paraId="15DB8896" w14:textId="585E24A2" w:rsidR="009245FC" w:rsidRDefault="009245FC" w:rsidP="00D87311">
      <w:pPr>
        <w:ind w:left="708"/>
      </w:pPr>
      <w:r>
        <w:rPr>
          <w:i/>
        </w:rPr>
        <w:t>Des clics et des clacs</w:t>
      </w:r>
      <w:r>
        <w:t xml:space="preserve"> (vers la quarantième minute) : </w:t>
      </w:r>
      <w:hyperlink r:id="rId9" w:history="1">
        <w:r w:rsidR="00D87311" w:rsidRPr="0082791F">
          <w:rPr>
            <w:rStyle w:val="Lienhypertexte"/>
          </w:rPr>
          <w:t>http://www.europe1.fr/MediaCenter/Emissions/Des-clics-et-des-claques/Sons/Des-clics-et-des-claques-24-06-13-1563003/</w:t>
        </w:r>
      </w:hyperlink>
    </w:p>
    <w:p w14:paraId="2EB03D89" w14:textId="77777777" w:rsidR="00D87311" w:rsidRDefault="00D87311" w:rsidP="009245FC"/>
    <w:p w14:paraId="74EA228A" w14:textId="4D23A635" w:rsidR="009245FC" w:rsidRDefault="00053F34" w:rsidP="009245FC">
      <w:r>
        <w:t>Mahigan Lepage a «phagocy</w:t>
      </w:r>
      <w:r w:rsidR="009245FC">
        <w:t xml:space="preserve">té» — c’est son mot — les tweets des uns et des autres pour constituer </w:t>
      </w:r>
      <w:r w:rsidR="009245FC" w:rsidRPr="009245FC">
        <w:t>un dictionnaire de cent entrées sous le titre «le Twictionnaire des e-dées reçues ou, Catalogue des opinions numériques»</w:t>
      </w:r>
      <w:r w:rsidR="009245FC">
        <w:t xml:space="preserve"> (</w:t>
      </w:r>
      <w:hyperlink r:id="rId10" w:history="1">
        <w:r w:rsidR="00251D9F" w:rsidRPr="0082791F">
          <w:rPr>
            <w:rStyle w:val="Lienhypertexte"/>
          </w:rPr>
          <w:t>http://www.mahigan.ca/spip.php?article357</w:t>
        </w:r>
      </w:hyperlink>
      <w:r w:rsidR="00251D9F">
        <w:t>)</w:t>
      </w:r>
      <w:r w:rsidR="009245FC">
        <w:t>.</w:t>
      </w:r>
    </w:p>
    <w:p w14:paraId="252D9B0D" w14:textId="77777777" w:rsidR="009245FC" w:rsidRDefault="009245FC" w:rsidP="009245FC"/>
    <w:p w14:paraId="1EF7A3CD" w14:textId="3200F607" w:rsidR="009245FC" w:rsidRPr="009245FC" w:rsidRDefault="009245FC" w:rsidP="009245FC">
      <w:r>
        <w:t>Ci-dessous, on trouvera, dans l’ordre de leur parution, les tweets qui contiennent le mot-clic #edéesreçues. Ces tweets ont été légèrement normalisés (majuscules, ponctuation).</w:t>
      </w:r>
    </w:p>
    <w:p w14:paraId="0FF1C207" w14:textId="77777777" w:rsidR="009245FC" w:rsidRDefault="009245FC" w:rsidP="004A2953"/>
    <w:p w14:paraId="4B5F1AED" w14:textId="0160FADC" w:rsidR="00243898" w:rsidRDefault="00DF13DE" w:rsidP="004A2953">
      <w:r>
        <w:t>Qu’on nous pardonne</w:t>
      </w:r>
      <w:r w:rsidR="00243898">
        <w:t xml:space="preserve"> les oublis.</w:t>
      </w:r>
    </w:p>
    <w:p w14:paraId="0FE8AF4C" w14:textId="77777777" w:rsidR="00B744C9" w:rsidRDefault="00B744C9" w:rsidP="004A2953"/>
    <w:p w14:paraId="541E6B51" w14:textId="3637F2CB" w:rsidR="00243898" w:rsidRDefault="00243898" w:rsidP="004A2953">
      <w:bookmarkStart w:id="0" w:name="_GoBack"/>
      <w:bookmarkEnd w:id="0"/>
      <w:r>
        <w:t>Liste arrêtée au 26 juin, 17 h (heure de Montréal).</w:t>
      </w:r>
    </w:p>
    <w:p w14:paraId="17D3DFA8" w14:textId="77777777" w:rsidR="00243898" w:rsidRDefault="00243898" w:rsidP="004A2953"/>
    <w:p w14:paraId="1A98E61E" w14:textId="52C789A3" w:rsidR="00243898" w:rsidRDefault="00243898" w:rsidP="00243898">
      <w:pPr>
        <w:jc w:val="center"/>
      </w:pPr>
      <w:r>
        <w:t>***</w:t>
      </w:r>
    </w:p>
    <w:p w14:paraId="48AD5092" w14:textId="77777777" w:rsidR="009245FC" w:rsidRDefault="009245FC" w:rsidP="004A2953"/>
    <w:p w14:paraId="5C03C3B0" w14:textId="7E25776D" w:rsidR="004A2953" w:rsidRPr="00297F7B" w:rsidRDefault="004717A8" w:rsidP="004A2953">
      <w:r>
        <w:t xml:space="preserve">• </w:t>
      </w:r>
      <w:r w:rsidR="004A2953" w:rsidRPr="00297F7B">
        <w:t>LECTURE. Aujourd</w:t>
      </w:r>
      <w:r w:rsidR="00433F7E">
        <w:t>’</w:t>
      </w:r>
      <w:r w:rsidR="004A2953" w:rsidRPr="00297F7B">
        <w:t>hui, avec les blogs et tout ça, il y a plus de gens qui écrivent que de gens qui lisent.</w:t>
      </w:r>
    </w:p>
    <w:p w14:paraId="17772EE7" w14:textId="77777777" w:rsidR="004A2953" w:rsidRPr="00297F7B" w:rsidRDefault="004A2953" w:rsidP="004A2953"/>
    <w:p w14:paraId="3040B7B0" w14:textId="5B4AA52B" w:rsidR="00542C5A" w:rsidRDefault="004D57F1" w:rsidP="00542C5A">
      <w:hyperlink r:id="rId11" w:history="1">
        <w:r w:rsidR="00542C5A" w:rsidRPr="0082791F">
          <w:rPr>
            <w:rStyle w:val="Lienhypertexte"/>
          </w:rPr>
          <w:t>https://twitter.com/mahiganL/status/348682652422905856</w:t>
        </w:r>
      </w:hyperlink>
    </w:p>
    <w:p w14:paraId="3DD3B65A" w14:textId="77777777" w:rsidR="00542C5A" w:rsidRPr="00297F7B" w:rsidRDefault="00542C5A" w:rsidP="00542C5A"/>
    <w:p w14:paraId="4B096AED" w14:textId="7CC417D2" w:rsidR="00290525" w:rsidRPr="00297F7B" w:rsidRDefault="004717A8" w:rsidP="00542C5A">
      <w:r>
        <w:lastRenderedPageBreak/>
        <w:t xml:space="preserve">• </w:t>
      </w:r>
      <w:r w:rsidR="00290525" w:rsidRPr="00297F7B">
        <w:t>VIE. Aujourd</w:t>
      </w:r>
      <w:r w:rsidR="00433F7E">
        <w:t>’</w:t>
      </w:r>
      <w:r w:rsidR="00290525" w:rsidRPr="00297F7B">
        <w:t>hui, avec les blogs et tout ça, tout le monde raconte sa vie. Variante</w:t>
      </w:r>
      <w:r w:rsidR="0067196D" w:rsidRPr="00297F7B">
        <w:t> </w:t>
      </w:r>
      <w:r w:rsidR="00290525" w:rsidRPr="00297F7B">
        <w:t>: j</w:t>
      </w:r>
      <w:r w:rsidR="00B63082" w:rsidRPr="00297F7B">
        <w:t>e ne me trouve pas intéressant.</w:t>
      </w:r>
    </w:p>
    <w:p w14:paraId="4357EC60" w14:textId="77777777" w:rsidR="00290525" w:rsidRPr="00297F7B" w:rsidRDefault="00290525" w:rsidP="00297F7B"/>
    <w:p w14:paraId="2F6C5F85" w14:textId="701B457B" w:rsidR="004717A8" w:rsidRDefault="004D57F1" w:rsidP="004717A8">
      <w:hyperlink r:id="rId12" w:history="1">
        <w:r w:rsidR="00C0504F" w:rsidRPr="0082791F">
          <w:rPr>
            <w:rStyle w:val="Lienhypertexte"/>
          </w:rPr>
          <w:t>http://twitter.com/mahiganl/status/348683559785082880</w:t>
        </w:r>
      </w:hyperlink>
    </w:p>
    <w:p w14:paraId="6B993D84" w14:textId="77777777" w:rsidR="004717A8" w:rsidRPr="00297F7B" w:rsidRDefault="004717A8" w:rsidP="004717A8"/>
    <w:p w14:paraId="44241CF2" w14:textId="70D9E6BD" w:rsidR="00290525" w:rsidRPr="00297F7B" w:rsidRDefault="004717A8" w:rsidP="004717A8">
      <w:r>
        <w:t xml:space="preserve">• </w:t>
      </w:r>
      <w:r w:rsidR="00290525" w:rsidRPr="00297F7B">
        <w:t>CONVERSATION. Aujourd</w:t>
      </w:r>
      <w:r w:rsidR="00433F7E">
        <w:t>’</w:t>
      </w:r>
      <w:r w:rsidR="00290525" w:rsidRPr="00297F7B">
        <w:t>hui, avec les iPhone et tout ça, les gens ne se parlent plus. Hier au re</w:t>
      </w:r>
      <w:r w:rsidR="00B63082" w:rsidRPr="00297F7B">
        <w:t>staurant j</w:t>
      </w:r>
      <w:r w:rsidR="00433F7E">
        <w:t>’</w:t>
      </w:r>
      <w:r w:rsidR="00B63082" w:rsidRPr="00297F7B">
        <w:t>ai vu un couple etc.</w:t>
      </w:r>
    </w:p>
    <w:p w14:paraId="387758E4" w14:textId="77777777" w:rsidR="00290525" w:rsidRPr="00297F7B" w:rsidRDefault="00290525" w:rsidP="00297F7B"/>
    <w:p w14:paraId="2C99EE8E" w14:textId="5DA6F7AA" w:rsidR="004717A8" w:rsidRDefault="004D57F1" w:rsidP="004717A8">
      <w:hyperlink r:id="rId13" w:history="1">
        <w:r w:rsidR="009D187D" w:rsidRPr="0082791F">
          <w:rPr>
            <w:rStyle w:val="Lienhypertexte"/>
          </w:rPr>
          <w:t>http://twitter.com/mahiganl/status/348684169435549696</w:t>
        </w:r>
      </w:hyperlink>
    </w:p>
    <w:p w14:paraId="28618525" w14:textId="40A654CB" w:rsidR="004717A8" w:rsidRPr="00297F7B" w:rsidRDefault="009D187D" w:rsidP="004717A8">
      <w:r>
        <w:t>6</w:t>
      </w:r>
    </w:p>
    <w:p w14:paraId="126ABD55" w14:textId="403DA1D3" w:rsidR="00B90254" w:rsidRPr="00297F7B" w:rsidRDefault="004717A8" w:rsidP="004717A8">
      <w:r>
        <w:t xml:space="preserve">• </w:t>
      </w:r>
      <w:r w:rsidR="00B90254" w:rsidRPr="00297F7B">
        <w:t>CONCENTRATION. Avec le web et tout ça, impossible de se concentrer. Pour développer une pensée i</w:t>
      </w:r>
      <w:r w:rsidR="00B63082" w:rsidRPr="00297F7B">
        <w:t>l faut plus que 140 caractères.</w:t>
      </w:r>
    </w:p>
    <w:p w14:paraId="23EE1CCE" w14:textId="77777777" w:rsidR="00B90254" w:rsidRPr="00297F7B" w:rsidRDefault="00B90254" w:rsidP="00297F7B"/>
    <w:p w14:paraId="247CE742" w14:textId="40844751" w:rsidR="004717A8" w:rsidRDefault="004D57F1" w:rsidP="004717A8">
      <w:hyperlink r:id="rId14" w:history="1">
        <w:r w:rsidR="00887CDC" w:rsidRPr="0082791F">
          <w:rPr>
            <w:rStyle w:val="Lienhypertexte"/>
          </w:rPr>
          <w:t>http://twitter.com/mahiganl/status/348685708698980352</w:t>
        </w:r>
      </w:hyperlink>
    </w:p>
    <w:p w14:paraId="66C083A6" w14:textId="77777777" w:rsidR="004717A8" w:rsidRPr="00297F7B" w:rsidRDefault="004717A8" w:rsidP="004717A8"/>
    <w:p w14:paraId="1DED3E90" w14:textId="02876BBF" w:rsidR="00D92ABF" w:rsidRPr="00297F7B" w:rsidRDefault="004717A8" w:rsidP="004717A8">
      <w:r>
        <w:t xml:space="preserve">• </w:t>
      </w:r>
      <w:r w:rsidR="00D92ABF" w:rsidRPr="00297F7B">
        <w:t>PIA-PIA. Utiliser à la radio pour marquer son mépris. Antonyme</w:t>
      </w:r>
      <w:r w:rsidR="0067196D" w:rsidRPr="00297F7B">
        <w:t> </w:t>
      </w:r>
      <w:r w:rsidR="00D92ABF" w:rsidRPr="00297F7B">
        <w:t>: silence. «On ne peut pas écrire au milieu de tout c</w:t>
      </w:r>
      <w:r w:rsidR="00B63082" w:rsidRPr="00297F7B">
        <w:t>e pia-pia.»</w:t>
      </w:r>
    </w:p>
    <w:p w14:paraId="3185DBBA" w14:textId="77777777" w:rsidR="00D92ABF" w:rsidRPr="00297F7B" w:rsidRDefault="00D92ABF" w:rsidP="00297F7B"/>
    <w:p w14:paraId="4A89084F" w14:textId="6AE5EE29" w:rsidR="004717A8" w:rsidRPr="00297F7B" w:rsidRDefault="004D57F1" w:rsidP="004717A8">
      <w:hyperlink r:id="rId15" w:history="1">
        <w:r w:rsidR="00887CDC" w:rsidRPr="0082791F">
          <w:rPr>
            <w:rStyle w:val="Lienhypertexte"/>
          </w:rPr>
          <w:t>http://twitter.com/mahiganl/status/348706109835591682</w:t>
        </w:r>
      </w:hyperlink>
      <w:r w:rsidR="00887CDC">
        <w:br/>
      </w:r>
    </w:p>
    <w:p w14:paraId="036FE00C" w14:textId="06109133" w:rsidR="00D92ABF" w:rsidRPr="00297F7B" w:rsidRDefault="004717A8" w:rsidP="004717A8">
      <w:r>
        <w:t xml:space="preserve">• </w:t>
      </w:r>
      <w:r w:rsidR="00D92ABF" w:rsidRPr="00297F7B">
        <w:t>TEMPS. Je ne sais pas comment ils font. Moi, je n</w:t>
      </w:r>
      <w:r w:rsidR="00433F7E">
        <w:t>’</w:t>
      </w:r>
      <w:r w:rsidR="00D92ABF" w:rsidRPr="00297F7B">
        <w:t>ai pas le temps pour ça. Je préfère consac</w:t>
      </w:r>
      <w:r w:rsidR="00B63082" w:rsidRPr="00297F7B">
        <w:t>rer tout mon temps à mon roman.</w:t>
      </w:r>
    </w:p>
    <w:p w14:paraId="75F2D9C3" w14:textId="77777777" w:rsidR="00D92ABF" w:rsidRPr="00297F7B" w:rsidRDefault="00D92ABF" w:rsidP="00297F7B"/>
    <w:p w14:paraId="237BA9F1" w14:textId="697A8C96" w:rsidR="004717A8" w:rsidRDefault="004D57F1" w:rsidP="004717A8">
      <w:hyperlink r:id="rId16" w:history="1">
        <w:r w:rsidR="00EF7AA9" w:rsidRPr="0082791F">
          <w:rPr>
            <w:rStyle w:val="Lienhypertexte"/>
          </w:rPr>
          <w:t>http://twitter.com/mahiganl/status/348707418202578947</w:t>
        </w:r>
      </w:hyperlink>
    </w:p>
    <w:p w14:paraId="5A33526C" w14:textId="77777777" w:rsidR="004717A8" w:rsidRPr="00297F7B" w:rsidRDefault="004717A8" w:rsidP="004717A8"/>
    <w:p w14:paraId="353920CB" w14:textId="7DEDEB32" w:rsidR="000A0CA1" w:rsidRPr="00297F7B" w:rsidRDefault="004717A8" w:rsidP="004717A8">
      <w:r>
        <w:t xml:space="preserve">• </w:t>
      </w:r>
      <w:r w:rsidR="00B63082" w:rsidRPr="00297F7B">
        <w:t>CERVEAU. Invoquer des «études».</w:t>
      </w:r>
    </w:p>
    <w:p w14:paraId="6BABEDAD" w14:textId="77777777" w:rsidR="000A0CA1" w:rsidRPr="00297F7B" w:rsidRDefault="000A0CA1" w:rsidP="00297F7B"/>
    <w:p w14:paraId="59227E96" w14:textId="308FD802" w:rsidR="004717A8" w:rsidRDefault="004D57F1" w:rsidP="004717A8">
      <w:hyperlink r:id="rId17" w:history="1">
        <w:r w:rsidR="00887CDC" w:rsidRPr="0082791F">
          <w:rPr>
            <w:rStyle w:val="Lienhypertexte"/>
          </w:rPr>
          <w:t>http://twitter.com/mahiganl/status/348716097450680322</w:t>
        </w:r>
      </w:hyperlink>
    </w:p>
    <w:p w14:paraId="1B5F1444" w14:textId="77777777" w:rsidR="004717A8" w:rsidRPr="00297F7B" w:rsidRDefault="004717A8" w:rsidP="004717A8"/>
    <w:p w14:paraId="7521829D" w14:textId="29992B07" w:rsidR="006F79D0" w:rsidRPr="00297F7B" w:rsidRDefault="004717A8" w:rsidP="004717A8">
      <w:r>
        <w:t xml:space="preserve">• </w:t>
      </w:r>
      <w:r w:rsidR="006F79D0" w:rsidRPr="00297F7B">
        <w:t>CHEF-D</w:t>
      </w:r>
      <w:r w:rsidR="00433F7E">
        <w:t>’</w:t>
      </w:r>
      <w:r w:rsidR="006F79D0" w:rsidRPr="00297F7B">
        <w:t>ŒUVRE.</w:t>
      </w:r>
      <w:r w:rsidR="00B63082" w:rsidRPr="00297F7B">
        <w:t xml:space="preserve"> Demander qu</w:t>
      </w:r>
      <w:r w:rsidR="00433F7E">
        <w:t>’</w:t>
      </w:r>
      <w:r w:rsidR="00B63082" w:rsidRPr="00297F7B">
        <w:t>on nous le montre.</w:t>
      </w:r>
    </w:p>
    <w:p w14:paraId="219CAD75" w14:textId="77777777" w:rsidR="006F79D0" w:rsidRPr="00297F7B" w:rsidRDefault="006F79D0" w:rsidP="00297F7B"/>
    <w:p w14:paraId="5084C6D6" w14:textId="5BB006D4" w:rsidR="004717A8" w:rsidRDefault="004D57F1" w:rsidP="004717A8">
      <w:hyperlink r:id="rId18" w:history="1">
        <w:r w:rsidR="00C149DE" w:rsidRPr="0082791F">
          <w:rPr>
            <w:rStyle w:val="Lienhypertexte"/>
          </w:rPr>
          <w:t>http://twitter.com/mahiganl/status/348716981085667328</w:t>
        </w:r>
      </w:hyperlink>
    </w:p>
    <w:p w14:paraId="10CCDC48" w14:textId="77777777" w:rsidR="004717A8" w:rsidRPr="00297F7B" w:rsidRDefault="004717A8" w:rsidP="004717A8"/>
    <w:p w14:paraId="3E85F56A" w14:textId="1E2B7626" w:rsidR="00757F7A" w:rsidRPr="00297F7B" w:rsidRDefault="004717A8" w:rsidP="004717A8">
      <w:r>
        <w:t xml:space="preserve">• </w:t>
      </w:r>
      <w:r w:rsidR="00757F7A" w:rsidRPr="00297F7B">
        <w:t>RÉEL. Dire qu</w:t>
      </w:r>
      <w:r w:rsidR="00433F7E">
        <w:t>’</w:t>
      </w:r>
      <w:r w:rsidR="00757F7A" w:rsidRPr="00297F7B">
        <w:t>on en perd le sens. Antonyme</w:t>
      </w:r>
      <w:r w:rsidR="0067196D" w:rsidRPr="00297F7B">
        <w:t> </w:t>
      </w:r>
      <w:r w:rsidR="00757F7A" w:rsidRPr="00297F7B">
        <w:t>: virtuel. «On ne vit plus dans le monde réel, on vit dans</w:t>
      </w:r>
      <w:r w:rsidR="00B63082" w:rsidRPr="00297F7B">
        <w:t xml:space="preserve"> un monde virtuel.»</w:t>
      </w:r>
    </w:p>
    <w:p w14:paraId="3424C07F" w14:textId="77777777" w:rsidR="00757F7A" w:rsidRPr="00297F7B" w:rsidRDefault="00757F7A" w:rsidP="00297F7B"/>
    <w:p w14:paraId="7CB42ACE" w14:textId="3D9ABE0D" w:rsidR="004717A8" w:rsidRDefault="004D57F1" w:rsidP="004717A8">
      <w:hyperlink r:id="rId19" w:history="1">
        <w:r w:rsidR="00887CDC" w:rsidRPr="0082791F">
          <w:rPr>
            <w:rStyle w:val="Lienhypertexte"/>
          </w:rPr>
          <w:t>http://twitter.com/mahiganl/status/348719058159542272</w:t>
        </w:r>
      </w:hyperlink>
    </w:p>
    <w:p w14:paraId="26DB2DA1" w14:textId="77777777" w:rsidR="004717A8" w:rsidRPr="00297F7B" w:rsidRDefault="004717A8" w:rsidP="004717A8"/>
    <w:p w14:paraId="36CC33E5" w14:textId="417238A7" w:rsidR="00DC3836" w:rsidRPr="00297F7B" w:rsidRDefault="004717A8" w:rsidP="004717A8">
      <w:r>
        <w:t xml:space="preserve">• </w:t>
      </w:r>
      <w:r w:rsidR="00DC3836" w:rsidRPr="00297F7B">
        <w:t>RIGUEUR. En déplorer la perte. «Sur le web, il se dit tout et n</w:t>
      </w:r>
      <w:r w:rsidR="00433F7E">
        <w:t>’</w:t>
      </w:r>
      <w:r w:rsidR="00DC3836" w:rsidRPr="00297F7B">
        <w:t>importe quoi.» Rappeler les err</w:t>
      </w:r>
      <w:r w:rsidR="00B63082" w:rsidRPr="00297F7B">
        <w:t>eurs et faussetés de Wikipédia.</w:t>
      </w:r>
    </w:p>
    <w:p w14:paraId="52EFB1A8" w14:textId="77777777" w:rsidR="00DC3836" w:rsidRPr="00297F7B" w:rsidRDefault="00DC3836" w:rsidP="00297F7B"/>
    <w:p w14:paraId="15DDBCC1" w14:textId="18179624" w:rsidR="004717A8" w:rsidRDefault="004D57F1" w:rsidP="004717A8">
      <w:hyperlink r:id="rId20" w:history="1">
        <w:r w:rsidR="00C63BCE" w:rsidRPr="0082791F">
          <w:rPr>
            <w:rStyle w:val="Lienhypertexte"/>
          </w:rPr>
          <w:t>http://twitter.com/mahiganl/status/348720459296149504</w:t>
        </w:r>
      </w:hyperlink>
    </w:p>
    <w:p w14:paraId="769EF40E" w14:textId="77777777" w:rsidR="004717A8" w:rsidRPr="00297F7B" w:rsidRDefault="004717A8" w:rsidP="004717A8"/>
    <w:p w14:paraId="572F858E" w14:textId="4B05A2EA" w:rsidR="00F86603" w:rsidRPr="00297F7B" w:rsidRDefault="004717A8" w:rsidP="004717A8">
      <w:r>
        <w:t xml:space="preserve">• </w:t>
      </w:r>
      <w:r w:rsidR="00F86603" w:rsidRPr="00297F7B">
        <w:t>LANGUE. En déplorer la mauvaise qualité. Mentionner le «langage SMS», dire que les je</w:t>
      </w:r>
      <w:r w:rsidR="00B63082" w:rsidRPr="00297F7B">
        <w:t>unes ne savent plus écrire etc.</w:t>
      </w:r>
    </w:p>
    <w:p w14:paraId="55238B13" w14:textId="77777777" w:rsidR="00F86603" w:rsidRPr="00297F7B" w:rsidRDefault="00F86603" w:rsidP="00297F7B"/>
    <w:p w14:paraId="2A81E090" w14:textId="18A85456" w:rsidR="004717A8" w:rsidRDefault="00FA2300" w:rsidP="004717A8">
      <w:hyperlink r:id="rId21" w:history="1">
        <w:r w:rsidRPr="0082791F">
          <w:rPr>
            <w:rStyle w:val="Lienhypertexte"/>
          </w:rPr>
          <w:t>http://twitter.com/mahiganl/status/348722500877811712</w:t>
        </w:r>
      </w:hyperlink>
    </w:p>
    <w:p w14:paraId="2616B06D" w14:textId="77777777" w:rsidR="00FA2300" w:rsidRPr="00297F7B" w:rsidRDefault="00FA2300" w:rsidP="004717A8"/>
    <w:p w14:paraId="179EEB22" w14:textId="5390CC6D" w:rsidR="00964B3D" w:rsidRPr="00297F7B" w:rsidRDefault="004717A8" w:rsidP="004717A8">
      <w:r>
        <w:t xml:space="preserve">• </w:t>
      </w:r>
      <w:r w:rsidR="00F16F81">
        <w:t>ÉCRIVAIN. «Ah, les “numériques” qui se prétendent “écrivains”</w:t>
      </w:r>
      <w:r w:rsidR="00964B3D" w:rsidRPr="00297F7B">
        <w:t>.» Recourir à l</w:t>
      </w:r>
      <w:r w:rsidR="00433F7E">
        <w:t>’</w:t>
      </w:r>
      <w:r w:rsidR="00964B3D" w:rsidRPr="00297F7B">
        <w:t>entrée LANGUE pou</w:t>
      </w:r>
      <w:r w:rsidR="00B63082" w:rsidRPr="00297F7B">
        <w:t>r delégitimer cette prétention.</w:t>
      </w:r>
    </w:p>
    <w:p w14:paraId="46AF2775" w14:textId="77777777" w:rsidR="00964B3D" w:rsidRPr="00297F7B" w:rsidRDefault="00964B3D" w:rsidP="00297F7B"/>
    <w:p w14:paraId="047EB103" w14:textId="19F24BBA" w:rsidR="004717A8" w:rsidRDefault="00FA2300" w:rsidP="004717A8">
      <w:hyperlink r:id="rId22" w:history="1">
        <w:r w:rsidRPr="0082791F">
          <w:rPr>
            <w:rStyle w:val="Lienhypertexte"/>
          </w:rPr>
          <w:t>http://twitter.com/mahiganl/status/348723795361669120</w:t>
        </w:r>
      </w:hyperlink>
    </w:p>
    <w:p w14:paraId="0B5985DA" w14:textId="77777777" w:rsidR="004717A8" w:rsidRPr="00297F7B" w:rsidRDefault="004717A8" w:rsidP="004717A8"/>
    <w:p w14:paraId="0F900CAC" w14:textId="0470B3CC" w:rsidR="00C375B6" w:rsidRPr="00297F7B" w:rsidRDefault="004717A8" w:rsidP="004717A8">
      <w:r>
        <w:t xml:space="preserve">• </w:t>
      </w:r>
      <w:r w:rsidR="00B63082" w:rsidRPr="00297F7B">
        <w:t>LITTÉRATURE. Pas là.</w:t>
      </w:r>
    </w:p>
    <w:p w14:paraId="2442DC8E" w14:textId="77777777" w:rsidR="00C375B6" w:rsidRPr="00297F7B" w:rsidRDefault="00C375B6" w:rsidP="00297F7B"/>
    <w:p w14:paraId="227536E9" w14:textId="43D82093" w:rsidR="004717A8" w:rsidRDefault="004D57F1" w:rsidP="004717A8">
      <w:hyperlink r:id="rId23" w:history="1">
        <w:r w:rsidR="00542C5A" w:rsidRPr="0082791F">
          <w:rPr>
            <w:rStyle w:val="Lienhypertexte"/>
          </w:rPr>
          <w:t>http://twitter.com/mahiganl/status/348725891561553921</w:t>
        </w:r>
      </w:hyperlink>
    </w:p>
    <w:p w14:paraId="05C8451E" w14:textId="77777777" w:rsidR="004717A8" w:rsidRPr="00297F7B" w:rsidRDefault="004717A8" w:rsidP="004717A8"/>
    <w:p w14:paraId="3ADB95D3" w14:textId="6F103369" w:rsidR="006A0ADC" w:rsidRPr="00297F7B" w:rsidRDefault="004717A8" w:rsidP="004717A8">
      <w:r>
        <w:t xml:space="preserve">• </w:t>
      </w:r>
      <w:r w:rsidR="006A0ADC" w:rsidRPr="00297F7B">
        <w:t>PIRATAGE. En attribuer le tort au web. Au moins, dire que le web a tout aggravé. «Regardez ce qu</w:t>
      </w:r>
      <w:r w:rsidR="00B63082" w:rsidRPr="00297F7B">
        <w:t>i s</w:t>
      </w:r>
      <w:r w:rsidR="00433F7E">
        <w:t>’</w:t>
      </w:r>
      <w:r w:rsidR="00B63082" w:rsidRPr="00297F7B">
        <w:t>est passé avec la musique.»</w:t>
      </w:r>
    </w:p>
    <w:p w14:paraId="150FA0FD" w14:textId="77777777" w:rsidR="006A0ADC" w:rsidRPr="00297F7B" w:rsidRDefault="006A0ADC" w:rsidP="00297F7B"/>
    <w:p w14:paraId="6F61389C" w14:textId="22C84C4C" w:rsidR="004717A8" w:rsidRDefault="004D57F1" w:rsidP="004717A8">
      <w:hyperlink r:id="rId24" w:history="1">
        <w:r w:rsidR="009D187D" w:rsidRPr="0082791F">
          <w:rPr>
            <w:rStyle w:val="Lienhypertexte"/>
          </w:rPr>
          <w:t>http://twitter.com/mahiganl/status/348728825988919296</w:t>
        </w:r>
      </w:hyperlink>
    </w:p>
    <w:p w14:paraId="7FC5B127" w14:textId="77777777" w:rsidR="004717A8" w:rsidRPr="00297F7B" w:rsidRDefault="004717A8" w:rsidP="004717A8"/>
    <w:p w14:paraId="051E9D79" w14:textId="5E2A285E" w:rsidR="00836427" w:rsidRPr="00297F7B" w:rsidRDefault="004717A8" w:rsidP="004717A8">
      <w:r>
        <w:t xml:space="preserve">• </w:t>
      </w:r>
      <w:r w:rsidR="00B63082" w:rsidRPr="00297F7B">
        <w:t>ODEUR. En déplorer la perte.</w:t>
      </w:r>
    </w:p>
    <w:p w14:paraId="028BEDF2" w14:textId="77777777" w:rsidR="00836427" w:rsidRPr="00297F7B" w:rsidRDefault="00836427" w:rsidP="00297F7B"/>
    <w:p w14:paraId="5A6772F6" w14:textId="682A12AE" w:rsidR="004717A8" w:rsidRDefault="004D57F1" w:rsidP="004717A8">
      <w:hyperlink r:id="rId25" w:history="1">
        <w:r w:rsidR="00C63BCE" w:rsidRPr="0082791F">
          <w:rPr>
            <w:rStyle w:val="Lienhypertexte"/>
          </w:rPr>
          <w:t>http://twitter.com/mahiganl/status/348729157863215104</w:t>
        </w:r>
      </w:hyperlink>
    </w:p>
    <w:p w14:paraId="4DB22075" w14:textId="77777777" w:rsidR="004717A8" w:rsidRPr="00297F7B" w:rsidRDefault="004717A8" w:rsidP="004717A8"/>
    <w:p w14:paraId="330B5B01" w14:textId="45940138" w:rsidR="001D4D5D" w:rsidRPr="00297F7B" w:rsidRDefault="004717A8" w:rsidP="004717A8">
      <w:r>
        <w:t xml:space="preserve">• </w:t>
      </w:r>
      <w:r w:rsidR="00B63082" w:rsidRPr="00297F7B">
        <w:t>TOUCHER. En déplorer la perte.</w:t>
      </w:r>
    </w:p>
    <w:p w14:paraId="55AEF893" w14:textId="77777777" w:rsidR="001D4D5D" w:rsidRPr="00297F7B" w:rsidRDefault="001D4D5D" w:rsidP="00297F7B"/>
    <w:p w14:paraId="3E4D279C" w14:textId="5244E4EA" w:rsidR="004717A8" w:rsidRDefault="004D57F1" w:rsidP="004717A8">
      <w:hyperlink r:id="rId26" w:history="1">
        <w:r w:rsidR="00887CDC" w:rsidRPr="0082791F">
          <w:rPr>
            <w:rStyle w:val="Lienhypertexte"/>
          </w:rPr>
          <w:t>http://twitter.com/mahiganl/status/348729315564859392</w:t>
        </w:r>
      </w:hyperlink>
    </w:p>
    <w:p w14:paraId="30F55447" w14:textId="77777777" w:rsidR="004717A8" w:rsidRPr="00297F7B" w:rsidRDefault="004717A8" w:rsidP="004717A8"/>
    <w:p w14:paraId="6E25B534" w14:textId="4EAF0202" w:rsidR="002B2BBB" w:rsidRPr="00297F7B" w:rsidRDefault="004717A8" w:rsidP="004717A8">
      <w:r>
        <w:t xml:space="preserve">• </w:t>
      </w:r>
      <w:r w:rsidR="002B2BBB" w:rsidRPr="00297F7B">
        <w:t>ÉCRAN. Impossibilité d</w:t>
      </w:r>
      <w:r w:rsidR="00433F7E">
        <w:t>’</w:t>
      </w:r>
      <w:r w:rsidR="002B2BBB" w:rsidRPr="00297F7B">
        <w:t>y l</w:t>
      </w:r>
      <w:r w:rsidR="00B63082" w:rsidRPr="00297F7B">
        <w:t>ire. «Ça me fait mal aux yeux.»</w:t>
      </w:r>
    </w:p>
    <w:p w14:paraId="37A58DF8" w14:textId="77777777" w:rsidR="002B2BBB" w:rsidRPr="00297F7B" w:rsidRDefault="002B2BBB" w:rsidP="00297F7B"/>
    <w:p w14:paraId="5AAF8085" w14:textId="2F098112" w:rsidR="004717A8" w:rsidRDefault="00FA2300" w:rsidP="004717A8">
      <w:hyperlink r:id="rId27" w:history="1">
        <w:r w:rsidRPr="0082791F">
          <w:rPr>
            <w:rStyle w:val="Lienhypertexte"/>
          </w:rPr>
          <w:t>http://twitter.com/mahiganl/status/348729801453993986</w:t>
        </w:r>
      </w:hyperlink>
    </w:p>
    <w:p w14:paraId="19E264C8" w14:textId="77777777" w:rsidR="004717A8" w:rsidRPr="00297F7B" w:rsidRDefault="004717A8" w:rsidP="004717A8"/>
    <w:p w14:paraId="316C2700" w14:textId="1D4106CE" w:rsidR="00995D33" w:rsidRPr="00297F7B" w:rsidRDefault="004717A8" w:rsidP="004717A8">
      <w:r>
        <w:t xml:space="preserve">• </w:t>
      </w:r>
      <w:r w:rsidR="00995D33" w:rsidRPr="00297F7B">
        <w:t>MÉMOIRE. «Quand on lit sur écran, on ne retient rien.» Se référer à l</w:t>
      </w:r>
      <w:r w:rsidR="00433F7E">
        <w:t>’</w:t>
      </w:r>
      <w:r w:rsidR="00995D33" w:rsidRPr="00297F7B">
        <w:t>entrée CERVEAU. Voir poin</w:t>
      </w:r>
      <w:r w:rsidR="00B63082" w:rsidRPr="00297F7B">
        <w:t>dre «une société sans mémoire.»</w:t>
      </w:r>
    </w:p>
    <w:p w14:paraId="1D20F7CE" w14:textId="77777777" w:rsidR="00995D33" w:rsidRPr="00297F7B" w:rsidRDefault="00995D33" w:rsidP="00297F7B"/>
    <w:p w14:paraId="64CF91D6" w14:textId="534B0FA7" w:rsidR="004717A8" w:rsidRDefault="004D57F1" w:rsidP="004717A8">
      <w:hyperlink r:id="rId28" w:history="1">
        <w:r w:rsidR="00887CDC" w:rsidRPr="0082791F">
          <w:rPr>
            <w:rStyle w:val="Lienhypertexte"/>
          </w:rPr>
          <w:t>http://twitter.com/mahiganl/status/348730890899300352</w:t>
        </w:r>
      </w:hyperlink>
    </w:p>
    <w:p w14:paraId="0A1AAE50" w14:textId="77777777" w:rsidR="004717A8" w:rsidRPr="00297F7B" w:rsidRDefault="004717A8" w:rsidP="004717A8"/>
    <w:p w14:paraId="7E308603" w14:textId="3C9DF84C" w:rsidR="00B11753" w:rsidRPr="00297F7B" w:rsidRDefault="004717A8" w:rsidP="004717A8">
      <w:r>
        <w:t xml:space="preserve">• </w:t>
      </w:r>
      <w:r w:rsidR="00B11753" w:rsidRPr="00297F7B">
        <w:t>SAVOIR-FAIRE. En manquer. Dire qu</w:t>
      </w:r>
      <w:r w:rsidR="00433F7E">
        <w:t>’</w:t>
      </w:r>
      <w:r w:rsidR="00B11753" w:rsidRPr="00297F7B">
        <w:t>on n</w:t>
      </w:r>
      <w:r w:rsidR="00433F7E">
        <w:t>’</w:t>
      </w:r>
      <w:r w:rsidR="00B11753" w:rsidRPr="00297F7B">
        <w:t>y comprend rien. «Je voudrais bien m</w:t>
      </w:r>
      <w:r w:rsidR="00433F7E">
        <w:t>’</w:t>
      </w:r>
      <w:r w:rsidR="00B11753" w:rsidRPr="00297F7B">
        <w:t>ouvrir un blo</w:t>
      </w:r>
      <w:r w:rsidR="00B63082" w:rsidRPr="00297F7B">
        <w:t>g, mais je n</w:t>
      </w:r>
      <w:r w:rsidR="00433F7E">
        <w:t>’</w:t>
      </w:r>
      <w:r w:rsidR="00B63082" w:rsidRPr="00297F7B">
        <w:t>y comprends rien.»</w:t>
      </w:r>
    </w:p>
    <w:p w14:paraId="26921920" w14:textId="77777777" w:rsidR="00B11753" w:rsidRPr="00297F7B" w:rsidRDefault="00B11753" w:rsidP="00297F7B"/>
    <w:p w14:paraId="4B287950" w14:textId="1027DAFB" w:rsidR="004717A8" w:rsidRDefault="00FA2300" w:rsidP="004717A8">
      <w:hyperlink r:id="rId29" w:history="1">
        <w:r w:rsidRPr="0082791F">
          <w:rPr>
            <w:rStyle w:val="Lienhypertexte"/>
          </w:rPr>
          <w:t>http://twitter.com/mahiganl/status/348733950463709184</w:t>
        </w:r>
      </w:hyperlink>
    </w:p>
    <w:p w14:paraId="6ECC9076" w14:textId="77777777" w:rsidR="00FA2300" w:rsidRDefault="00FA2300" w:rsidP="004717A8"/>
    <w:p w14:paraId="6AC2CC59" w14:textId="77777777" w:rsidR="004717A8" w:rsidRPr="00297F7B" w:rsidRDefault="004717A8" w:rsidP="004717A8"/>
    <w:p w14:paraId="50262A46" w14:textId="4E266DD0" w:rsidR="003248F3" w:rsidRPr="00297F7B" w:rsidRDefault="004717A8" w:rsidP="004717A8">
      <w:r>
        <w:t xml:space="preserve">• </w:t>
      </w:r>
      <w:r w:rsidR="003248F3" w:rsidRPr="00297F7B">
        <w:t>ILLUMINÉS. Péj. À utiliser pour parler de ceux qui «croient» que le web va «remplacer le livre». «Ce sont des illuminés.</w:t>
      </w:r>
      <w:r w:rsidR="00B63082" w:rsidRPr="00297F7B">
        <w:t>»</w:t>
      </w:r>
    </w:p>
    <w:p w14:paraId="6330AE3F" w14:textId="77777777" w:rsidR="003248F3" w:rsidRPr="00297F7B" w:rsidRDefault="003248F3" w:rsidP="00297F7B"/>
    <w:p w14:paraId="12769055" w14:textId="3202448C" w:rsidR="004717A8" w:rsidRDefault="004D57F1" w:rsidP="004717A8">
      <w:hyperlink r:id="rId30" w:history="1">
        <w:r w:rsidR="00887CDC" w:rsidRPr="0082791F">
          <w:rPr>
            <w:rStyle w:val="Lienhypertexte"/>
          </w:rPr>
          <w:t>http://twitter.com/mahiganl/status/348736157317742592</w:t>
        </w:r>
      </w:hyperlink>
    </w:p>
    <w:p w14:paraId="698BC380" w14:textId="77777777" w:rsidR="004717A8" w:rsidRPr="00297F7B" w:rsidRDefault="004717A8" w:rsidP="004717A8"/>
    <w:p w14:paraId="4E197E1F" w14:textId="08B6D9DA" w:rsidR="00F16F81" w:rsidRPr="00803C41" w:rsidRDefault="004717A8" w:rsidP="004717A8">
      <w:r>
        <w:t xml:space="preserve">• </w:t>
      </w:r>
      <w:r w:rsidR="00F16F81" w:rsidRPr="00803C41">
        <w:t xml:space="preserve">Des </w:t>
      </w:r>
      <w:r w:rsidR="00674634">
        <w:t>E-LUMINÉS.</w:t>
      </w:r>
    </w:p>
    <w:p w14:paraId="43083BF6" w14:textId="77777777" w:rsidR="00F16F81" w:rsidRPr="00803C41" w:rsidRDefault="00F16F81" w:rsidP="00F16F81"/>
    <w:p w14:paraId="6DB53DE4" w14:textId="3ACEE3FA" w:rsidR="004717A8" w:rsidRDefault="004D57F1" w:rsidP="004717A8">
      <w:hyperlink r:id="rId31" w:history="1">
        <w:r w:rsidR="00531F37" w:rsidRPr="0082791F">
          <w:rPr>
            <w:rStyle w:val="Lienhypertexte"/>
          </w:rPr>
          <w:t>https://twitter.com/AlexandreMoatti/status/348736910623141889</w:t>
        </w:r>
      </w:hyperlink>
    </w:p>
    <w:p w14:paraId="5D144B7D" w14:textId="77777777" w:rsidR="004717A8" w:rsidRPr="00297F7B" w:rsidRDefault="004717A8" w:rsidP="004717A8"/>
    <w:p w14:paraId="099DBA2A" w14:textId="6EA0D765" w:rsidR="00F8612F" w:rsidRPr="00297F7B" w:rsidRDefault="004717A8" w:rsidP="004717A8">
      <w:r>
        <w:t xml:space="preserve">• </w:t>
      </w:r>
      <w:r w:rsidR="00F8612F" w:rsidRPr="00297F7B">
        <w:t>LIVRE. En craindre la disparition. En apprécier la matérialité. «Ah la beauté d</w:t>
      </w:r>
      <w:r w:rsidR="00433F7E">
        <w:t>’</w:t>
      </w:r>
      <w:r w:rsidR="00F8612F" w:rsidRPr="00297F7B">
        <w:t>une bibliothèque</w:t>
      </w:r>
      <w:r w:rsidR="003A46AE" w:rsidRPr="00297F7B">
        <w:t> </w:t>
      </w:r>
      <w:r w:rsidR="00B63082" w:rsidRPr="00297F7B">
        <w:t>!» Cf</w:t>
      </w:r>
      <w:r w:rsidR="00F16F81">
        <w:t>.</w:t>
      </w:r>
      <w:r w:rsidR="00B63082" w:rsidRPr="00297F7B">
        <w:t xml:space="preserve"> entrées ODEUR et TOUCHER.</w:t>
      </w:r>
    </w:p>
    <w:p w14:paraId="02FB8041" w14:textId="77777777" w:rsidR="00F8612F" w:rsidRPr="00297F7B" w:rsidRDefault="00F8612F" w:rsidP="00297F7B"/>
    <w:p w14:paraId="221BD289" w14:textId="415DE046" w:rsidR="004717A8" w:rsidRDefault="004D57F1" w:rsidP="004717A8">
      <w:hyperlink r:id="rId32" w:history="1">
        <w:r w:rsidR="00C63BCE" w:rsidRPr="0082791F">
          <w:rPr>
            <w:rStyle w:val="Lienhypertexte"/>
          </w:rPr>
          <w:t>http://twitter.com/mahiganl/status/348737627123482624</w:t>
        </w:r>
      </w:hyperlink>
    </w:p>
    <w:p w14:paraId="2068895E" w14:textId="77777777" w:rsidR="004717A8" w:rsidRPr="00297F7B" w:rsidRDefault="004717A8" w:rsidP="004717A8"/>
    <w:p w14:paraId="450E2716" w14:textId="656AAC72" w:rsidR="006D1FF6" w:rsidRPr="00297F7B" w:rsidRDefault="004717A8" w:rsidP="004717A8">
      <w:r>
        <w:t xml:space="preserve">• </w:t>
      </w:r>
      <w:r w:rsidR="006D1FF6" w:rsidRPr="00297F7B">
        <w:t>AVENIR. Se po</w:t>
      </w:r>
      <w:r w:rsidR="00B63082" w:rsidRPr="00297F7B">
        <w:t>ser des questions à son propos.</w:t>
      </w:r>
    </w:p>
    <w:p w14:paraId="4AFE51A8" w14:textId="77777777" w:rsidR="006D1FF6" w:rsidRPr="00297F7B" w:rsidRDefault="006D1FF6" w:rsidP="00297F7B"/>
    <w:p w14:paraId="1CA348FC" w14:textId="4B380C16" w:rsidR="004717A8" w:rsidRDefault="004D57F1" w:rsidP="004717A8">
      <w:hyperlink r:id="rId33" w:history="1">
        <w:r w:rsidR="005460AF" w:rsidRPr="0082791F">
          <w:rPr>
            <w:rStyle w:val="Lienhypertexte"/>
          </w:rPr>
          <w:t>http://twitter.com/mahiganl/status/348742208293322753</w:t>
        </w:r>
      </w:hyperlink>
    </w:p>
    <w:p w14:paraId="3F33B56D" w14:textId="77777777" w:rsidR="004717A8" w:rsidRPr="00297F7B" w:rsidRDefault="004717A8" w:rsidP="004717A8"/>
    <w:p w14:paraId="29348289" w14:textId="3DC3F42F" w:rsidR="00EE7CF9" w:rsidRPr="00297F7B" w:rsidRDefault="004717A8" w:rsidP="004717A8">
      <w:r>
        <w:t xml:space="preserve">• </w:t>
      </w:r>
      <w:r w:rsidR="00EE7CF9" w:rsidRPr="00297F7B">
        <w:t>AMIS.</w:t>
      </w:r>
      <w:r w:rsidR="00B63082" w:rsidRPr="00297F7B">
        <w:t xml:space="preserve"> Déplorer la perte des «vrais».</w:t>
      </w:r>
    </w:p>
    <w:p w14:paraId="5E807ED6" w14:textId="77777777" w:rsidR="00EE7CF9" w:rsidRPr="00297F7B" w:rsidRDefault="00EE7CF9" w:rsidP="00297F7B"/>
    <w:p w14:paraId="1A7FB359" w14:textId="2563928D" w:rsidR="004717A8" w:rsidRDefault="004D57F1" w:rsidP="004717A8">
      <w:hyperlink r:id="rId34" w:history="1">
        <w:r w:rsidR="00C63BCE" w:rsidRPr="0082791F">
          <w:rPr>
            <w:rStyle w:val="Lienhypertexte"/>
          </w:rPr>
          <w:t>http://twitter.com/mahiganl/status/348755719278956544</w:t>
        </w:r>
      </w:hyperlink>
    </w:p>
    <w:p w14:paraId="301017ED" w14:textId="77777777" w:rsidR="004717A8" w:rsidRPr="00297F7B" w:rsidRDefault="004717A8" w:rsidP="004717A8"/>
    <w:p w14:paraId="7185C0D9" w14:textId="7472BA95" w:rsidR="00EE7CF9" w:rsidRPr="00297F7B" w:rsidRDefault="004717A8" w:rsidP="004717A8">
      <w:r>
        <w:t xml:space="preserve">• </w:t>
      </w:r>
      <w:r w:rsidR="00EE7CF9" w:rsidRPr="00297F7B">
        <w:t>EGO. «Internet, c</w:t>
      </w:r>
      <w:r w:rsidR="00433F7E">
        <w:t>’</w:t>
      </w:r>
      <w:r w:rsidR="00EE7CF9" w:rsidRPr="00297F7B">
        <w:t xml:space="preserve">est juste </w:t>
      </w:r>
      <w:r w:rsidR="00943B39">
        <w:t>des e</w:t>
      </w:r>
      <w:r w:rsidR="00B63082" w:rsidRPr="00297F7B">
        <w:t>gos.»</w:t>
      </w:r>
    </w:p>
    <w:p w14:paraId="33443F57" w14:textId="77777777" w:rsidR="00EE7CF9" w:rsidRPr="00297F7B" w:rsidRDefault="00EE7CF9" w:rsidP="00297F7B"/>
    <w:p w14:paraId="1B8E0AE9" w14:textId="6868840B" w:rsidR="004717A8" w:rsidRDefault="004D57F1" w:rsidP="004717A8">
      <w:hyperlink r:id="rId35" w:history="1">
        <w:r w:rsidR="00C0504F" w:rsidRPr="0082791F">
          <w:rPr>
            <w:rStyle w:val="Lienhypertexte"/>
          </w:rPr>
          <w:t>http://twitter.com/mahiganl/status/348758983965818880</w:t>
        </w:r>
      </w:hyperlink>
    </w:p>
    <w:p w14:paraId="33453CD3" w14:textId="77777777" w:rsidR="004717A8" w:rsidRPr="00297F7B" w:rsidRDefault="004717A8" w:rsidP="004717A8"/>
    <w:p w14:paraId="6F60CD87" w14:textId="023B3CA1" w:rsidR="0003683B" w:rsidRPr="00297F7B" w:rsidRDefault="004717A8" w:rsidP="004717A8">
      <w:r>
        <w:t xml:space="preserve">• </w:t>
      </w:r>
      <w:r w:rsidR="00B63082" w:rsidRPr="00297F7B">
        <w:t>BLOG. Hobby.</w:t>
      </w:r>
    </w:p>
    <w:p w14:paraId="6FB9A029" w14:textId="77777777" w:rsidR="0003683B" w:rsidRPr="00297F7B" w:rsidRDefault="0003683B" w:rsidP="00297F7B"/>
    <w:p w14:paraId="3A18B903" w14:textId="35A218E1" w:rsidR="00C0504F" w:rsidRDefault="004D57F1" w:rsidP="004717A8">
      <w:hyperlink r:id="rId36" w:history="1">
        <w:r w:rsidR="00C0504F" w:rsidRPr="0082791F">
          <w:rPr>
            <w:rStyle w:val="Lienhypertexte"/>
          </w:rPr>
          <w:t>http://twitter.com/mahiganl/status/348819107480739840</w:t>
        </w:r>
      </w:hyperlink>
    </w:p>
    <w:p w14:paraId="306533C6" w14:textId="77777777" w:rsidR="004717A8" w:rsidRPr="00297F7B" w:rsidRDefault="004717A8" w:rsidP="004717A8"/>
    <w:p w14:paraId="701AB2FE" w14:textId="35800E1E" w:rsidR="002A303A" w:rsidRPr="00297F7B" w:rsidRDefault="004717A8" w:rsidP="004717A8">
      <w:r>
        <w:t xml:space="preserve">• </w:t>
      </w:r>
      <w:r w:rsidR="002A303A" w:rsidRPr="00297F7B">
        <w:t>INTIMIDATION. Pire depuis l</w:t>
      </w:r>
      <w:r w:rsidR="00433F7E">
        <w:t>’</w:t>
      </w:r>
      <w:r w:rsidR="002A303A" w:rsidRPr="00297F7B">
        <w:t>avènement du web. «Avec Facebook et tout ça, il y a plus d</w:t>
      </w:r>
      <w:r w:rsidR="00433F7E">
        <w:t>’</w:t>
      </w:r>
      <w:r w:rsidR="002A303A" w:rsidRPr="00297F7B">
        <w:t>intimida</w:t>
      </w:r>
      <w:r w:rsidR="00B63082" w:rsidRPr="00297F7B">
        <w:t>tion.» Spéc. CYBERINTIMIDATION.</w:t>
      </w:r>
    </w:p>
    <w:p w14:paraId="4B51B621" w14:textId="77777777" w:rsidR="002A303A" w:rsidRPr="00297F7B" w:rsidRDefault="002A303A" w:rsidP="00297F7B"/>
    <w:p w14:paraId="01BA7696" w14:textId="37281BAA" w:rsidR="004717A8" w:rsidRDefault="004D57F1" w:rsidP="004717A8">
      <w:hyperlink r:id="rId37" w:history="1">
        <w:r w:rsidR="00531F37" w:rsidRPr="0082791F">
          <w:rPr>
            <w:rStyle w:val="Lienhypertexte"/>
          </w:rPr>
          <w:t>http://twitter.com/mahiganl/status/348819950317744129</w:t>
        </w:r>
      </w:hyperlink>
    </w:p>
    <w:p w14:paraId="69640718" w14:textId="77777777" w:rsidR="004717A8" w:rsidRPr="00297F7B" w:rsidRDefault="004717A8" w:rsidP="004717A8"/>
    <w:p w14:paraId="0D5B4855" w14:textId="3D71232D" w:rsidR="00A27E06" w:rsidRPr="00297F7B" w:rsidRDefault="004717A8" w:rsidP="004717A8">
      <w:r>
        <w:t xml:space="preserve">• </w:t>
      </w:r>
      <w:r w:rsidR="00A27E06" w:rsidRPr="00297F7B">
        <w:t>ORTOGRAP</w:t>
      </w:r>
      <w:r w:rsidR="00B63082" w:rsidRPr="00297F7B">
        <w:t>HE. Incompatible avec Internet.</w:t>
      </w:r>
    </w:p>
    <w:p w14:paraId="01F28EC5" w14:textId="77777777" w:rsidR="00A27E06" w:rsidRPr="00297F7B" w:rsidRDefault="00A27E06" w:rsidP="00297F7B"/>
    <w:p w14:paraId="38F55290" w14:textId="0E26CD9E" w:rsidR="004717A8" w:rsidRDefault="004D57F1" w:rsidP="004717A8">
      <w:hyperlink r:id="rId38" w:history="1">
        <w:r w:rsidR="00542C5A" w:rsidRPr="0082791F">
          <w:rPr>
            <w:rStyle w:val="Lienhypertexte"/>
          </w:rPr>
          <w:t>http://twitter.com/benoitmelancon/status/348821251864801281</w:t>
        </w:r>
      </w:hyperlink>
    </w:p>
    <w:p w14:paraId="366D299E" w14:textId="77777777" w:rsidR="004717A8" w:rsidRPr="00297F7B" w:rsidRDefault="004717A8" w:rsidP="004717A8"/>
    <w:p w14:paraId="193BB4C6" w14:textId="14E25AEF" w:rsidR="002D5CE9" w:rsidRPr="00297F7B" w:rsidRDefault="004717A8" w:rsidP="004717A8">
      <w:r>
        <w:t xml:space="preserve">• </w:t>
      </w:r>
      <w:r w:rsidR="002D5CE9" w:rsidRPr="00297F7B">
        <w:t>GRAMMAIRE. Incompatible avec Intern</w:t>
      </w:r>
      <w:r w:rsidR="00B63082" w:rsidRPr="00297F7B">
        <w:t>et.</w:t>
      </w:r>
    </w:p>
    <w:p w14:paraId="2292D876" w14:textId="77777777" w:rsidR="002D5CE9" w:rsidRPr="00297F7B" w:rsidRDefault="002D5CE9" w:rsidP="00297F7B"/>
    <w:p w14:paraId="567E0506" w14:textId="184D828C" w:rsidR="004717A8" w:rsidRDefault="004D57F1" w:rsidP="004717A8">
      <w:hyperlink r:id="rId39" w:history="1">
        <w:r w:rsidR="00C149DE" w:rsidRPr="0082791F">
          <w:rPr>
            <w:rStyle w:val="Lienhypertexte"/>
          </w:rPr>
          <w:t>http://twitter.com/benoitmelancon/status/348821344194031618</w:t>
        </w:r>
      </w:hyperlink>
    </w:p>
    <w:p w14:paraId="3B93A1F4" w14:textId="77777777" w:rsidR="004717A8" w:rsidRPr="00297F7B" w:rsidRDefault="004717A8" w:rsidP="004717A8"/>
    <w:p w14:paraId="25399722" w14:textId="29B8E143" w:rsidR="00B2558C" w:rsidRPr="00297F7B" w:rsidRDefault="004717A8" w:rsidP="004717A8">
      <w:r>
        <w:t xml:space="preserve">• </w:t>
      </w:r>
      <w:r w:rsidR="00B2558C" w:rsidRPr="00297F7B">
        <w:t>JEUX VIDÉO. Auss</w:t>
      </w:r>
      <w:r w:rsidR="00B63082" w:rsidRPr="00297F7B">
        <w:t>i néfastes que la masturbation.</w:t>
      </w:r>
    </w:p>
    <w:p w14:paraId="2D67B18B" w14:textId="77777777" w:rsidR="00B2558C" w:rsidRPr="00297F7B" w:rsidRDefault="00B2558C" w:rsidP="00297F7B"/>
    <w:p w14:paraId="75D8C685" w14:textId="6586F06C" w:rsidR="004717A8" w:rsidRDefault="004D57F1" w:rsidP="004717A8">
      <w:hyperlink r:id="rId40" w:history="1">
        <w:r w:rsidR="009D187D" w:rsidRPr="0082791F">
          <w:rPr>
            <w:rStyle w:val="Lienhypertexte"/>
          </w:rPr>
          <w:t>http://twitter.com/benoitmelancon/status/348821542601383936</w:t>
        </w:r>
      </w:hyperlink>
    </w:p>
    <w:p w14:paraId="1844D82D" w14:textId="77777777" w:rsidR="004717A8" w:rsidRPr="00297F7B" w:rsidRDefault="004717A8" w:rsidP="004717A8"/>
    <w:p w14:paraId="13C018D3" w14:textId="2425F391" w:rsidR="00EC6FDC" w:rsidRPr="00297F7B" w:rsidRDefault="004717A8" w:rsidP="004717A8">
      <w:r>
        <w:t xml:space="preserve">• </w:t>
      </w:r>
      <w:r w:rsidR="00EC6FDC" w:rsidRPr="00297F7B">
        <w:t>LIVRES NUMÉRIQUES. Ne sont lus que par leur auteur. Et e</w:t>
      </w:r>
      <w:r w:rsidR="00B63082" w:rsidRPr="00297F7B">
        <w:t>ncore.</w:t>
      </w:r>
    </w:p>
    <w:p w14:paraId="4B8501BC" w14:textId="77777777" w:rsidR="00EC6FDC" w:rsidRPr="00297F7B" w:rsidRDefault="00EC6FDC" w:rsidP="00297F7B"/>
    <w:p w14:paraId="4868B054" w14:textId="16860B51" w:rsidR="004717A8" w:rsidRDefault="004D57F1" w:rsidP="004717A8">
      <w:hyperlink r:id="rId41" w:history="1">
        <w:r w:rsidR="00DE566F" w:rsidRPr="0082791F">
          <w:rPr>
            <w:rStyle w:val="Lienhypertexte"/>
          </w:rPr>
          <w:t>http://twitter.com/benoitmelancon/status/348823042220253185</w:t>
        </w:r>
      </w:hyperlink>
    </w:p>
    <w:p w14:paraId="73415F14" w14:textId="77777777" w:rsidR="004717A8" w:rsidRPr="00297F7B" w:rsidRDefault="004717A8" w:rsidP="004717A8"/>
    <w:p w14:paraId="08D61997" w14:textId="4A7330C6" w:rsidR="001812F2" w:rsidRPr="00297F7B" w:rsidRDefault="004717A8" w:rsidP="004717A8">
      <w:r>
        <w:t xml:space="preserve">• </w:t>
      </w:r>
      <w:r w:rsidR="001812F2" w:rsidRPr="00297F7B">
        <w:t xml:space="preserve">La </w:t>
      </w:r>
      <w:r w:rsidR="005147B5">
        <w:t>PENSÉE</w:t>
      </w:r>
      <w:r w:rsidR="001812F2" w:rsidRPr="00297F7B">
        <w:t xml:space="preserve"> est incompatib</w:t>
      </w:r>
      <w:r w:rsidR="00B63082" w:rsidRPr="00297F7B">
        <w:t>le avec le temps rapide du web.</w:t>
      </w:r>
    </w:p>
    <w:p w14:paraId="18A06B6F" w14:textId="77777777" w:rsidR="001812F2" w:rsidRPr="00297F7B" w:rsidRDefault="001812F2" w:rsidP="00297F7B"/>
    <w:p w14:paraId="20ADC1CE" w14:textId="74DADEEF" w:rsidR="004717A8" w:rsidRDefault="004D57F1" w:rsidP="004717A8">
      <w:hyperlink r:id="rId42" w:history="1">
        <w:r w:rsidR="00C63BCE" w:rsidRPr="0082791F">
          <w:rPr>
            <w:rStyle w:val="Lienhypertexte"/>
          </w:rPr>
          <w:t>https://twitter.com/IsabelleP_B/status/348823918112538624</w:t>
        </w:r>
      </w:hyperlink>
    </w:p>
    <w:p w14:paraId="44F0B29C" w14:textId="77777777" w:rsidR="004717A8" w:rsidRPr="00297F7B" w:rsidRDefault="004717A8" w:rsidP="004717A8"/>
    <w:p w14:paraId="1D86F65C" w14:textId="6100DC0B" w:rsidR="006C517F" w:rsidRDefault="004717A8" w:rsidP="004717A8">
      <w:pPr>
        <w:rPr>
          <w:rFonts w:eastAsia="Times New Roman" w:cs="Times New Roman"/>
        </w:rPr>
      </w:pPr>
      <w:r>
        <w:t xml:space="preserve">• </w:t>
      </w:r>
      <w:r w:rsidR="005E094F" w:rsidRPr="005E094F">
        <w:t>La PENSÉE est absente du web : on y lit que des #edéesreçues.</w:t>
      </w:r>
    </w:p>
    <w:p w14:paraId="21823582" w14:textId="77777777" w:rsidR="005E094F" w:rsidRDefault="005E094F" w:rsidP="00297F7B">
      <w:pPr>
        <w:rPr>
          <w:rFonts w:eastAsia="Times New Roman" w:cs="Times New Roman"/>
        </w:rPr>
      </w:pPr>
    </w:p>
    <w:p w14:paraId="07E4F117" w14:textId="5FF467BA" w:rsidR="004717A8" w:rsidRDefault="004D57F1" w:rsidP="004717A8">
      <w:hyperlink r:id="rId43" w:history="1">
        <w:r w:rsidR="00C63BCE" w:rsidRPr="0082791F">
          <w:rPr>
            <w:rStyle w:val="Lienhypertexte"/>
          </w:rPr>
          <w:t>https://twitter.com/IsabelleP_B/status/348824279393112064</w:t>
        </w:r>
      </w:hyperlink>
    </w:p>
    <w:p w14:paraId="7501A33E" w14:textId="77777777" w:rsidR="004717A8" w:rsidRPr="00297F7B" w:rsidRDefault="004717A8" w:rsidP="004717A8"/>
    <w:p w14:paraId="5020F600" w14:textId="5AE081F3" w:rsidR="00645877" w:rsidRPr="00297F7B" w:rsidRDefault="004717A8" w:rsidP="004717A8">
      <w:r>
        <w:t xml:space="preserve">• </w:t>
      </w:r>
      <w:r w:rsidR="00645877" w:rsidRPr="00297F7B">
        <w:t>Le web rend SCHIZOPHRÈNE : on ne sait plus q</w:t>
      </w:r>
      <w:r w:rsidR="00645877">
        <w:t>ui on est.</w:t>
      </w:r>
    </w:p>
    <w:p w14:paraId="1B8A48C6" w14:textId="77777777" w:rsidR="00645877" w:rsidRPr="00297F7B" w:rsidRDefault="00645877" w:rsidP="00645877"/>
    <w:p w14:paraId="267FB754" w14:textId="55E9D2CF" w:rsidR="004717A8" w:rsidRDefault="004D57F1" w:rsidP="004717A8">
      <w:hyperlink r:id="rId44" w:history="1">
        <w:r w:rsidR="00887CDC" w:rsidRPr="0082791F">
          <w:rPr>
            <w:rStyle w:val="Lienhypertexte"/>
          </w:rPr>
          <w:t>https://twitter.com/IsabelleP_B/status/348824494103724032</w:t>
        </w:r>
      </w:hyperlink>
    </w:p>
    <w:p w14:paraId="0CA8D8C7" w14:textId="77777777" w:rsidR="004717A8" w:rsidRPr="00297F7B" w:rsidRDefault="004717A8" w:rsidP="004717A8"/>
    <w:p w14:paraId="793E05DC" w14:textId="4490F3CE" w:rsidR="00991854" w:rsidRDefault="004717A8" w:rsidP="004717A8">
      <w:pPr>
        <w:rPr>
          <w:rFonts w:eastAsia="Times New Roman" w:cs="Times New Roman"/>
        </w:rPr>
      </w:pPr>
      <w:r>
        <w:t xml:space="preserve">• </w:t>
      </w:r>
      <w:r w:rsidR="00991854">
        <w:rPr>
          <w:rFonts w:eastAsia="Times New Roman" w:cs="Times New Roman"/>
        </w:rPr>
        <w:t>Le web est purement NARCISSIQUE : qu</w:t>
      </w:r>
      <w:r w:rsidR="00433F7E">
        <w:rPr>
          <w:rFonts w:eastAsia="Times New Roman" w:cs="Times New Roman"/>
        </w:rPr>
        <w:t>’</w:t>
      </w:r>
      <w:r w:rsidR="00991854">
        <w:rPr>
          <w:rFonts w:eastAsia="Times New Roman" w:cs="Times New Roman"/>
        </w:rPr>
        <w:t>est ce qu</w:t>
      </w:r>
      <w:r w:rsidR="00433F7E">
        <w:rPr>
          <w:rFonts w:eastAsia="Times New Roman" w:cs="Times New Roman"/>
        </w:rPr>
        <w:t>’</w:t>
      </w:r>
      <w:r w:rsidR="00991854">
        <w:rPr>
          <w:rFonts w:eastAsia="Times New Roman" w:cs="Times New Roman"/>
        </w:rPr>
        <w:t>on y fait d</w:t>
      </w:r>
      <w:r w:rsidR="00433F7E">
        <w:rPr>
          <w:rFonts w:eastAsia="Times New Roman" w:cs="Times New Roman"/>
        </w:rPr>
        <w:t>’</w:t>
      </w:r>
      <w:r w:rsidR="00991854">
        <w:rPr>
          <w:rFonts w:eastAsia="Times New Roman" w:cs="Times New Roman"/>
        </w:rPr>
        <w:t>autre que s</w:t>
      </w:r>
      <w:r w:rsidR="00433F7E">
        <w:rPr>
          <w:rFonts w:eastAsia="Times New Roman" w:cs="Times New Roman"/>
        </w:rPr>
        <w:t>’</w:t>
      </w:r>
      <w:r w:rsidR="00991854">
        <w:rPr>
          <w:rFonts w:eastAsia="Times New Roman" w:cs="Times New Roman"/>
        </w:rPr>
        <w:t>y regarder le nombril ?</w:t>
      </w:r>
    </w:p>
    <w:p w14:paraId="5B73C5E7" w14:textId="77777777" w:rsidR="00991854" w:rsidRDefault="00991854" w:rsidP="00991854">
      <w:pPr>
        <w:rPr>
          <w:rFonts w:eastAsia="Times New Roman" w:cs="Times New Roman"/>
        </w:rPr>
      </w:pPr>
    </w:p>
    <w:p w14:paraId="1B6C3A18" w14:textId="09C4EC2C" w:rsidR="004717A8" w:rsidRDefault="004D57F1" w:rsidP="004717A8">
      <w:pPr>
        <w:rPr>
          <w:rFonts w:eastAsia="Times New Roman" w:cs="Times New Roman"/>
        </w:rPr>
      </w:pPr>
      <w:hyperlink r:id="rId45" w:history="1">
        <w:r w:rsidR="00887CDC" w:rsidRPr="0082791F">
          <w:rPr>
            <w:rStyle w:val="Lienhypertexte"/>
            <w:rFonts w:eastAsia="Times New Roman" w:cs="Times New Roman"/>
          </w:rPr>
          <w:t>https://twitter.com/IsabelleP_B/status/348824865152827392</w:t>
        </w:r>
      </w:hyperlink>
    </w:p>
    <w:p w14:paraId="21FD6D7B" w14:textId="77777777" w:rsidR="004717A8" w:rsidRPr="00297F7B" w:rsidRDefault="004717A8" w:rsidP="004717A8"/>
    <w:p w14:paraId="5F14189F" w14:textId="125DDB75" w:rsidR="00645877" w:rsidRPr="00297F7B" w:rsidRDefault="004717A8" w:rsidP="004717A8">
      <w:r>
        <w:t xml:space="preserve">• </w:t>
      </w:r>
      <w:r w:rsidR="00645877" w:rsidRPr="00297F7B">
        <w:t>Le web détourne de la vraie VIE . C</w:t>
      </w:r>
      <w:r w:rsidR="00433F7E">
        <w:t>’</w:t>
      </w:r>
      <w:r w:rsidR="00645877" w:rsidRPr="00297F7B">
        <w:t>est pour ceux qui n</w:t>
      </w:r>
      <w:r w:rsidR="00433F7E">
        <w:t>’</w:t>
      </w:r>
      <w:r w:rsidR="00645877" w:rsidRPr="00297F7B">
        <w:t>en ont pas.</w:t>
      </w:r>
    </w:p>
    <w:p w14:paraId="2101879F" w14:textId="77777777" w:rsidR="00645877" w:rsidRPr="00297F7B" w:rsidRDefault="00645877" w:rsidP="00645877"/>
    <w:p w14:paraId="0DBD0BF2" w14:textId="7A0552EC" w:rsidR="004717A8" w:rsidRDefault="004D57F1" w:rsidP="004717A8">
      <w:hyperlink r:id="rId46" w:history="1">
        <w:r w:rsidR="00EF7AA9" w:rsidRPr="0082791F">
          <w:rPr>
            <w:rStyle w:val="Lienhypertexte"/>
          </w:rPr>
          <w:t>https://twitter.com/IsabelleP_B/status/348825118425882627</w:t>
        </w:r>
      </w:hyperlink>
    </w:p>
    <w:p w14:paraId="287FF2CC" w14:textId="77777777" w:rsidR="004717A8" w:rsidRPr="00297F7B" w:rsidRDefault="004717A8" w:rsidP="004717A8"/>
    <w:p w14:paraId="5770DBD4" w14:textId="4F923235" w:rsidR="00F3786F" w:rsidRPr="00297F7B" w:rsidRDefault="004717A8" w:rsidP="004717A8">
      <w:r>
        <w:t xml:space="preserve">• </w:t>
      </w:r>
      <w:r w:rsidR="00F3786F" w:rsidRPr="00297F7B">
        <w:t>VITESSE. Toujours trop. «Dans le web, les infos défilent trop vite, on oublie ce qu</w:t>
      </w:r>
      <w:r w:rsidR="00433F7E">
        <w:t>’</w:t>
      </w:r>
      <w:r w:rsidR="00F3786F" w:rsidRPr="00297F7B">
        <w:t>on a lu la minute d</w:t>
      </w:r>
      <w:r w:rsidR="00433F7E">
        <w:t>’</w:t>
      </w:r>
      <w:r w:rsidR="00F3786F" w:rsidRPr="00297F7B">
        <w:t>avant.» Cf</w:t>
      </w:r>
      <w:r w:rsidR="007A1C6D">
        <w:t>.</w:t>
      </w:r>
      <w:r w:rsidR="00F3786F" w:rsidRPr="00297F7B">
        <w:t xml:space="preserve"> MÉMOIRE</w:t>
      </w:r>
      <w:r w:rsidR="007A1C6D">
        <w:t>.</w:t>
      </w:r>
    </w:p>
    <w:p w14:paraId="1FAE40AA" w14:textId="77777777" w:rsidR="00F3786F" w:rsidRPr="00297F7B" w:rsidRDefault="00F3786F" w:rsidP="00F3786F"/>
    <w:p w14:paraId="3F4821D2" w14:textId="36E28366" w:rsidR="004717A8" w:rsidRDefault="00FA2300" w:rsidP="004717A8">
      <w:hyperlink r:id="rId47" w:history="1">
        <w:r w:rsidRPr="0082791F">
          <w:rPr>
            <w:rStyle w:val="Lienhypertexte"/>
          </w:rPr>
          <w:t>http://twitter.com/mahiganl/status/348825744069246976</w:t>
        </w:r>
      </w:hyperlink>
    </w:p>
    <w:p w14:paraId="4D4650A0" w14:textId="77777777" w:rsidR="004717A8" w:rsidRPr="00297F7B" w:rsidRDefault="004717A8" w:rsidP="004717A8"/>
    <w:p w14:paraId="1234B422" w14:textId="62E7C47D" w:rsidR="00645877" w:rsidRPr="00297F7B" w:rsidRDefault="004717A8" w:rsidP="004717A8">
      <w:r>
        <w:t xml:space="preserve">• </w:t>
      </w:r>
      <w:r w:rsidR="00645877" w:rsidRPr="00297F7B">
        <w:t xml:space="preserve">Le web corrompt le rapport à la </w:t>
      </w:r>
      <w:r w:rsidR="00565483">
        <w:t>LECTURE</w:t>
      </w:r>
      <w:r w:rsidR="00645877" w:rsidRPr="00297F7B">
        <w:t>. On ne passe pas plus d</w:t>
      </w:r>
      <w:r w:rsidR="00433F7E">
        <w:t>’</w:t>
      </w:r>
      <w:r w:rsidR="00645877" w:rsidRPr="00297F7B">
        <w:t>une minute par page.</w:t>
      </w:r>
    </w:p>
    <w:p w14:paraId="0AEF30E1" w14:textId="77777777" w:rsidR="00645877" w:rsidRPr="00297F7B" w:rsidRDefault="00645877" w:rsidP="00645877"/>
    <w:p w14:paraId="4C87D34D" w14:textId="329E8944" w:rsidR="004717A8" w:rsidRDefault="004D57F1" w:rsidP="004717A8">
      <w:hyperlink r:id="rId48" w:history="1">
        <w:r w:rsidR="00EF7AA9" w:rsidRPr="0082791F">
          <w:rPr>
            <w:rStyle w:val="Lienhypertexte"/>
          </w:rPr>
          <w:t>https://twitter.com/IsabelleP_B/status/348825908225929217</w:t>
        </w:r>
      </w:hyperlink>
    </w:p>
    <w:p w14:paraId="11C20306" w14:textId="77777777" w:rsidR="004717A8" w:rsidRPr="00297F7B" w:rsidRDefault="004717A8" w:rsidP="004717A8"/>
    <w:p w14:paraId="43018DE1" w14:textId="5AFAACAF" w:rsidR="00D91D5E" w:rsidRPr="00297F7B" w:rsidRDefault="004717A8" w:rsidP="004717A8">
      <w:r>
        <w:t xml:space="preserve">• </w:t>
      </w:r>
      <w:r w:rsidR="00D91D5E" w:rsidRPr="00297F7B">
        <w:t>ÉTHIQ</w:t>
      </w:r>
      <w:r w:rsidR="00B63082" w:rsidRPr="00297F7B">
        <w:t>UE. Incompatible avec Internet.</w:t>
      </w:r>
    </w:p>
    <w:p w14:paraId="2DACC350" w14:textId="77777777" w:rsidR="00D91D5E" w:rsidRPr="00297F7B" w:rsidRDefault="00D91D5E" w:rsidP="00297F7B"/>
    <w:p w14:paraId="19D95C94" w14:textId="41CA1D02" w:rsidR="004717A8" w:rsidRDefault="004D57F1" w:rsidP="004717A8">
      <w:hyperlink r:id="rId49" w:history="1">
        <w:r w:rsidR="00BB5D45" w:rsidRPr="0082791F">
          <w:rPr>
            <w:rStyle w:val="Lienhypertexte"/>
          </w:rPr>
          <w:t>http://twitter.com/benoitmelancon/status/348826137515925506</w:t>
        </w:r>
      </w:hyperlink>
    </w:p>
    <w:p w14:paraId="42C15423" w14:textId="77777777" w:rsidR="004717A8" w:rsidRPr="00297F7B" w:rsidRDefault="004717A8" w:rsidP="004717A8"/>
    <w:p w14:paraId="1F549AC0" w14:textId="0DC5894D" w:rsidR="00D8563D" w:rsidRPr="00297F7B" w:rsidRDefault="004717A8" w:rsidP="004717A8">
      <w:r>
        <w:t xml:space="preserve">• </w:t>
      </w:r>
      <w:r w:rsidR="00D8563D" w:rsidRPr="00297F7B">
        <w:t>WIKIPÉDIA. Cont</w:t>
      </w:r>
      <w:r w:rsidR="00B63082" w:rsidRPr="00297F7B">
        <w:t>ient des erreurs. Donc inutile.</w:t>
      </w:r>
    </w:p>
    <w:p w14:paraId="0BC179FD" w14:textId="77777777" w:rsidR="00D8563D" w:rsidRPr="00297F7B" w:rsidRDefault="00D8563D" w:rsidP="00297F7B"/>
    <w:p w14:paraId="69D30077" w14:textId="0E38C7C0" w:rsidR="004717A8" w:rsidRDefault="004D57F1" w:rsidP="004717A8">
      <w:hyperlink r:id="rId50" w:history="1">
        <w:r w:rsidR="00542C5A" w:rsidRPr="0082791F">
          <w:rPr>
            <w:rStyle w:val="Lienhypertexte"/>
          </w:rPr>
          <w:t>http://twitter.com/benoitmelancon/status/348826416885944321</w:t>
        </w:r>
      </w:hyperlink>
    </w:p>
    <w:p w14:paraId="5EC5B643" w14:textId="77777777" w:rsidR="004717A8" w:rsidRPr="00297F7B" w:rsidRDefault="004717A8" w:rsidP="004717A8"/>
    <w:p w14:paraId="126394B6" w14:textId="61EE0ACB" w:rsidR="00F362C3" w:rsidRPr="00297F7B" w:rsidRDefault="004717A8" w:rsidP="004717A8">
      <w:r>
        <w:t xml:space="preserve">• </w:t>
      </w:r>
      <w:r w:rsidR="00F362C3" w:rsidRPr="00297F7B">
        <w:t>Est-ce Montaigne (au choix Descartes, Aristote, Pla</w:t>
      </w:r>
      <w:r w:rsidR="00B63082" w:rsidRPr="00297F7B">
        <w:t>ton) auraien</w:t>
      </w:r>
      <w:r w:rsidR="003A46AE" w:rsidRPr="00297F7B">
        <w:t>t eu un BLOG, eux </w:t>
      </w:r>
      <w:r w:rsidR="00B63082" w:rsidRPr="00297F7B">
        <w:t>?</w:t>
      </w:r>
    </w:p>
    <w:p w14:paraId="114CC2D7" w14:textId="77777777" w:rsidR="00F362C3" w:rsidRPr="00297F7B" w:rsidRDefault="00F362C3" w:rsidP="00297F7B"/>
    <w:p w14:paraId="0143CA6C" w14:textId="1ECFD847" w:rsidR="004717A8" w:rsidRDefault="004D57F1" w:rsidP="004717A8">
      <w:hyperlink r:id="rId51" w:history="1">
        <w:r w:rsidR="00C149DE" w:rsidRPr="0082791F">
          <w:rPr>
            <w:rStyle w:val="Lienhypertexte"/>
          </w:rPr>
          <w:t>https://twitter.com/IsabelleP_B/status/348826784176959488</w:t>
        </w:r>
      </w:hyperlink>
    </w:p>
    <w:p w14:paraId="20B93DD2" w14:textId="77777777" w:rsidR="004717A8" w:rsidRPr="00297F7B" w:rsidRDefault="004717A8" w:rsidP="004717A8"/>
    <w:p w14:paraId="6099BFA5" w14:textId="7D8557AF" w:rsidR="00D27EAE" w:rsidRPr="00297F7B" w:rsidRDefault="004717A8" w:rsidP="004717A8">
      <w:r>
        <w:t xml:space="preserve">• </w:t>
      </w:r>
      <w:r w:rsidR="00D27EAE" w:rsidRPr="00297F7B">
        <w:t>Quand vous passez des heures par jour sur le web, c</w:t>
      </w:r>
      <w:r w:rsidR="00433F7E">
        <w:t>’</w:t>
      </w:r>
      <w:r w:rsidR="00D27EAE" w:rsidRPr="00297F7B">
        <w:t>est que vous n</w:t>
      </w:r>
      <w:r w:rsidR="00433F7E">
        <w:t>’</w:t>
      </w:r>
      <w:r w:rsidR="00D27EAE" w:rsidRPr="00297F7B">
        <w:t>avez pas de VIE.</w:t>
      </w:r>
    </w:p>
    <w:p w14:paraId="0559FC7B" w14:textId="77777777" w:rsidR="00D27EAE" w:rsidRPr="00297F7B" w:rsidRDefault="00D27EAE" w:rsidP="00D27EAE"/>
    <w:p w14:paraId="33C82CC3" w14:textId="70C39F38" w:rsidR="004717A8" w:rsidRDefault="004D57F1" w:rsidP="004717A8">
      <w:hyperlink r:id="rId52" w:history="1">
        <w:r w:rsidR="00C0504F" w:rsidRPr="0082791F">
          <w:rPr>
            <w:rStyle w:val="Lienhypertexte"/>
          </w:rPr>
          <w:t>https://twitter.com/IsabelleP_B/status/348827336235438080</w:t>
        </w:r>
      </w:hyperlink>
    </w:p>
    <w:p w14:paraId="216A0970" w14:textId="77777777" w:rsidR="004717A8" w:rsidRPr="00297F7B" w:rsidRDefault="004717A8" w:rsidP="004717A8"/>
    <w:p w14:paraId="251AA7B8" w14:textId="7BF8C3EF" w:rsidR="000A2C71" w:rsidRPr="00297F7B" w:rsidRDefault="004717A8" w:rsidP="004717A8">
      <w:r>
        <w:t xml:space="preserve">• </w:t>
      </w:r>
      <w:r w:rsidR="000A2C71" w:rsidRPr="00297F7B">
        <w:t>ÉCRITURE. Impossible sur Internet, car l</w:t>
      </w:r>
      <w:r w:rsidR="00433F7E">
        <w:t>’</w:t>
      </w:r>
      <w:r w:rsidR="000A2C71" w:rsidRPr="00297F7B">
        <w:t>écritur</w:t>
      </w:r>
      <w:r w:rsidR="00B63082" w:rsidRPr="00297F7B">
        <w:t>e est nécessairement solitaire.</w:t>
      </w:r>
    </w:p>
    <w:p w14:paraId="0AA0FBBD" w14:textId="77777777" w:rsidR="000A2C71" w:rsidRPr="00297F7B" w:rsidRDefault="000A2C71" w:rsidP="00297F7B"/>
    <w:p w14:paraId="334386E2" w14:textId="60BF40E7" w:rsidR="004717A8" w:rsidRDefault="00FA2300" w:rsidP="004717A8">
      <w:hyperlink r:id="rId53" w:history="1">
        <w:r w:rsidRPr="0082791F">
          <w:rPr>
            <w:rStyle w:val="Lienhypertexte"/>
          </w:rPr>
          <w:t>http://twitter.com/benoitmelancon/status/348827782693924865</w:t>
        </w:r>
      </w:hyperlink>
    </w:p>
    <w:p w14:paraId="409A48CB" w14:textId="77777777" w:rsidR="004717A8" w:rsidRPr="00297F7B" w:rsidRDefault="004717A8" w:rsidP="004717A8"/>
    <w:p w14:paraId="274E9A65" w14:textId="79E77287" w:rsidR="00D27EAE" w:rsidRPr="00297F7B" w:rsidRDefault="004717A8" w:rsidP="004717A8">
      <w:r>
        <w:t xml:space="preserve">• </w:t>
      </w:r>
      <w:r w:rsidR="00D27EAE" w:rsidRPr="00297F7B">
        <w:t>SOLITUDE. Essentielle pour écrire. Citer le titre de Blanchot au besoin. «On n</w:t>
      </w:r>
      <w:r w:rsidR="00433F7E">
        <w:t>’</w:t>
      </w:r>
      <w:r w:rsidR="00D27EAE" w:rsidRPr="00297F7B">
        <w:t>écrit pas si on est constamment en CONTACT.»</w:t>
      </w:r>
    </w:p>
    <w:p w14:paraId="0D85EDC9" w14:textId="77777777" w:rsidR="00D27EAE" w:rsidRPr="00297F7B" w:rsidRDefault="00D27EAE" w:rsidP="00D27EAE"/>
    <w:p w14:paraId="0782A26F" w14:textId="3E939ADA" w:rsidR="004717A8" w:rsidRDefault="004D57F1" w:rsidP="004717A8">
      <w:hyperlink r:id="rId54" w:history="1">
        <w:r w:rsidR="00887CDC" w:rsidRPr="0082791F">
          <w:rPr>
            <w:rStyle w:val="Lienhypertexte"/>
          </w:rPr>
          <w:t>http://twitter.com/mahiganl/status/348828541418340352</w:t>
        </w:r>
      </w:hyperlink>
    </w:p>
    <w:p w14:paraId="399E3CEA" w14:textId="77777777" w:rsidR="004717A8" w:rsidRPr="00297F7B" w:rsidRDefault="004717A8" w:rsidP="004717A8"/>
    <w:p w14:paraId="1542023B" w14:textId="0693A684" w:rsidR="00D27EAE" w:rsidRPr="00297F7B" w:rsidRDefault="004717A8" w:rsidP="004717A8">
      <w:r>
        <w:t xml:space="preserve">• </w:t>
      </w:r>
      <w:r w:rsidR="00D27EAE" w:rsidRPr="00297F7B">
        <w:t>La pensée sérieuse est incompatible avec le BROUHAHA du web.</w:t>
      </w:r>
    </w:p>
    <w:p w14:paraId="205C5A0B" w14:textId="77777777" w:rsidR="00D27EAE" w:rsidRPr="00297F7B" w:rsidRDefault="00D27EAE" w:rsidP="00D27EAE"/>
    <w:p w14:paraId="4EBE2616" w14:textId="228B524D" w:rsidR="004717A8" w:rsidRDefault="004D57F1" w:rsidP="004717A8">
      <w:hyperlink r:id="rId55" w:history="1">
        <w:r w:rsidR="00887CDC" w:rsidRPr="0082791F">
          <w:rPr>
            <w:rStyle w:val="Lienhypertexte"/>
          </w:rPr>
          <w:t>http://twitter.com/IsabelleP_B/status/348828724021583872</w:t>
        </w:r>
      </w:hyperlink>
    </w:p>
    <w:p w14:paraId="6FC809A2" w14:textId="77777777" w:rsidR="004717A8" w:rsidRPr="00297F7B" w:rsidRDefault="004717A8" w:rsidP="004717A8"/>
    <w:p w14:paraId="46016B38" w14:textId="68267E6A" w:rsidR="00894C1D" w:rsidRDefault="004717A8" w:rsidP="004717A8">
      <w:pPr>
        <w:rPr>
          <w:rFonts w:eastAsia="Times New Roman" w:cs="Times New Roman"/>
        </w:rPr>
      </w:pPr>
      <w:r>
        <w:t xml:space="preserve">• </w:t>
      </w:r>
      <w:r w:rsidR="00894C1D">
        <w:rPr>
          <w:rFonts w:eastAsia="Times New Roman" w:cs="Times New Roman"/>
        </w:rPr>
        <w:t>On ne peut pas se concentrer dans le BROUHAHA du web.</w:t>
      </w:r>
    </w:p>
    <w:p w14:paraId="7393C94B" w14:textId="77777777" w:rsidR="00894C1D" w:rsidRDefault="00894C1D" w:rsidP="00297F7B">
      <w:pPr>
        <w:rPr>
          <w:rFonts w:eastAsia="Times New Roman" w:cs="Times New Roman"/>
        </w:rPr>
      </w:pPr>
    </w:p>
    <w:p w14:paraId="6FE471A2" w14:textId="04073509" w:rsidR="004717A8" w:rsidRDefault="004D57F1" w:rsidP="004717A8">
      <w:pPr>
        <w:rPr>
          <w:rFonts w:eastAsia="Times New Roman" w:cs="Times New Roman"/>
        </w:rPr>
      </w:pPr>
      <w:hyperlink r:id="rId56" w:history="1">
        <w:r w:rsidR="00BB5D45" w:rsidRPr="0082791F">
          <w:rPr>
            <w:rStyle w:val="Lienhypertexte"/>
            <w:rFonts w:eastAsia="Times New Roman" w:cs="Times New Roman"/>
          </w:rPr>
          <w:t>https://twitter.com/IsabelleP_B/status/348828837066440706</w:t>
        </w:r>
      </w:hyperlink>
    </w:p>
    <w:p w14:paraId="29E84CDD" w14:textId="77777777" w:rsidR="004717A8" w:rsidRPr="00297F7B" w:rsidRDefault="004717A8" w:rsidP="004717A8"/>
    <w:p w14:paraId="5DCF5EF6" w14:textId="4FD97B3F" w:rsidR="00EC4257" w:rsidRPr="00297F7B" w:rsidRDefault="004717A8" w:rsidP="004717A8">
      <w:r>
        <w:t xml:space="preserve">• </w:t>
      </w:r>
      <w:r w:rsidR="00EC4257" w:rsidRPr="00297F7B">
        <w:t>CONTACT. Impossible dans le monde VIRTUEL. Souligner l</w:t>
      </w:r>
      <w:r w:rsidR="00433F7E">
        <w:t>’</w:t>
      </w:r>
      <w:r w:rsidR="00EC4257" w:rsidRPr="00297F7B">
        <w:t>absence de «contact cha</w:t>
      </w:r>
      <w:r w:rsidR="00B63082" w:rsidRPr="00297F7B">
        <w:t>rnel» et de «rapports humains».</w:t>
      </w:r>
    </w:p>
    <w:p w14:paraId="777AF3C2" w14:textId="77777777" w:rsidR="00EC4257" w:rsidRPr="00297F7B" w:rsidRDefault="00EC4257" w:rsidP="00297F7B"/>
    <w:p w14:paraId="4A94264C" w14:textId="56329602" w:rsidR="004717A8" w:rsidRDefault="00FA2300" w:rsidP="004717A8">
      <w:hyperlink r:id="rId57" w:history="1">
        <w:r w:rsidRPr="0082791F">
          <w:rPr>
            <w:rStyle w:val="Lienhypertexte"/>
          </w:rPr>
          <w:t>http://twitter.com/mahiganl/status/348829208279138306</w:t>
        </w:r>
      </w:hyperlink>
    </w:p>
    <w:p w14:paraId="308E1CE8" w14:textId="77777777" w:rsidR="004717A8" w:rsidRPr="00297F7B" w:rsidRDefault="004717A8" w:rsidP="004717A8"/>
    <w:p w14:paraId="6F8A37D5" w14:textId="56F7CE51" w:rsidR="00D27EAE" w:rsidRPr="00297F7B" w:rsidRDefault="004717A8" w:rsidP="004717A8">
      <w:r>
        <w:t xml:space="preserve">• </w:t>
      </w:r>
      <w:r w:rsidR="00D27EAE" w:rsidRPr="00297F7B">
        <w:t>C</w:t>
      </w:r>
      <w:r w:rsidR="00433F7E">
        <w:t>’</w:t>
      </w:r>
      <w:r w:rsidR="00D27EAE" w:rsidRPr="00297F7B">
        <w:t>est pas sur Twitter qu</w:t>
      </w:r>
      <w:r w:rsidR="00433F7E">
        <w:t>’</w:t>
      </w:r>
      <w:r w:rsidR="00D27EAE" w:rsidRPr="00297F7B">
        <w:t>on trouverait un APHORISME digne de Nietzsche.</w:t>
      </w:r>
    </w:p>
    <w:p w14:paraId="248CD5F3" w14:textId="77777777" w:rsidR="00D27EAE" w:rsidRPr="00297F7B" w:rsidRDefault="00D27EAE" w:rsidP="00D27EAE"/>
    <w:p w14:paraId="16234C18" w14:textId="3CA98AE0" w:rsidR="004717A8" w:rsidRDefault="004D57F1" w:rsidP="004717A8">
      <w:hyperlink r:id="rId58" w:history="1">
        <w:r w:rsidR="00C63BCE" w:rsidRPr="0082791F">
          <w:rPr>
            <w:rStyle w:val="Lienhypertexte"/>
          </w:rPr>
          <w:t>https://twitter.com/IsabelleP_B/status/348829545517953024</w:t>
        </w:r>
      </w:hyperlink>
    </w:p>
    <w:p w14:paraId="632AF1A2" w14:textId="77777777" w:rsidR="004717A8" w:rsidRPr="00297F7B" w:rsidRDefault="004717A8" w:rsidP="004717A8"/>
    <w:p w14:paraId="22F9E794" w14:textId="0184C78C" w:rsidR="009B2FB0" w:rsidRPr="00297F7B" w:rsidRDefault="004717A8" w:rsidP="004717A8">
      <w:r>
        <w:t xml:space="preserve">• </w:t>
      </w:r>
      <w:r w:rsidR="009B2FB0" w:rsidRPr="00297F7B">
        <w:t>CLASSIQUES. Gratuits sur Internet,</w:t>
      </w:r>
      <w:r w:rsidR="00B63082" w:rsidRPr="00297F7B">
        <w:t xml:space="preserve"> donc n</w:t>
      </w:r>
      <w:r w:rsidR="00433F7E">
        <w:t>’</w:t>
      </w:r>
      <w:r w:rsidR="00B63082" w:rsidRPr="00297F7B">
        <w:t>ont plus aucune valeur.</w:t>
      </w:r>
    </w:p>
    <w:p w14:paraId="6835E138" w14:textId="77777777" w:rsidR="009B2FB0" w:rsidRPr="00297F7B" w:rsidRDefault="009B2FB0" w:rsidP="00297F7B"/>
    <w:p w14:paraId="24304E21" w14:textId="0C60323F" w:rsidR="004717A8" w:rsidRDefault="004D57F1" w:rsidP="004717A8">
      <w:hyperlink r:id="rId59" w:history="1">
        <w:r w:rsidR="00887CDC" w:rsidRPr="0082791F">
          <w:rPr>
            <w:rStyle w:val="Lienhypertexte"/>
          </w:rPr>
          <w:t>http://twitter.com/vercasso/status/348829562660085762</w:t>
        </w:r>
      </w:hyperlink>
    </w:p>
    <w:p w14:paraId="6C320979" w14:textId="77777777" w:rsidR="004717A8" w:rsidRPr="00297F7B" w:rsidRDefault="004717A8" w:rsidP="004717A8"/>
    <w:p w14:paraId="1275E919" w14:textId="56A25DB8" w:rsidR="004D6D9B" w:rsidRPr="00297F7B" w:rsidRDefault="004717A8" w:rsidP="004717A8">
      <w:r>
        <w:t xml:space="preserve">• </w:t>
      </w:r>
      <w:r w:rsidR="004D6D9B" w:rsidRPr="00297F7B">
        <w:t>ORDIN</w:t>
      </w:r>
      <w:r w:rsidR="00B63082" w:rsidRPr="00297F7B">
        <w:t>ATEUR. Machine comme une autre.</w:t>
      </w:r>
    </w:p>
    <w:p w14:paraId="507C1E73" w14:textId="77777777" w:rsidR="004D6D9B" w:rsidRPr="00297F7B" w:rsidRDefault="004D6D9B" w:rsidP="00297F7B"/>
    <w:p w14:paraId="3F7292B6" w14:textId="3C640BFE" w:rsidR="004717A8" w:rsidRDefault="004D57F1" w:rsidP="004717A8">
      <w:hyperlink r:id="rId60" w:history="1">
        <w:r w:rsidR="00C149DE" w:rsidRPr="0082791F">
          <w:rPr>
            <w:rStyle w:val="Lienhypertexte"/>
          </w:rPr>
          <w:t>http://twitter.com/benoitmelancon/status/348830489508999168</w:t>
        </w:r>
      </w:hyperlink>
    </w:p>
    <w:p w14:paraId="297337BF" w14:textId="77777777" w:rsidR="004717A8" w:rsidRPr="00297F7B" w:rsidRDefault="004717A8" w:rsidP="004717A8"/>
    <w:p w14:paraId="3A4A7542" w14:textId="442E55E1" w:rsidR="00627322" w:rsidRPr="00297F7B" w:rsidRDefault="004717A8" w:rsidP="004717A8">
      <w:r>
        <w:t xml:space="preserve">• </w:t>
      </w:r>
      <w:r w:rsidR="00627322" w:rsidRPr="00297F7B">
        <w:t>TABLETTES DE LECTURE. Ne sentent pas le papier, donc</w:t>
      </w:r>
      <w:r w:rsidR="00B63082" w:rsidRPr="00297F7B">
        <w:t xml:space="preserve"> encouragent peu le fétichisme.</w:t>
      </w:r>
    </w:p>
    <w:p w14:paraId="55812F61" w14:textId="77777777" w:rsidR="00627322" w:rsidRPr="00297F7B" w:rsidRDefault="00627322" w:rsidP="00297F7B"/>
    <w:p w14:paraId="0DFD1AB3" w14:textId="1EB96050" w:rsidR="004717A8" w:rsidRDefault="004D57F1" w:rsidP="004717A8">
      <w:hyperlink r:id="rId61" w:history="1">
        <w:r w:rsidR="00DE566F" w:rsidRPr="0082791F">
          <w:rPr>
            <w:rStyle w:val="Lienhypertexte"/>
          </w:rPr>
          <w:t>http://twitter.com/vercasso/status/348830830057119745</w:t>
        </w:r>
      </w:hyperlink>
    </w:p>
    <w:p w14:paraId="41F5EE9D" w14:textId="77777777" w:rsidR="004717A8" w:rsidRPr="00297F7B" w:rsidRDefault="004717A8" w:rsidP="004717A8"/>
    <w:p w14:paraId="2C3FAC1D" w14:textId="7444A919" w:rsidR="00581E8D" w:rsidRPr="00297F7B" w:rsidRDefault="004717A8" w:rsidP="004717A8">
      <w:r>
        <w:t xml:space="preserve">• </w:t>
      </w:r>
      <w:r w:rsidR="00581E8D" w:rsidRPr="00297F7B">
        <w:t xml:space="preserve">Le </w:t>
      </w:r>
      <w:r w:rsidR="00565483">
        <w:t>SÉRIEUX</w:t>
      </w:r>
      <w:r w:rsidR="00581E8D" w:rsidRPr="00297F7B">
        <w:t xml:space="preserve"> de la pensée est incompatible avec le web. Que fait un </w:t>
      </w:r>
      <w:r w:rsidR="00D170F5">
        <w:t>UNIVERSITAIRE</w:t>
      </w:r>
      <w:r w:rsidR="003A46AE" w:rsidRPr="00297F7B">
        <w:t xml:space="preserve"> sur le web </w:t>
      </w:r>
      <w:r w:rsidR="00B63082" w:rsidRPr="00297F7B">
        <w:t>?</w:t>
      </w:r>
    </w:p>
    <w:p w14:paraId="21BA9C8B" w14:textId="77777777" w:rsidR="00581E8D" w:rsidRPr="00297F7B" w:rsidRDefault="00581E8D" w:rsidP="00297F7B"/>
    <w:p w14:paraId="7519835A" w14:textId="05BD8027" w:rsidR="004717A8" w:rsidRDefault="00FA2300" w:rsidP="004717A8">
      <w:hyperlink r:id="rId62" w:history="1">
        <w:r w:rsidRPr="0082791F">
          <w:rPr>
            <w:rStyle w:val="Lienhypertexte"/>
          </w:rPr>
          <w:t>http://twitter.com/IsabelleP_B/status/348830947606679553</w:t>
        </w:r>
      </w:hyperlink>
    </w:p>
    <w:p w14:paraId="6ED10A4E" w14:textId="77777777" w:rsidR="004717A8" w:rsidRPr="00297F7B" w:rsidRDefault="004717A8" w:rsidP="004717A8"/>
    <w:p w14:paraId="65693365" w14:textId="698BAB27" w:rsidR="00E15436" w:rsidRPr="00297F7B" w:rsidRDefault="004717A8" w:rsidP="004717A8">
      <w:r>
        <w:t xml:space="preserve">• </w:t>
      </w:r>
      <w:r w:rsidR="00E15436" w:rsidRPr="00297F7B">
        <w:t xml:space="preserve">Si vous avez un </w:t>
      </w:r>
      <w:r w:rsidR="00565483">
        <w:t>BLOG</w:t>
      </w:r>
      <w:r w:rsidR="00E15436" w:rsidRPr="00297F7B">
        <w:t>, c</w:t>
      </w:r>
      <w:r w:rsidR="00433F7E">
        <w:t>’</w:t>
      </w:r>
      <w:r w:rsidR="00E15436" w:rsidRPr="00297F7B">
        <w:t xml:space="preserve">est que vous avez du temps à perdre. </w:t>
      </w:r>
      <w:r w:rsidR="00B63082" w:rsidRPr="00297F7B">
        <w:t>(D</w:t>
      </w:r>
      <w:r w:rsidR="00433F7E">
        <w:t>’</w:t>
      </w:r>
      <w:r w:rsidR="00B63082" w:rsidRPr="00297F7B">
        <w:t xml:space="preserve">un </w:t>
      </w:r>
      <w:r w:rsidR="00D170F5">
        <w:t>UNIVERSITAIRE</w:t>
      </w:r>
      <w:r w:rsidR="00D170F5" w:rsidRPr="00297F7B">
        <w:t xml:space="preserve"> </w:t>
      </w:r>
      <w:r w:rsidR="00B63082" w:rsidRPr="00297F7B">
        <w:t>à un autre)</w:t>
      </w:r>
    </w:p>
    <w:p w14:paraId="0FE5A1A8" w14:textId="77777777" w:rsidR="00E15436" w:rsidRPr="00297F7B" w:rsidRDefault="00E15436" w:rsidP="00297F7B"/>
    <w:p w14:paraId="4E817EE6" w14:textId="655D1354" w:rsidR="004717A8" w:rsidRDefault="004D57F1" w:rsidP="004717A8">
      <w:hyperlink r:id="rId63" w:history="1">
        <w:r w:rsidR="00DE566F" w:rsidRPr="0082791F">
          <w:rPr>
            <w:rStyle w:val="Lienhypertexte"/>
          </w:rPr>
          <w:t>http://twitter.com/IsabelleP_B/status/348831109162881025</w:t>
        </w:r>
      </w:hyperlink>
    </w:p>
    <w:p w14:paraId="58EE2255" w14:textId="77777777" w:rsidR="004717A8" w:rsidRPr="00297F7B" w:rsidRDefault="004717A8" w:rsidP="004717A8"/>
    <w:p w14:paraId="033605A9" w14:textId="42A7FC7B" w:rsidR="009D78DD" w:rsidRPr="00297F7B" w:rsidRDefault="004717A8" w:rsidP="004717A8">
      <w:r>
        <w:t xml:space="preserve">• </w:t>
      </w:r>
      <w:r w:rsidR="009D78DD" w:rsidRPr="00297F7B">
        <w:t>I</w:t>
      </w:r>
      <w:r w:rsidR="00B63082" w:rsidRPr="00297F7B">
        <w:t>nternet, c</w:t>
      </w:r>
      <w:r w:rsidR="00433F7E">
        <w:t>’</w:t>
      </w:r>
      <w:r w:rsidR="00B63082" w:rsidRPr="00297F7B">
        <w:t>est du DILLETANTISME</w:t>
      </w:r>
      <w:r w:rsidR="007A1C6D">
        <w:t>.</w:t>
      </w:r>
    </w:p>
    <w:p w14:paraId="4A83D120" w14:textId="77777777" w:rsidR="009D78DD" w:rsidRPr="00297F7B" w:rsidRDefault="009D78DD" w:rsidP="00297F7B"/>
    <w:p w14:paraId="7ADF562C" w14:textId="18CBD9C6" w:rsidR="004717A8" w:rsidRDefault="004D57F1" w:rsidP="004717A8">
      <w:hyperlink r:id="rId64" w:history="1">
        <w:r w:rsidR="00EF7AA9" w:rsidRPr="0082791F">
          <w:rPr>
            <w:rStyle w:val="Lienhypertexte"/>
          </w:rPr>
          <w:t>http://twitter.com/IsabelleP_B/status/348831202498707457</w:t>
        </w:r>
      </w:hyperlink>
    </w:p>
    <w:p w14:paraId="64F9DF07" w14:textId="77777777" w:rsidR="004717A8" w:rsidRPr="00297F7B" w:rsidRDefault="004717A8" w:rsidP="004717A8"/>
    <w:p w14:paraId="1DCFC2FB" w14:textId="6BDAF370" w:rsidR="00061761" w:rsidRPr="00297F7B" w:rsidRDefault="004717A8" w:rsidP="004717A8">
      <w:r>
        <w:t xml:space="preserve">• </w:t>
      </w:r>
      <w:r w:rsidR="00061761" w:rsidRPr="00297F7B">
        <w:t xml:space="preserve">MÉDIAS </w:t>
      </w:r>
      <w:r w:rsidR="006837F7">
        <w:t>SOCI</w:t>
      </w:r>
      <w:r w:rsidR="00061761" w:rsidRPr="00297F7B">
        <w:t>AUX. Incitent à l</w:t>
      </w:r>
      <w:r w:rsidR="00433F7E">
        <w:t>’</w:t>
      </w:r>
      <w:r w:rsidR="00061761" w:rsidRPr="00297F7B">
        <w:t xml:space="preserve">intimidation, </w:t>
      </w:r>
      <w:r w:rsidR="00B63082" w:rsidRPr="00297F7B">
        <w:t>à la violence et au vandalisme.</w:t>
      </w:r>
    </w:p>
    <w:p w14:paraId="4677D8D2" w14:textId="77777777" w:rsidR="00061761" w:rsidRPr="00297F7B" w:rsidRDefault="00061761" w:rsidP="00297F7B"/>
    <w:p w14:paraId="3B674C5B" w14:textId="523F2087" w:rsidR="004717A8" w:rsidRDefault="004D57F1" w:rsidP="004717A8">
      <w:hyperlink r:id="rId65" w:history="1">
        <w:r w:rsidR="00C149DE" w:rsidRPr="0082791F">
          <w:rPr>
            <w:rStyle w:val="Lienhypertexte"/>
          </w:rPr>
          <w:t>http://twitter.com/vercasso/status/348832331567607808</w:t>
        </w:r>
      </w:hyperlink>
    </w:p>
    <w:p w14:paraId="04E911A2" w14:textId="77777777" w:rsidR="004717A8" w:rsidRPr="00297F7B" w:rsidRDefault="004717A8" w:rsidP="004717A8"/>
    <w:p w14:paraId="72880144" w14:textId="7C562DC5" w:rsidR="00622389" w:rsidRPr="00297F7B" w:rsidRDefault="004717A8" w:rsidP="004717A8">
      <w:r>
        <w:t xml:space="preserve">• </w:t>
      </w:r>
      <w:r w:rsidR="00256231">
        <w:t>L</w:t>
      </w:r>
      <w:r w:rsidR="00622389" w:rsidRPr="00297F7B">
        <w:t>es neurologues l</w:t>
      </w:r>
      <w:r w:rsidR="00433F7E">
        <w:t>’</w:t>
      </w:r>
      <w:r w:rsidR="00622389" w:rsidRPr="00297F7B">
        <w:t>affirment, notre CERVEAU n</w:t>
      </w:r>
      <w:r w:rsidR="00433F7E">
        <w:t>’</w:t>
      </w:r>
      <w:r w:rsidR="00622389" w:rsidRPr="00297F7B">
        <w:t>est pas conçu pour le web (ne surtout</w:t>
      </w:r>
      <w:r w:rsidR="00B63082" w:rsidRPr="00297F7B">
        <w:t xml:space="preserve"> pas lire l</w:t>
      </w:r>
      <w:r w:rsidR="00433F7E">
        <w:t>’</w:t>
      </w:r>
      <w:r w:rsidR="00B63082" w:rsidRPr="00297F7B">
        <w:t>article PLASTICIT</w:t>
      </w:r>
      <w:r w:rsidR="00E130E1">
        <w:t>É</w:t>
      </w:r>
      <w:r w:rsidR="00B63082" w:rsidRPr="00297F7B">
        <w:t>)</w:t>
      </w:r>
      <w:r w:rsidR="00256231">
        <w:t>.</w:t>
      </w:r>
    </w:p>
    <w:p w14:paraId="66A57541" w14:textId="77777777" w:rsidR="00622389" w:rsidRPr="00297F7B" w:rsidRDefault="00622389" w:rsidP="00297F7B"/>
    <w:p w14:paraId="17D6046D" w14:textId="11F65A29" w:rsidR="004717A8" w:rsidRDefault="004D57F1" w:rsidP="004717A8">
      <w:hyperlink r:id="rId66" w:history="1">
        <w:r w:rsidR="00887CDC" w:rsidRPr="0082791F">
          <w:rPr>
            <w:rStyle w:val="Lienhypertexte"/>
          </w:rPr>
          <w:t>http://twitter.com/cgenin/status/348836710647468032</w:t>
        </w:r>
      </w:hyperlink>
    </w:p>
    <w:p w14:paraId="087491AF" w14:textId="77777777" w:rsidR="004717A8" w:rsidRPr="00297F7B" w:rsidRDefault="004717A8" w:rsidP="004717A8"/>
    <w:p w14:paraId="50290D04" w14:textId="7B059002" w:rsidR="00E33977" w:rsidRPr="00297F7B" w:rsidRDefault="004717A8" w:rsidP="004717A8">
      <w:r>
        <w:t xml:space="preserve">• </w:t>
      </w:r>
      <w:r w:rsidR="00E33977" w:rsidRPr="00297F7B">
        <w:t xml:space="preserve">CECI TUERA CELA. Ne pas oublier de déplorer (en embrigadant Victor Hugo) la fin du LIVRE, de la </w:t>
      </w:r>
      <w:r w:rsidR="005407C9" w:rsidRPr="00297F7B">
        <w:t xml:space="preserve">CONNAISSANCE… </w:t>
      </w:r>
      <w:r w:rsidR="00B63082" w:rsidRPr="00297F7B">
        <w:t>et des haricots</w:t>
      </w:r>
      <w:r w:rsidR="00256231">
        <w:t>.</w:t>
      </w:r>
    </w:p>
    <w:p w14:paraId="51E5264C" w14:textId="77777777" w:rsidR="00E33977" w:rsidRPr="00297F7B" w:rsidRDefault="00E33977" w:rsidP="00297F7B"/>
    <w:p w14:paraId="07CDACBC" w14:textId="405C5A40" w:rsidR="004717A8" w:rsidRDefault="004D57F1" w:rsidP="004717A8">
      <w:hyperlink r:id="rId67" w:history="1">
        <w:r w:rsidR="00BB5D45" w:rsidRPr="0082791F">
          <w:rPr>
            <w:rStyle w:val="Lienhypertexte"/>
          </w:rPr>
          <w:t>http://twitter.com/cgenin/status/348840989902913536</w:t>
        </w:r>
      </w:hyperlink>
    </w:p>
    <w:p w14:paraId="78686AAE" w14:textId="77777777" w:rsidR="004717A8" w:rsidRPr="00297F7B" w:rsidRDefault="004717A8" w:rsidP="004717A8"/>
    <w:p w14:paraId="1A81BE09" w14:textId="58D192DD" w:rsidR="00730DC9" w:rsidRPr="00297F7B" w:rsidRDefault="004717A8" w:rsidP="004717A8">
      <w:r>
        <w:t xml:space="preserve">• </w:t>
      </w:r>
      <w:r w:rsidR="00730DC9" w:rsidRPr="00297F7B">
        <w:t>ANONYMAT. En déplorer la possibilité. Clamer qu</w:t>
      </w:r>
      <w:r w:rsidR="00433F7E">
        <w:t>’</w:t>
      </w:r>
      <w:r w:rsidR="00730DC9" w:rsidRPr="00297F7B">
        <w:t>autorisant ttes les dérives il est l</w:t>
      </w:r>
      <w:r w:rsidR="00433F7E">
        <w:t>’</w:t>
      </w:r>
      <w:r w:rsidR="00730DC9" w:rsidRPr="00297F7B">
        <w:t>unique moti</w:t>
      </w:r>
      <w:r w:rsidR="00B63082" w:rsidRPr="00297F7B">
        <w:t>vation de la présence en ligne.</w:t>
      </w:r>
    </w:p>
    <w:p w14:paraId="7E6428B2" w14:textId="77777777" w:rsidR="00730DC9" w:rsidRPr="00297F7B" w:rsidRDefault="00730DC9" w:rsidP="00297F7B"/>
    <w:p w14:paraId="3470EEB1" w14:textId="2A7BE63F" w:rsidR="004717A8" w:rsidRDefault="004D57F1" w:rsidP="004717A8">
      <w:hyperlink r:id="rId68" w:history="1">
        <w:r w:rsidR="00887CDC" w:rsidRPr="0082791F">
          <w:rPr>
            <w:rStyle w:val="Lienhypertexte"/>
          </w:rPr>
          <w:t>http://twitter.com/cgenin/status/348852603704197122</w:t>
        </w:r>
      </w:hyperlink>
    </w:p>
    <w:p w14:paraId="6B81B9AA" w14:textId="77777777" w:rsidR="004717A8" w:rsidRPr="00297F7B" w:rsidRDefault="004717A8" w:rsidP="004717A8"/>
    <w:p w14:paraId="41C5D586" w14:textId="6ABCA5E4" w:rsidR="00730DC9" w:rsidRPr="00297F7B" w:rsidRDefault="004717A8" w:rsidP="004717A8">
      <w:r>
        <w:t xml:space="preserve">• </w:t>
      </w:r>
      <w:r w:rsidR="00730DC9" w:rsidRPr="00297F7B">
        <w:t>PSEUDONYMAT. Permet toutes les outrances, tous les outrages. Perte d</w:t>
      </w:r>
      <w:r w:rsidR="00433F7E">
        <w:t>’</w:t>
      </w:r>
      <w:r w:rsidR="00730DC9" w:rsidRPr="00297F7B">
        <w:t>identité. Ref</w:t>
      </w:r>
      <w:r w:rsidR="00B63082" w:rsidRPr="00297F7B">
        <w:t>us du nom du père (voir LACAN).</w:t>
      </w:r>
    </w:p>
    <w:p w14:paraId="5D9D5955" w14:textId="77777777" w:rsidR="00730DC9" w:rsidRPr="00297F7B" w:rsidRDefault="00730DC9" w:rsidP="00297F7B"/>
    <w:p w14:paraId="296D3CFF" w14:textId="449207E4" w:rsidR="004717A8" w:rsidRDefault="004D57F1" w:rsidP="004717A8">
      <w:hyperlink r:id="rId69" w:history="1">
        <w:r w:rsidR="005460AF" w:rsidRPr="0082791F">
          <w:rPr>
            <w:rStyle w:val="Lienhypertexte"/>
          </w:rPr>
          <w:t>http://twitter.com/benoitmelancon/status/348857573480476673</w:t>
        </w:r>
      </w:hyperlink>
    </w:p>
    <w:p w14:paraId="5EC9C1A6" w14:textId="77777777" w:rsidR="004717A8" w:rsidRPr="00297F7B" w:rsidRDefault="004717A8" w:rsidP="004717A8"/>
    <w:p w14:paraId="2D013D23" w14:textId="7D16F44A" w:rsidR="00156DE1" w:rsidRPr="00297F7B" w:rsidRDefault="004717A8" w:rsidP="004717A8">
      <w:r>
        <w:t xml:space="preserve">• </w:t>
      </w:r>
      <w:r w:rsidR="00156DE1" w:rsidRPr="00297F7B">
        <w:t>LANGUE. Même si on n</w:t>
      </w:r>
      <w:r w:rsidR="00433F7E">
        <w:t>’</w:t>
      </w:r>
      <w:r w:rsidR="00156DE1" w:rsidRPr="00297F7B">
        <w:t>a jamais autant écrit, les gens écrivent de plus e</w:t>
      </w:r>
      <w:r w:rsidR="00B63082" w:rsidRPr="00297F7B">
        <w:t>n plus mal. Surtout les jeunes.</w:t>
      </w:r>
    </w:p>
    <w:p w14:paraId="23933591" w14:textId="77777777" w:rsidR="00156DE1" w:rsidRPr="00297F7B" w:rsidRDefault="00156DE1" w:rsidP="00297F7B"/>
    <w:p w14:paraId="3833B178" w14:textId="52BE8D70" w:rsidR="004717A8" w:rsidRDefault="004D57F1" w:rsidP="004717A8">
      <w:hyperlink r:id="rId70" w:history="1">
        <w:r w:rsidR="00542C5A" w:rsidRPr="0082791F">
          <w:rPr>
            <w:rStyle w:val="Lienhypertexte"/>
          </w:rPr>
          <w:t>http://twitter.com/vercasso/status/348859211553320961</w:t>
        </w:r>
      </w:hyperlink>
    </w:p>
    <w:p w14:paraId="322C1625" w14:textId="77777777" w:rsidR="004717A8" w:rsidRPr="00297F7B" w:rsidRDefault="004717A8" w:rsidP="004717A8"/>
    <w:p w14:paraId="7BC9241C" w14:textId="605A6334" w:rsidR="002B297B" w:rsidRPr="00297F7B" w:rsidRDefault="004717A8" w:rsidP="004717A8">
      <w:r>
        <w:t xml:space="preserve">• </w:t>
      </w:r>
      <w:r w:rsidR="002B297B" w:rsidRPr="00297F7B">
        <w:t xml:space="preserve">COMMUNICATION. Nouvelle appellation des </w:t>
      </w:r>
      <w:r w:rsidR="006A3B99" w:rsidRPr="00297F7B">
        <w:t>«</w:t>
      </w:r>
      <w:r w:rsidR="002B297B" w:rsidRPr="00297F7B">
        <w:t>lettres</w:t>
      </w:r>
      <w:r w:rsidR="006A3B99" w:rsidRPr="00297F7B">
        <w:t>»</w:t>
      </w:r>
      <w:r w:rsidR="002B297B" w:rsidRPr="00297F7B">
        <w:t xml:space="preserve">, </w:t>
      </w:r>
      <w:r w:rsidR="00B63082" w:rsidRPr="00297F7B">
        <w:t>mot vieilli et devenu obsolète.</w:t>
      </w:r>
    </w:p>
    <w:p w14:paraId="6E7B31B1" w14:textId="77777777" w:rsidR="002B297B" w:rsidRPr="00297F7B" w:rsidRDefault="002B297B" w:rsidP="00297F7B"/>
    <w:p w14:paraId="448A3E84" w14:textId="442231B6" w:rsidR="004717A8" w:rsidRDefault="004D57F1" w:rsidP="004717A8">
      <w:hyperlink r:id="rId71" w:history="1">
        <w:r w:rsidR="00C63BCE" w:rsidRPr="0082791F">
          <w:rPr>
            <w:rStyle w:val="Lienhypertexte"/>
          </w:rPr>
          <w:t>http://twitter.com/vercasso/status/348861211468787714</w:t>
        </w:r>
      </w:hyperlink>
    </w:p>
    <w:p w14:paraId="068D1BCF" w14:textId="77777777" w:rsidR="004717A8" w:rsidRPr="00297F7B" w:rsidRDefault="004717A8" w:rsidP="004717A8"/>
    <w:p w14:paraId="440D9924" w14:textId="6E707D1C" w:rsidR="00AC12DC" w:rsidRPr="00297F7B" w:rsidRDefault="004717A8" w:rsidP="004717A8">
      <w:r>
        <w:t xml:space="preserve">• </w:t>
      </w:r>
      <w:r w:rsidR="00AC12DC" w:rsidRPr="00297F7B">
        <w:t>ANONYMAT. Aussi</w:t>
      </w:r>
      <w:r w:rsidR="0067196D" w:rsidRPr="00297F7B">
        <w:t> </w:t>
      </w:r>
      <w:r w:rsidR="00AC12DC" w:rsidRPr="00297F7B">
        <w:t>: PSEUDONYMAT. «Dans l</w:t>
      </w:r>
      <w:r w:rsidR="00433F7E">
        <w:t>’</w:t>
      </w:r>
      <w:r w:rsidR="00AC12DC" w:rsidRPr="00297F7B">
        <w:t>Internet, tout le monde est anonyme. Il n</w:t>
      </w:r>
      <w:r w:rsidR="00433F7E">
        <w:t>’</w:t>
      </w:r>
      <w:r w:rsidR="00AC12DC" w:rsidRPr="00297F7B">
        <w:t xml:space="preserve">y a pas de loi. </w:t>
      </w:r>
      <w:r w:rsidR="00B63082" w:rsidRPr="00297F7B">
        <w:t>Les gens insultent impunément.»</w:t>
      </w:r>
    </w:p>
    <w:p w14:paraId="58B8D929" w14:textId="77777777" w:rsidR="00AC12DC" w:rsidRPr="00297F7B" w:rsidRDefault="00AC12DC" w:rsidP="00297F7B"/>
    <w:p w14:paraId="7EA47A32" w14:textId="16DBFC4D" w:rsidR="004717A8" w:rsidRDefault="004D57F1" w:rsidP="004717A8">
      <w:hyperlink r:id="rId72" w:history="1">
        <w:r w:rsidR="00DE566F" w:rsidRPr="0082791F">
          <w:rPr>
            <w:rStyle w:val="Lienhypertexte"/>
          </w:rPr>
          <w:t>http://twitter.com/mahiganL/status/348978629453164545</w:t>
        </w:r>
      </w:hyperlink>
    </w:p>
    <w:p w14:paraId="06F0BD57" w14:textId="77777777" w:rsidR="004717A8" w:rsidRPr="00297F7B" w:rsidRDefault="004717A8" w:rsidP="004717A8"/>
    <w:p w14:paraId="5846840F" w14:textId="5C9C58BE" w:rsidR="002C5CA8" w:rsidRPr="00297F7B" w:rsidRDefault="004717A8" w:rsidP="004717A8">
      <w:r>
        <w:t xml:space="preserve">• </w:t>
      </w:r>
      <w:r w:rsidR="002C5CA8" w:rsidRPr="00297F7B">
        <w:t>GADGET. Emploi avec adj. «nouveau». «Internet, c</w:t>
      </w:r>
      <w:r w:rsidR="00433F7E">
        <w:t>’</w:t>
      </w:r>
      <w:r w:rsidR="002C5CA8" w:rsidRPr="00297F7B">
        <w:t>est le nouveau gadget.» «Le iPhone, c</w:t>
      </w:r>
      <w:r w:rsidR="00433F7E">
        <w:t>’</w:t>
      </w:r>
      <w:r w:rsidR="002C5CA8" w:rsidRPr="00297F7B">
        <w:t>est le n</w:t>
      </w:r>
      <w:r w:rsidR="00B63082" w:rsidRPr="00297F7B">
        <w:t xml:space="preserve">ouveau gadget.» «Le ebook, </w:t>
      </w:r>
      <w:r w:rsidR="005407C9" w:rsidRPr="00297F7B">
        <w:t>…</w:t>
      </w:r>
      <w:r w:rsidR="00B63082" w:rsidRPr="00297F7B">
        <w:t>»</w:t>
      </w:r>
    </w:p>
    <w:p w14:paraId="2445203F" w14:textId="77777777" w:rsidR="002C5CA8" w:rsidRPr="00297F7B" w:rsidRDefault="002C5CA8" w:rsidP="00297F7B"/>
    <w:p w14:paraId="69B393D2" w14:textId="27A1D742" w:rsidR="004717A8" w:rsidRDefault="00FA2300" w:rsidP="004717A8">
      <w:hyperlink r:id="rId73" w:history="1">
        <w:r w:rsidRPr="0082791F">
          <w:rPr>
            <w:rStyle w:val="Lienhypertexte"/>
          </w:rPr>
          <w:t>http://twitter.com/mahiganL/status/348979610018525188</w:t>
        </w:r>
      </w:hyperlink>
    </w:p>
    <w:p w14:paraId="293ADDFF" w14:textId="77777777" w:rsidR="004717A8" w:rsidRPr="00297F7B" w:rsidRDefault="004717A8" w:rsidP="004717A8"/>
    <w:p w14:paraId="5041F2BE" w14:textId="52633908" w:rsidR="003757A0" w:rsidRPr="00297F7B" w:rsidRDefault="004717A8" w:rsidP="004717A8">
      <w:r>
        <w:t xml:space="preserve">• </w:t>
      </w:r>
      <w:r w:rsidR="003757A0" w:rsidRPr="00297F7B">
        <w:t>CLIQUE. «Dans le web, c</w:t>
      </w:r>
      <w:r w:rsidR="00433F7E">
        <w:t>’</w:t>
      </w:r>
      <w:r w:rsidR="003757A0" w:rsidRPr="00297F7B">
        <w:t>est juste des cliques. Ils se lisent entre eux. Ils se liguent contre le</w:t>
      </w:r>
      <w:r w:rsidR="0067196D" w:rsidRPr="00297F7B">
        <w:t xml:space="preserve"> livre, etc.» Homophone </w:t>
      </w:r>
      <w:r w:rsidR="00B63082" w:rsidRPr="00297F7B">
        <w:t>: CLIC.</w:t>
      </w:r>
    </w:p>
    <w:p w14:paraId="0D0A3A51" w14:textId="77777777" w:rsidR="003757A0" w:rsidRPr="00297F7B" w:rsidRDefault="003757A0" w:rsidP="00297F7B"/>
    <w:p w14:paraId="7DD1C501" w14:textId="7F04CB0B" w:rsidR="004717A8" w:rsidRDefault="004D57F1" w:rsidP="004717A8">
      <w:hyperlink r:id="rId74" w:history="1">
        <w:r w:rsidR="005460AF" w:rsidRPr="0082791F">
          <w:rPr>
            <w:rStyle w:val="Lienhypertexte"/>
          </w:rPr>
          <w:t>http://twitter.com/mahiganL/status/348980717436403713</w:t>
        </w:r>
      </w:hyperlink>
    </w:p>
    <w:p w14:paraId="737FA32F" w14:textId="77777777" w:rsidR="004717A8" w:rsidRPr="00297F7B" w:rsidRDefault="004717A8" w:rsidP="004717A8"/>
    <w:p w14:paraId="15E59824" w14:textId="02A42A9A" w:rsidR="00047931" w:rsidRPr="00297F7B" w:rsidRDefault="004717A8" w:rsidP="004717A8">
      <w:r>
        <w:t xml:space="preserve">• </w:t>
      </w:r>
      <w:r w:rsidR="00047931" w:rsidRPr="00297F7B">
        <w:t>PRIVÉ. Cf</w:t>
      </w:r>
      <w:r w:rsidR="00256231">
        <w:t>.</w:t>
      </w:r>
      <w:r w:rsidR="00047931" w:rsidRPr="00297F7B">
        <w:t xml:space="preserve"> VIE. «Aujourd</w:t>
      </w:r>
      <w:r w:rsidR="00433F7E">
        <w:t>’</w:t>
      </w:r>
      <w:r w:rsidR="00047931" w:rsidRPr="00297F7B">
        <w:t>hui, avec Facebook et tout, il n</w:t>
      </w:r>
      <w:r w:rsidR="00433F7E">
        <w:t>’</w:t>
      </w:r>
      <w:r w:rsidR="00047931" w:rsidRPr="00297F7B">
        <w:t>y a plus de vie privée.» Parler des go</w:t>
      </w:r>
      <w:r w:rsidR="00B63082" w:rsidRPr="00297F7B">
        <w:t>uvernements et des entreprises.</w:t>
      </w:r>
    </w:p>
    <w:p w14:paraId="240A47DD" w14:textId="77777777" w:rsidR="00047931" w:rsidRPr="00297F7B" w:rsidRDefault="00047931" w:rsidP="00297F7B"/>
    <w:p w14:paraId="64CC2C0B" w14:textId="51EFC891" w:rsidR="004717A8" w:rsidRDefault="00FA2300" w:rsidP="004717A8">
      <w:hyperlink r:id="rId75" w:history="1">
        <w:r w:rsidRPr="0082791F">
          <w:rPr>
            <w:rStyle w:val="Lienhypertexte"/>
          </w:rPr>
          <w:t>http://twitter.com/mahiganL/status/348982662473596929</w:t>
        </w:r>
      </w:hyperlink>
    </w:p>
    <w:p w14:paraId="07C27FE3" w14:textId="77777777" w:rsidR="004717A8" w:rsidRPr="00297F7B" w:rsidRDefault="004717A8" w:rsidP="004717A8"/>
    <w:p w14:paraId="25FD52F1" w14:textId="4BB0CB6E" w:rsidR="008975C4" w:rsidRPr="00297F7B" w:rsidRDefault="004717A8" w:rsidP="004717A8">
      <w:r>
        <w:t xml:space="preserve">• </w:t>
      </w:r>
      <w:r w:rsidR="00B63082" w:rsidRPr="00297F7B">
        <w:t>WEB. Repoussoir.</w:t>
      </w:r>
    </w:p>
    <w:p w14:paraId="0263AA51" w14:textId="77777777" w:rsidR="008975C4" w:rsidRPr="00297F7B" w:rsidRDefault="008975C4" w:rsidP="00297F7B"/>
    <w:p w14:paraId="3933C1BB" w14:textId="7CE89ED9" w:rsidR="004717A8" w:rsidRDefault="004D57F1" w:rsidP="004717A8">
      <w:hyperlink r:id="rId76" w:history="1">
        <w:r w:rsidR="00C63BCE" w:rsidRPr="0082791F">
          <w:rPr>
            <w:rStyle w:val="Lienhypertexte"/>
          </w:rPr>
          <w:t>http://twitter.com/mahiganL/status/348983019966705664</w:t>
        </w:r>
      </w:hyperlink>
    </w:p>
    <w:p w14:paraId="119BF056" w14:textId="77777777" w:rsidR="004717A8" w:rsidRPr="00297F7B" w:rsidRDefault="004717A8" w:rsidP="004717A8"/>
    <w:p w14:paraId="64AFC139" w14:textId="265FDF12" w:rsidR="00BB582C" w:rsidRPr="00297F7B" w:rsidRDefault="004717A8" w:rsidP="004717A8">
      <w:r>
        <w:t xml:space="preserve">• </w:t>
      </w:r>
      <w:r w:rsidR="00BB582C" w:rsidRPr="00297F7B">
        <w:t>ADDICTION. Internet est une drogue. Être pruden</w:t>
      </w:r>
      <w:r w:rsidR="00B63082" w:rsidRPr="00297F7B">
        <w:t>t. Mettre en garde les enfants.</w:t>
      </w:r>
    </w:p>
    <w:p w14:paraId="45949241" w14:textId="77777777" w:rsidR="00BB582C" w:rsidRPr="00297F7B" w:rsidRDefault="00BB582C" w:rsidP="00297F7B"/>
    <w:p w14:paraId="0769D9D0" w14:textId="0C9AA6FC" w:rsidR="004717A8" w:rsidRDefault="004D57F1" w:rsidP="004717A8">
      <w:hyperlink r:id="rId77" w:history="1">
        <w:r w:rsidR="00887CDC" w:rsidRPr="0082791F">
          <w:rPr>
            <w:rStyle w:val="Lienhypertexte"/>
          </w:rPr>
          <w:t>http://twitter.com/benoitmelancon/status/348983940138278912</w:t>
        </w:r>
      </w:hyperlink>
    </w:p>
    <w:p w14:paraId="02D5AF19" w14:textId="77777777" w:rsidR="004717A8" w:rsidRPr="00297F7B" w:rsidRDefault="004717A8" w:rsidP="004717A8"/>
    <w:p w14:paraId="4938BC29" w14:textId="5AAAFDD7" w:rsidR="003F7A94" w:rsidRPr="00297F7B" w:rsidRDefault="004717A8" w:rsidP="004717A8">
      <w:r>
        <w:t xml:space="preserve">• </w:t>
      </w:r>
      <w:r w:rsidR="003F7A94" w:rsidRPr="00297F7B">
        <w:t>NUMÉRIQUE. Se demander si c</w:t>
      </w:r>
      <w:r w:rsidR="00433F7E">
        <w:t>’</w:t>
      </w:r>
      <w:r w:rsidR="003F7A94" w:rsidRPr="00297F7B">
        <w:t>est bien, si on devrait,</w:t>
      </w:r>
      <w:r w:rsidR="00B63082" w:rsidRPr="00297F7B">
        <w:t xml:space="preserve"> si on devrait plutôt pas, etc.</w:t>
      </w:r>
    </w:p>
    <w:p w14:paraId="20973F0C" w14:textId="77777777" w:rsidR="003F7A94" w:rsidRPr="00297F7B" w:rsidRDefault="003F7A94" w:rsidP="00297F7B"/>
    <w:p w14:paraId="5B92F96A" w14:textId="1E923341" w:rsidR="004717A8" w:rsidRDefault="00FA2300" w:rsidP="004717A8">
      <w:hyperlink r:id="rId78" w:history="1">
        <w:r w:rsidRPr="0082791F">
          <w:rPr>
            <w:rStyle w:val="Lienhypertexte"/>
          </w:rPr>
          <w:t>http://twitter.com/mahiganL/status/348984212612841475</w:t>
        </w:r>
      </w:hyperlink>
    </w:p>
    <w:p w14:paraId="307742E2" w14:textId="77777777" w:rsidR="004717A8" w:rsidRPr="00297F7B" w:rsidRDefault="004717A8" w:rsidP="004717A8"/>
    <w:p w14:paraId="36FA08EF" w14:textId="6A4D96BD" w:rsidR="00FE3180" w:rsidRPr="00297F7B" w:rsidRDefault="004717A8" w:rsidP="004717A8">
      <w:r>
        <w:t xml:space="preserve">• </w:t>
      </w:r>
      <w:r w:rsidR="00FE3180" w:rsidRPr="00297F7B">
        <w:t>FAR WEST. Pour le meilleur et pour le pire, Internet est la n</w:t>
      </w:r>
      <w:r w:rsidR="00B63082" w:rsidRPr="00297F7B">
        <w:t>ouvelle frontière. Voir JUNGLE.</w:t>
      </w:r>
    </w:p>
    <w:p w14:paraId="313590CB" w14:textId="77777777" w:rsidR="00FE3180" w:rsidRPr="00297F7B" w:rsidRDefault="00FE3180" w:rsidP="00297F7B"/>
    <w:p w14:paraId="432B09C9" w14:textId="5A3AE469" w:rsidR="004717A8" w:rsidRDefault="004D57F1" w:rsidP="004717A8">
      <w:hyperlink r:id="rId79" w:history="1">
        <w:r w:rsidR="00EF7AA9" w:rsidRPr="0082791F">
          <w:rPr>
            <w:rStyle w:val="Lienhypertexte"/>
          </w:rPr>
          <w:t>http://twitter.com/benoitmelancon/status/348984879645597697</w:t>
        </w:r>
      </w:hyperlink>
    </w:p>
    <w:p w14:paraId="652343B3" w14:textId="77777777" w:rsidR="004717A8" w:rsidRPr="00297F7B" w:rsidRDefault="004717A8" w:rsidP="004717A8"/>
    <w:p w14:paraId="3111F0A5" w14:textId="14E92882" w:rsidR="00547971" w:rsidRPr="00297F7B" w:rsidRDefault="004717A8" w:rsidP="004717A8">
      <w:r>
        <w:t xml:space="preserve">• </w:t>
      </w:r>
      <w:r w:rsidR="00547971" w:rsidRPr="00297F7B">
        <w:t>PUCE. Circuit intégré. Bientôt, on en aura sous la peau. Alors, on sera contrôlé par les «gouve</w:t>
      </w:r>
      <w:r w:rsidR="00B63082" w:rsidRPr="00297F7B">
        <w:t>rnements» et les «entreprises».</w:t>
      </w:r>
    </w:p>
    <w:p w14:paraId="1849C8E1" w14:textId="77777777" w:rsidR="00547971" w:rsidRPr="00297F7B" w:rsidRDefault="00547971" w:rsidP="00297F7B"/>
    <w:p w14:paraId="25C5C0B7" w14:textId="36CA4991" w:rsidR="004717A8" w:rsidRDefault="004D57F1" w:rsidP="004717A8">
      <w:hyperlink r:id="rId80" w:history="1">
        <w:r w:rsidR="00C0504F" w:rsidRPr="0082791F">
          <w:rPr>
            <w:rStyle w:val="Lienhypertexte"/>
          </w:rPr>
          <w:t>http://twitter.com/mahiganL/status/348986622429245440</w:t>
        </w:r>
      </w:hyperlink>
    </w:p>
    <w:p w14:paraId="2E7EF217" w14:textId="77777777" w:rsidR="004717A8" w:rsidRPr="00297F7B" w:rsidRDefault="004717A8" w:rsidP="004717A8"/>
    <w:p w14:paraId="2AC92AE5" w14:textId="571A2C61" w:rsidR="00CC6CA8" w:rsidRPr="00297F7B" w:rsidRDefault="004717A8" w:rsidP="004717A8">
      <w:r>
        <w:t xml:space="preserve">• </w:t>
      </w:r>
      <w:r w:rsidR="00CC6CA8" w:rsidRPr="00297F7B">
        <w:t>BROUILLON. Sur Internet, rien n</w:t>
      </w:r>
      <w:r w:rsidR="00433F7E">
        <w:t>’</w:t>
      </w:r>
      <w:r w:rsidR="00CC6CA8" w:rsidRPr="00297F7B">
        <w:t>est jamais «au propre». Sur Internet, il n</w:t>
      </w:r>
      <w:r w:rsidR="00433F7E">
        <w:t>’</w:t>
      </w:r>
      <w:r w:rsidR="00CC6CA8" w:rsidRPr="00297F7B">
        <w:t>y a pas d</w:t>
      </w:r>
      <w:r w:rsidR="00433F7E">
        <w:t>’</w:t>
      </w:r>
      <w:r w:rsidR="00CC6CA8" w:rsidRPr="00297F7B">
        <w:t>ord</w:t>
      </w:r>
      <w:r w:rsidR="00B63082" w:rsidRPr="00297F7B">
        <w:t>re. C</w:t>
      </w:r>
      <w:r w:rsidR="00433F7E">
        <w:t>’</w:t>
      </w:r>
      <w:r w:rsidR="00B63082" w:rsidRPr="00297F7B">
        <w:t>est doublement brouillon.</w:t>
      </w:r>
    </w:p>
    <w:p w14:paraId="027F6996" w14:textId="77777777" w:rsidR="00CC6CA8" w:rsidRPr="00297F7B" w:rsidRDefault="00CC6CA8" w:rsidP="00297F7B"/>
    <w:p w14:paraId="0EB1D475" w14:textId="7AAB9C2D" w:rsidR="004717A8" w:rsidRDefault="004D57F1" w:rsidP="004717A8">
      <w:hyperlink r:id="rId81" w:history="1">
        <w:r w:rsidR="00542C5A" w:rsidRPr="0082791F">
          <w:rPr>
            <w:rStyle w:val="Lienhypertexte"/>
          </w:rPr>
          <w:t>http://twitter.com/benoitmelancon/status/348987206578360321</w:t>
        </w:r>
      </w:hyperlink>
    </w:p>
    <w:p w14:paraId="57305003" w14:textId="77777777" w:rsidR="004717A8" w:rsidRPr="00297F7B" w:rsidRDefault="004717A8" w:rsidP="004717A8"/>
    <w:p w14:paraId="615424FF" w14:textId="737A762D" w:rsidR="00CE44B7" w:rsidRPr="00297F7B" w:rsidRDefault="004717A8" w:rsidP="004717A8">
      <w:r>
        <w:t xml:space="preserve">• </w:t>
      </w:r>
      <w:r w:rsidR="00CE44B7" w:rsidRPr="00297F7B">
        <w:t>MODE. Marquer sa distance face aux vents changeants. «Internet, c</w:t>
      </w:r>
      <w:r w:rsidR="00433F7E">
        <w:t>’</w:t>
      </w:r>
      <w:r w:rsidR="00CE44B7" w:rsidRPr="00297F7B">
        <w:t>est une mode.» Cf</w:t>
      </w:r>
      <w:r w:rsidR="00256231">
        <w:t>.</w:t>
      </w:r>
      <w:r w:rsidR="00CE44B7" w:rsidRPr="00297F7B">
        <w:t xml:space="preserve"> GADGET ou S</w:t>
      </w:r>
      <w:r w:rsidR="00B63082" w:rsidRPr="00297F7B">
        <w:t>AVEUR du mois. Antonyme</w:t>
      </w:r>
      <w:r w:rsidR="0067196D" w:rsidRPr="00297F7B">
        <w:t> </w:t>
      </w:r>
      <w:r w:rsidR="00B63082" w:rsidRPr="00297F7B">
        <w:t>: LIVRE.</w:t>
      </w:r>
    </w:p>
    <w:p w14:paraId="741C2200" w14:textId="77777777" w:rsidR="00CE44B7" w:rsidRPr="00297F7B" w:rsidRDefault="00CE44B7" w:rsidP="00297F7B"/>
    <w:p w14:paraId="7DC69EF7" w14:textId="4DA49EA6" w:rsidR="004717A8" w:rsidRDefault="004D57F1" w:rsidP="004717A8">
      <w:hyperlink r:id="rId82" w:history="1">
        <w:r w:rsidR="00887CDC" w:rsidRPr="0082791F">
          <w:rPr>
            <w:rStyle w:val="Lienhypertexte"/>
          </w:rPr>
          <w:t>http://twitter.com/mahiganL/status/348987246260654082</w:t>
        </w:r>
      </w:hyperlink>
    </w:p>
    <w:p w14:paraId="47CD7074" w14:textId="77777777" w:rsidR="004717A8" w:rsidRPr="00297F7B" w:rsidRDefault="004717A8" w:rsidP="004717A8"/>
    <w:p w14:paraId="54C472B7" w14:textId="2F5FDC65" w:rsidR="000B5875" w:rsidRPr="00297F7B" w:rsidRDefault="004717A8" w:rsidP="004717A8">
      <w:r>
        <w:t xml:space="preserve">• </w:t>
      </w:r>
      <w:r w:rsidR="000B5875" w:rsidRPr="00297F7B">
        <w:t>GÉNÉRATIONS. Internet, c</w:t>
      </w:r>
      <w:r w:rsidR="00433F7E">
        <w:t>’</w:t>
      </w:r>
      <w:r w:rsidR="000B5875" w:rsidRPr="00297F7B">
        <w:t>est pour les jeunes. Internet, c</w:t>
      </w:r>
      <w:r w:rsidR="00433F7E">
        <w:t>’</w:t>
      </w:r>
      <w:r w:rsidR="000B5875" w:rsidRPr="00297F7B">
        <w:t>est pour les vieux. Internet, c</w:t>
      </w:r>
      <w:r w:rsidR="00433F7E">
        <w:t>’</w:t>
      </w:r>
      <w:r w:rsidR="00B63082" w:rsidRPr="00297F7B">
        <w:t>est pour les baby-boomers. Etc.</w:t>
      </w:r>
    </w:p>
    <w:p w14:paraId="0F71C980" w14:textId="77777777" w:rsidR="000B5875" w:rsidRPr="00297F7B" w:rsidRDefault="000B5875" w:rsidP="00297F7B"/>
    <w:p w14:paraId="376C1AB1" w14:textId="7A1E5917" w:rsidR="004717A8" w:rsidRDefault="00FA2300" w:rsidP="004717A8">
      <w:hyperlink r:id="rId83" w:history="1">
        <w:r w:rsidRPr="0082791F">
          <w:rPr>
            <w:rStyle w:val="Lienhypertexte"/>
          </w:rPr>
          <w:t>http://twitter.com/benoitmelancon/status/348987682057236481</w:t>
        </w:r>
      </w:hyperlink>
    </w:p>
    <w:p w14:paraId="4948C554" w14:textId="77777777" w:rsidR="004717A8" w:rsidRPr="00297F7B" w:rsidRDefault="004717A8" w:rsidP="004717A8"/>
    <w:p w14:paraId="271D8771" w14:textId="07C6F6DE" w:rsidR="000B6374" w:rsidRPr="00297F7B" w:rsidRDefault="004717A8" w:rsidP="004717A8">
      <w:r>
        <w:t xml:space="preserve">• </w:t>
      </w:r>
      <w:r w:rsidR="000B6374" w:rsidRPr="00297F7B">
        <w:t>VRAI. Espace hors web. «La vraie vie», «les vrais amis»</w:t>
      </w:r>
      <w:r w:rsidR="00B63082" w:rsidRPr="00297F7B">
        <w:t>, «les vraies rencontres», etc.</w:t>
      </w:r>
    </w:p>
    <w:p w14:paraId="32E1BFF6" w14:textId="77777777" w:rsidR="000B6374" w:rsidRPr="00297F7B" w:rsidRDefault="000B6374" w:rsidP="00297F7B"/>
    <w:p w14:paraId="5877E3A1" w14:textId="5E557035" w:rsidR="004717A8" w:rsidRDefault="004D57F1" w:rsidP="004717A8">
      <w:hyperlink r:id="rId84" w:history="1">
        <w:r w:rsidR="00C149DE" w:rsidRPr="0082791F">
          <w:rPr>
            <w:rStyle w:val="Lienhypertexte"/>
          </w:rPr>
          <w:t>http://twitter.com/mahiganL/status/348988793082216448</w:t>
        </w:r>
      </w:hyperlink>
    </w:p>
    <w:p w14:paraId="0A647E12" w14:textId="77777777" w:rsidR="004717A8" w:rsidRPr="00297F7B" w:rsidRDefault="004717A8" w:rsidP="004717A8"/>
    <w:p w14:paraId="5B75D7F0" w14:textId="4C451F34" w:rsidR="00462E21" w:rsidRPr="00297F7B" w:rsidRDefault="004717A8" w:rsidP="004717A8">
      <w:r>
        <w:t xml:space="preserve">• </w:t>
      </w:r>
      <w:r w:rsidR="00462E21" w:rsidRPr="00297F7B">
        <w:t>MÉDIUM. «Internet, c</w:t>
      </w:r>
      <w:r w:rsidR="00433F7E">
        <w:t>’</w:t>
      </w:r>
      <w:r w:rsidR="00462E21" w:rsidRPr="00297F7B">
        <w:t>est un nouveau médium, après télé radio etc. Ça ajoute une couche de médiat</w:t>
      </w:r>
      <w:r w:rsidR="00B63082" w:rsidRPr="00297F7B">
        <w:t>ion. Ça nous éloigne le monde.»</w:t>
      </w:r>
    </w:p>
    <w:p w14:paraId="52E9F5D7" w14:textId="77777777" w:rsidR="00462E21" w:rsidRPr="00297F7B" w:rsidRDefault="00462E21" w:rsidP="00297F7B"/>
    <w:p w14:paraId="0B9654B7" w14:textId="59D0B2ED" w:rsidR="004717A8" w:rsidRDefault="004D57F1" w:rsidP="004717A8">
      <w:hyperlink r:id="rId85" w:history="1">
        <w:r w:rsidR="00EF7AA9" w:rsidRPr="0082791F">
          <w:rPr>
            <w:rStyle w:val="Lienhypertexte"/>
          </w:rPr>
          <w:t>http://twitter.com/mahiganL/status/348989368561709057</w:t>
        </w:r>
      </w:hyperlink>
    </w:p>
    <w:p w14:paraId="213CA502" w14:textId="77777777" w:rsidR="004717A8" w:rsidRPr="00297F7B" w:rsidRDefault="004717A8" w:rsidP="004717A8"/>
    <w:p w14:paraId="6DB3A4D4" w14:textId="2E92FDDE" w:rsidR="00CD24AE" w:rsidRPr="00297F7B" w:rsidRDefault="004717A8" w:rsidP="004717A8">
      <w:r>
        <w:t xml:space="preserve">• </w:t>
      </w:r>
      <w:r w:rsidR="00CD24AE" w:rsidRPr="00297F7B">
        <w:t>AMAZON. Prédateur. Se nourrit surt</w:t>
      </w:r>
      <w:r w:rsidR="00B63082" w:rsidRPr="00297F7B">
        <w:t>out de libraires et d</w:t>
      </w:r>
      <w:r w:rsidR="00433F7E">
        <w:t>’</w:t>
      </w:r>
      <w:r w:rsidR="00B63082" w:rsidRPr="00297F7B">
        <w:t>éditeurs.</w:t>
      </w:r>
    </w:p>
    <w:p w14:paraId="1FC74F08" w14:textId="77777777" w:rsidR="00CD24AE" w:rsidRPr="00297F7B" w:rsidRDefault="00CD24AE" w:rsidP="00297F7B"/>
    <w:p w14:paraId="298F3A3A" w14:textId="18EACBD6" w:rsidR="004717A8" w:rsidRDefault="004D57F1" w:rsidP="004717A8">
      <w:hyperlink r:id="rId86" w:history="1">
        <w:r w:rsidR="00887CDC" w:rsidRPr="0082791F">
          <w:rPr>
            <w:rStyle w:val="Lienhypertexte"/>
          </w:rPr>
          <w:t>http://twitter.com/vercasso/status/348989570144153602</w:t>
        </w:r>
      </w:hyperlink>
    </w:p>
    <w:p w14:paraId="76B983E1" w14:textId="77777777" w:rsidR="004717A8" w:rsidRPr="00297F7B" w:rsidRDefault="004717A8" w:rsidP="004717A8"/>
    <w:p w14:paraId="17C4864E" w14:textId="46055383" w:rsidR="006D70EA" w:rsidRPr="00297F7B" w:rsidRDefault="004717A8" w:rsidP="004717A8">
      <w:r>
        <w:t xml:space="preserve">• </w:t>
      </w:r>
      <w:r w:rsidR="006D70EA" w:rsidRPr="00297F7B">
        <w:t>ESPOIRS. «De toute façon j</w:t>
      </w:r>
      <w:r w:rsidR="00433F7E">
        <w:t>’</w:t>
      </w:r>
      <w:r w:rsidR="006D70EA" w:rsidRPr="00297F7B">
        <w:t>ai lu qu</w:t>
      </w:r>
      <w:r w:rsidR="00433F7E">
        <w:t>’</w:t>
      </w:r>
      <w:r w:rsidR="006D70EA" w:rsidRPr="00297F7B">
        <w:t>il y avait de moins en moins de sites web.» «Il ne s</w:t>
      </w:r>
      <w:r w:rsidR="00433F7E">
        <w:t>’</w:t>
      </w:r>
      <w:r w:rsidR="006D70EA" w:rsidRPr="00297F7B">
        <w:t>est jam</w:t>
      </w:r>
      <w:r w:rsidR="00B63082" w:rsidRPr="00297F7B">
        <w:t>ais vendu tant de livres.» Etc.</w:t>
      </w:r>
    </w:p>
    <w:p w14:paraId="69611E8C" w14:textId="77777777" w:rsidR="006D70EA" w:rsidRPr="00297F7B" w:rsidRDefault="006D70EA" w:rsidP="00297F7B"/>
    <w:p w14:paraId="1CDDB06E" w14:textId="320CC5CC" w:rsidR="004717A8" w:rsidRDefault="004D57F1" w:rsidP="004717A8">
      <w:hyperlink r:id="rId87" w:history="1">
        <w:r w:rsidR="00542C5A" w:rsidRPr="0082791F">
          <w:rPr>
            <w:rStyle w:val="Lienhypertexte"/>
          </w:rPr>
          <w:t>http://twitter.com/mahiganL/status/348990347029913601</w:t>
        </w:r>
      </w:hyperlink>
    </w:p>
    <w:p w14:paraId="7FC62AAC" w14:textId="77777777" w:rsidR="004717A8" w:rsidRPr="00297F7B" w:rsidRDefault="004717A8" w:rsidP="004717A8"/>
    <w:p w14:paraId="4B7A5659" w14:textId="706009F5" w:rsidR="00FD04F5" w:rsidRPr="00297F7B" w:rsidRDefault="004717A8" w:rsidP="004717A8">
      <w:r>
        <w:t xml:space="preserve">• </w:t>
      </w:r>
      <w:r w:rsidR="00FD04F5" w:rsidRPr="00297F7B">
        <w:t>ÉPHÉMÈRE. Sur Internet, rien ne dure. C</w:t>
      </w:r>
      <w:r w:rsidR="00433F7E">
        <w:t>’</w:t>
      </w:r>
      <w:r w:rsidR="00FD04F5" w:rsidRPr="00297F7B">
        <w:t>est un lieu sans histoire, sans mémoire, s</w:t>
      </w:r>
      <w:r w:rsidR="00B63082" w:rsidRPr="00297F7B">
        <w:t>ans tradition, sans patrimoine.</w:t>
      </w:r>
    </w:p>
    <w:p w14:paraId="2F4F7969" w14:textId="77777777" w:rsidR="00FD04F5" w:rsidRPr="00297F7B" w:rsidRDefault="00FD04F5" w:rsidP="00297F7B"/>
    <w:p w14:paraId="35A25747" w14:textId="31C3053B" w:rsidR="004717A8" w:rsidRDefault="004D57F1" w:rsidP="004717A8">
      <w:hyperlink r:id="rId88" w:history="1">
        <w:r w:rsidR="00EF7AA9" w:rsidRPr="0082791F">
          <w:rPr>
            <w:rStyle w:val="Lienhypertexte"/>
          </w:rPr>
          <w:t>http://twitter.com/benoitmelancon/status/348990882814509057</w:t>
        </w:r>
      </w:hyperlink>
    </w:p>
    <w:p w14:paraId="2FFB1A5B" w14:textId="77777777" w:rsidR="004717A8" w:rsidRPr="00297F7B" w:rsidRDefault="004717A8" w:rsidP="004717A8"/>
    <w:p w14:paraId="574C40AB" w14:textId="4F2EED8C" w:rsidR="0045034D" w:rsidRPr="00297F7B" w:rsidRDefault="004717A8" w:rsidP="004717A8">
      <w:r>
        <w:t xml:space="preserve">• </w:t>
      </w:r>
      <w:r w:rsidR="0045034D" w:rsidRPr="00297F7B">
        <w:t>GOOGLE. On s</w:t>
      </w:r>
      <w:r w:rsidR="00433F7E">
        <w:t>’</w:t>
      </w:r>
      <w:r w:rsidR="0045034D" w:rsidRPr="00297F7B">
        <w:t>y fiait. Peut-on s</w:t>
      </w:r>
      <w:r w:rsidR="00433F7E">
        <w:t>’</w:t>
      </w:r>
      <w:r w:rsidR="003A46AE" w:rsidRPr="00297F7B">
        <w:t>y fier </w:t>
      </w:r>
      <w:r w:rsidR="00B63082" w:rsidRPr="00297F7B">
        <w:t>? Ne plus s</w:t>
      </w:r>
      <w:r w:rsidR="00433F7E">
        <w:t>’</w:t>
      </w:r>
      <w:r w:rsidR="00B63082" w:rsidRPr="00297F7B">
        <w:t>y fier. Voir APPLE.</w:t>
      </w:r>
    </w:p>
    <w:p w14:paraId="2359C714" w14:textId="77777777" w:rsidR="0045034D" w:rsidRPr="00297F7B" w:rsidRDefault="0045034D" w:rsidP="00297F7B"/>
    <w:p w14:paraId="22B47B6E" w14:textId="0251B062" w:rsidR="004717A8" w:rsidRDefault="004D57F1" w:rsidP="004717A8">
      <w:hyperlink r:id="rId89" w:history="1">
        <w:r w:rsidR="00887CDC" w:rsidRPr="0082791F">
          <w:rPr>
            <w:rStyle w:val="Lienhypertexte"/>
          </w:rPr>
          <w:t>http://twitter.com/benoitmelancon/status/348991393206763522</w:t>
        </w:r>
      </w:hyperlink>
    </w:p>
    <w:p w14:paraId="00EFF272" w14:textId="77777777" w:rsidR="004717A8" w:rsidRPr="00297F7B" w:rsidRDefault="004717A8" w:rsidP="004717A8"/>
    <w:p w14:paraId="72CE4956" w14:textId="1034BDD5" w:rsidR="00B2611A" w:rsidRPr="00297F7B" w:rsidRDefault="004717A8" w:rsidP="004717A8">
      <w:r>
        <w:t xml:space="preserve">• </w:t>
      </w:r>
      <w:r w:rsidR="00B2611A" w:rsidRPr="00297F7B">
        <w:t>EXCEPTIONS. «Pour les mails, ça va.» «Pour trouver un resto, ça va.» «Pour lire les infos, ça va.» «Par contre pour «écrire»…»</w:t>
      </w:r>
    </w:p>
    <w:p w14:paraId="6EE055DC" w14:textId="77777777" w:rsidR="00B2611A" w:rsidRPr="00297F7B" w:rsidRDefault="00B2611A" w:rsidP="00297F7B"/>
    <w:p w14:paraId="478BC56D" w14:textId="737C9D6A" w:rsidR="004717A8" w:rsidRDefault="004D57F1" w:rsidP="004717A8">
      <w:hyperlink r:id="rId90" w:history="1">
        <w:r w:rsidR="00887CDC" w:rsidRPr="0082791F">
          <w:rPr>
            <w:rStyle w:val="Lienhypertexte"/>
          </w:rPr>
          <w:t>http://twitter.com/mahiganL/status/348992026404073472</w:t>
        </w:r>
      </w:hyperlink>
    </w:p>
    <w:p w14:paraId="5821D3D8" w14:textId="77777777" w:rsidR="004717A8" w:rsidRPr="00297F7B" w:rsidRDefault="004717A8" w:rsidP="004717A8"/>
    <w:p w14:paraId="08BDA020" w14:textId="24C8D8DE" w:rsidR="00857075" w:rsidRPr="00297F7B" w:rsidRDefault="004717A8" w:rsidP="004717A8">
      <w:r>
        <w:t xml:space="preserve">• </w:t>
      </w:r>
      <w:r w:rsidR="00857075" w:rsidRPr="00297F7B">
        <w:t>GEEKS. «Sur le web, c</w:t>
      </w:r>
      <w:r w:rsidR="00433F7E">
        <w:t>’</w:t>
      </w:r>
      <w:r w:rsidR="00857075" w:rsidRPr="00297F7B">
        <w:t>est que des geeks. Des codeurs, des programmeurs. Qu</w:t>
      </w:r>
      <w:r w:rsidR="00433F7E">
        <w:t>’</w:t>
      </w:r>
      <w:r w:rsidR="00857075" w:rsidRPr="00297F7B">
        <w:t>est-ce qu</w:t>
      </w:r>
      <w:r w:rsidR="00433F7E">
        <w:t>’</w:t>
      </w:r>
      <w:r w:rsidR="00857075" w:rsidRPr="00297F7B">
        <w:t>ils connais</w:t>
      </w:r>
      <w:r w:rsidR="00B63082" w:rsidRPr="00297F7B">
        <w:t>sent à la littérature ceux-là</w:t>
      </w:r>
      <w:r w:rsidR="003A46AE" w:rsidRPr="00297F7B">
        <w:t> </w:t>
      </w:r>
      <w:r w:rsidR="00B63082" w:rsidRPr="00297F7B">
        <w:t>?»</w:t>
      </w:r>
    </w:p>
    <w:p w14:paraId="6DB49B80" w14:textId="77777777" w:rsidR="00857075" w:rsidRPr="00297F7B" w:rsidRDefault="00857075" w:rsidP="00297F7B"/>
    <w:p w14:paraId="1FB2A24E" w14:textId="69A4D921" w:rsidR="004717A8" w:rsidRDefault="004D57F1" w:rsidP="004717A8">
      <w:hyperlink r:id="rId91" w:history="1">
        <w:r w:rsidR="00C63BCE" w:rsidRPr="0082791F">
          <w:rPr>
            <w:rStyle w:val="Lienhypertexte"/>
          </w:rPr>
          <w:t>http://twitter.com/mahiganL/status/348993188314353664</w:t>
        </w:r>
      </w:hyperlink>
    </w:p>
    <w:p w14:paraId="23095EB5" w14:textId="77777777" w:rsidR="004717A8" w:rsidRPr="00297F7B" w:rsidRDefault="004717A8" w:rsidP="004717A8"/>
    <w:p w14:paraId="594C1A3C" w14:textId="39830D76" w:rsidR="00530FD4" w:rsidRPr="00297F7B" w:rsidRDefault="004717A8" w:rsidP="004717A8">
      <w:r>
        <w:t xml:space="preserve">• </w:t>
      </w:r>
      <w:r w:rsidR="00530FD4" w:rsidRPr="00297F7B">
        <w:t>PEUR. La ca</w:t>
      </w:r>
      <w:r w:rsidR="00B63082" w:rsidRPr="00297F7B">
        <w:t>moufler sous des e-dées reçues.</w:t>
      </w:r>
    </w:p>
    <w:p w14:paraId="57975938" w14:textId="77777777" w:rsidR="00530FD4" w:rsidRPr="00297F7B" w:rsidRDefault="00530FD4" w:rsidP="00297F7B"/>
    <w:p w14:paraId="17F379AE" w14:textId="1A4FA8C0" w:rsidR="004717A8" w:rsidRDefault="004D57F1" w:rsidP="004717A8">
      <w:hyperlink r:id="rId92" w:history="1">
        <w:r w:rsidR="00BB5D45" w:rsidRPr="0082791F">
          <w:rPr>
            <w:rStyle w:val="Lienhypertexte"/>
          </w:rPr>
          <w:t>http://twitter.com/mahiganL/status/348993520683585536</w:t>
        </w:r>
      </w:hyperlink>
    </w:p>
    <w:p w14:paraId="728FC892" w14:textId="77777777" w:rsidR="004717A8" w:rsidRPr="00297F7B" w:rsidRDefault="004717A8" w:rsidP="004717A8"/>
    <w:p w14:paraId="079172E8" w14:textId="110E8A5E" w:rsidR="008D7C15" w:rsidRPr="00297F7B" w:rsidRDefault="004717A8" w:rsidP="004717A8">
      <w:r>
        <w:t xml:space="preserve">• </w:t>
      </w:r>
      <w:r w:rsidR="008D7C15" w:rsidRPr="00297F7B">
        <w:t>PROFONDEUR. «Le web, ça manque de profon</w:t>
      </w:r>
      <w:r w:rsidR="00B63082" w:rsidRPr="00297F7B">
        <w:t>deur.» Contrairement à un trou.</w:t>
      </w:r>
    </w:p>
    <w:p w14:paraId="71F1D577" w14:textId="77777777" w:rsidR="008D7C15" w:rsidRPr="00297F7B" w:rsidRDefault="008D7C15" w:rsidP="00297F7B"/>
    <w:p w14:paraId="06F908A9" w14:textId="76A28F21" w:rsidR="004717A8" w:rsidRDefault="004D57F1" w:rsidP="004717A8">
      <w:hyperlink r:id="rId93" w:history="1">
        <w:r w:rsidR="00C149DE" w:rsidRPr="0082791F">
          <w:rPr>
            <w:rStyle w:val="Lienhypertexte"/>
          </w:rPr>
          <w:t>http://twitter.com/mahiganL/status/348993981859905538</w:t>
        </w:r>
      </w:hyperlink>
    </w:p>
    <w:p w14:paraId="1ACDE0C9" w14:textId="77777777" w:rsidR="004717A8" w:rsidRPr="00297F7B" w:rsidRDefault="004717A8" w:rsidP="004717A8"/>
    <w:p w14:paraId="71DF9527" w14:textId="67354AFF" w:rsidR="00367551" w:rsidRPr="00297F7B" w:rsidRDefault="004717A8" w:rsidP="004717A8">
      <w:r>
        <w:t xml:space="preserve">• </w:t>
      </w:r>
      <w:r w:rsidR="00367551" w:rsidRPr="00297F7B">
        <w:t>ENRAGÉS. Péj «Ce sont des enragés. Ils en ont contre tout et contre tous. Les livres, les librai</w:t>
      </w:r>
      <w:r w:rsidR="00B63082" w:rsidRPr="00297F7B">
        <w:t>ries, le savoir…» Cf</w:t>
      </w:r>
      <w:r w:rsidR="005A4CBE">
        <w:t>.</w:t>
      </w:r>
      <w:r w:rsidR="00B63082" w:rsidRPr="00297F7B">
        <w:t xml:space="preserve"> ILLUMINÉS.</w:t>
      </w:r>
    </w:p>
    <w:p w14:paraId="2969EAB0" w14:textId="77777777" w:rsidR="00367551" w:rsidRPr="00297F7B" w:rsidRDefault="00367551" w:rsidP="00297F7B"/>
    <w:p w14:paraId="289337D6" w14:textId="0C240091" w:rsidR="004717A8" w:rsidRDefault="004D57F1" w:rsidP="004717A8">
      <w:hyperlink r:id="rId94" w:history="1">
        <w:r w:rsidR="00C63BCE" w:rsidRPr="0082791F">
          <w:rPr>
            <w:rStyle w:val="Lienhypertexte"/>
          </w:rPr>
          <w:t>http://twitter.com/mahiganL/status/348994638406881284</w:t>
        </w:r>
      </w:hyperlink>
    </w:p>
    <w:p w14:paraId="32D1E264" w14:textId="77777777" w:rsidR="004717A8" w:rsidRPr="00297F7B" w:rsidRDefault="004717A8" w:rsidP="004717A8"/>
    <w:p w14:paraId="055611E8" w14:textId="38E6D20C" w:rsidR="00560AC3" w:rsidRPr="00297F7B" w:rsidRDefault="004717A8" w:rsidP="004717A8">
      <w:r>
        <w:t xml:space="preserve">• </w:t>
      </w:r>
      <w:r w:rsidR="00560AC3" w:rsidRPr="00297F7B">
        <w:t xml:space="preserve">FIN. </w:t>
      </w:r>
      <w:r w:rsidR="00B63082" w:rsidRPr="00297F7B">
        <w:t>Se demander si elle va advenir.</w:t>
      </w:r>
    </w:p>
    <w:p w14:paraId="51F9A821" w14:textId="77777777" w:rsidR="00560AC3" w:rsidRPr="00297F7B" w:rsidRDefault="00560AC3" w:rsidP="00297F7B"/>
    <w:p w14:paraId="5EF99596" w14:textId="12C58012" w:rsidR="004717A8" w:rsidRDefault="004D57F1" w:rsidP="004717A8">
      <w:hyperlink r:id="rId95" w:history="1">
        <w:r w:rsidR="00BB5D45" w:rsidRPr="0082791F">
          <w:rPr>
            <w:rStyle w:val="Lienhypertexte"/>
          </w:rPr>
          <w:t>http://twitter.com/mahiganL/status/348995182538141696</w:t>
        </w:r>
      </w:hyperlink>
    </w:p>
    <w:p w14:paraId="27EC92EE" w14:textId="77777777" w:rsidR="004717A8" w:rsidRPr="00297F7B" w:rsidRDefault="004717A8" w:rsidP="004717A8"/>
    <w:p w14:paraId="27796F50" w14:textId="39CD7C78" w:rsidR="00470627" w:rsidRPr="00297F7B" w:rsidRDefault="004717A8" w:rsidP="004717A8">
      <w:r>
        <w:t xml:space="preserve">• </w:t>
      </w:r>
      <w:r w:rsidR="00470627" w:rsidRPr="00297F7B">
        <w:t>PHOTOSHOP. Méthode utilisée pour falsifier une vidéo du maire de</w:t>
      </w:r>
      <w:r w:rsidR="00B63082" w:rsidRPr="00297F7B">
        <w:t xml:space="preserve"> Toronto. (Voir Lysiane Gagnon)</w:t>
      </w:r>
    </w:p>
    <w:p w14:paraId="78B00B41" w14:textId="77777777" w:rsidR="00470627" w:rsidRPr="00297F7B" w:rsidRDefault="00470627" w:rsidP="00297F7B"/>
    <w:p w14:paraId="2144AE5B" w14:textId="152474B3" w:rsidR="004717A8" w:rsidRDefault="004D57F1" w:rsidP="004717A8">
      <w:hyperlink r:id="rId96" w:history="1">
        <w:r w:rsidR="00531F37" w:rsidRPr="0082791F">
          <w:rPr>
            <w:rStyle w:val="Lienhypertexte"/>
          </w:rPr>
          <w:t>http://twitter.com/vercasso/status/348995233188548609</w:t>
        </w:r>
      </w:hyperlink>
    </w:p>
    <w:p w14:paraId="62E19AD8" w14:textId="77777777" w:rsidR="004717A8" w:rsidRPr="00297F7B" w:rsidRDefault="004717A8" w:rsidP="004717A8"/>
    <w:p w14:paraId="7C41A757" w14:textId="03FE3CBE" w:rsidR="00445D24" w:rsidRPr="00297F7B" w:rsidRDefault="004717A8" w:rsidP="004717A8">
      <w:r>
        <w:t xml:space="preserve">• </w:t>
      </w:r>
      <w:r w:rsidR="0067196D" w:rsidRPr="00297F7B">
        <w:t>DISPERSION. Anton. </w:t>
      </w:r>
      <w:r w:rsidR="00445D24" w:rsidRPr="00297F7B">
        <w:t>: CONCENTRATION. «Dans le web, on se disperse. C</w:t>
      </w:r>
      <w:r w:rsidR="00433F7E">
        <w:t>’</w:t>
      </w:r>
      <w:r w:rsidR="00445D24" w:rsidRPr="00297F7B">
        <w:t>est le «multitâche».</w:t>
      </w:r>
      <w:r w:rsidR="00B2502C" w:rsidRPr="00297F7B">
        <w:t xml:space="preserve"> </w:t>
      </w:r>
      <w:r w:rsidR="00445D24" w:rsidRPr="00297F7B">
        <w:t>On saute</w:t>
      </w:r>
      <w:r w:rsidR="00B63082" w:rsidRPr="00297F7B">
        <w:t xml:space="preserve"> de-ci de-là, sans continuité.»</w:t>
      </w:r>
    </w:p>
    <w:p w14:paraId="7DBDA871" w14:textId="77777777" w:rsidR="00445D24" w:rsidRPr="00297F7B" w:rsidRDefault="00445D24" w:rsidP="00297F7B"/>
    <w:p w14:paraId="313AD901" w14:textId="45B51EC7" w:rsidR="004717A8" w:rsidRDefault="004D57F1" w:rsidP="004717A8">
      <w:hyperlink r:id="rId97" w:history="1">
        <w:r w:rsidR="00DE566F" w:rsidRPr="0082791F">
          <w:rPr>
            <w:rStyle w:val="Lienhypertexte"/>
          </w:rPr>
          <w:t>http://twitter.com/mahiganL/status/348997015637725185</w:t>
        </w:r>
      </w:hyperlink>
    </w:p>
    <w:p w14:paraId="39A3D906" w14:textId="77777777" w:rsidR="004717A8" w:rsidRPr="00297F7B" w:rsidRDefault="004717A8" w:rsidP="004717A8"/>
    <w:p w14:paraId="29B0D1C3" w14:textId="5DC996F7" w:rsidR="00810CE7" w:rsidRPr="00297F7B" w:rsidRDefault="004717A8" w:rsidP="004717A8">
      <w:r>
        <w:t xml:space="preserve">• </w:t>
      </w:r>
      <w:r w:rsidR="00810CE7" w:rsidRPr="00297F7B">
        <w:t>ROBOT. «C</w:t>
      </w:r>
      <w:r w:rsidR="00433F7E">
        <w:t>’</w:t>
      </w:r>
      <w:r w:rsidR="00810CE7" w:rsidRPr="00297F7B">
        <w:t>est un vieux rêve, on connaît ça. L</w:t>
      </w:r>
      <w:r w:rsidR="00433F7E">
        <w:t>’</w:t>
      </w:r>
      <w:r w:rsidR="00810CE7" w:rsidRPr="00297F7B">
        <w:t>écriture robotisée.</w:t>
      </w:r>
      <w:r w:rsidR="005407C9" w:rsidRPr="00297F7B">
        <w:t xml:space="preserve"> </w:t>
      </w:r>
      <w:r w:rsidR="00810CE7" w:rsidRPr="00297F7B">
        <w:t>Mais la vraie littérature, ce n</w:t>
      </w:r>
      <w:r w:rsidR="00433F7E">
        <w:t>’</w:t>
      </w:r>
      <w:r w:rsidR="00810CE7" w:rsidRPr="00297F7B">
        <w:t>est pas</w:t>
      </w:r>
      <w:r w:rsidR="00B63082" w:rsidRPr="00297F7B">
        <w:t xml:space="preserve"> de la technique.»</w:t>
      </w:r>
    </w:p>
    <w:p w14:paraId="7F6BF081" w14:textId="77777777" w:rsidR="00810CE7" w:rsidRPr="00297F7B" w:rsidRDefault="00810CE7" w:rsidP="00297F7B"/>
    <w:p w14:paraId="4700FFF5" w14:textId="60FA2759" w:rsidR="004717A8" w:rsidRDefault="00FA2300" w:rsidP="004717A8">
      <w:hyperlink r:id="rId98" w:history="1">
        <w:r w:rsidRPr="0082791F">
          <w:rPr>
            <w:rStyle w:val="Lienhypertexte"/>
          </w:rPr>
          <w:t>http://twitter.com/mahiganL/status/348998923353980928</w:t>
        </w:r>
      </w:hyperlink>
    </w:p>
    <w:p w14:paraId="0C6831F9" w14:textId="77777777" w:rsidR="004717A8" w:rsidRPr="00297F7B" w:rsidRDefault="004717A8" w:rsidP="004717A8"/>
    <w:p w14:paraId="45E2D4FB" w14:textId="1451DA60" w:rsidR="009F66A3" w:rsidRPr="00297F7B" w:rsidRDefault="004717A8" w:rsidP="004717A8">
      <w:r>
        <w:t xml:space="preserve">• </w:t>
      </w:r>
      <w:r w:rsidR="009F66A3" w:rsidRPr="00297F7B">
        <w:t>PLAGIAT. En évoquer le «nouveau</w:t>
      </w:r>
      <w:r w:rsidR="00B2502C" w:rsidRPr="00297F7B">
        <w:t xml:space="preserve"> </w:t>
      </w:r>
      <w:r w:rsidR="009F66A3" w:rsidRPr="00297F7B">
        <w:t>règne». «Aujourd</w:t>
      </w:r>
      <w:r w:rsidR="00433F7E">
        <w:t>’</w:t>
      </w:r>
      <w:r w:rsidR="009F66A3" w:rsidRPr="00297F7B">
        <w:t>hui, avec le web, c</w:t>
      </w:r>
      <w:r w:rsidR="00433F7E">
        <w:t>’</w:t>
      </w:r>
      <w:r w:rsidR="009F66A3" w:rsidRPr="00297F7B">
        <w:t>est le règ</w:t>
      </w:r>
      <w:r w:rsidR="00B63082" w:rsidRPr="00297F7B">
        <w:t>ne du plagiat dans les écoles.»</w:t>
      </w:r>
    </w:p>
    <w:p w14:paraId="2A118B49" w14:textId="77777777" w:rsidR="009F66A3" w:rsidRPr="00297F7B" w:rsidRDefault="009F66A3" w:rsidP="00297F7B"/>
    <w:p w14:paraId="054B29C1" w14:textId="7C1A90AF" w:rsidR="004717A8" w:rsidRDefault="004D57F1" w:rsidP="004717A8">
      <w:hyperlink r:id="rId99" w:history="1">
        <w:r w:rsidR="005460AF" w:rsidRPr="0082791F">
          <w:rPr>
            <w:rStyle w:val="Lienhypertexte"/>
          </w:rPr>
          <w:t>http://twitter.com/mahiganL/status/349000267867492353</w:t>
        </w:r>
      </w:hyperlink>
    </w:p>
    <w:p w14:paraId="2F8D81D1" w14:textId="77777777" w:rsidR="004717A8" w:rsidRPr="00297F7B" w:rsidRDefault="004717A8" w:rsidP="004717A8"/>
    <w:p w14:paraId="758E8126" w14:textId="62BA0B50" w:rsidR="00CA1F28" w:rsidRPr="00297F7B" w:rsidRDefault="004717A8" w:rsidP="004717A8">
      <w:r>
        <w:t xml:space="preserve">• </w:t>
      </w:r>
      <w:r w:rsidR="00CA1F28" w:rsidRPr="00297F7B">
        <w:t>ENCADREMENT. Les jeunes en ont besoin. «Les élèves n</w:t>
      </w:r>
      <w:r w:rsidR="00433F7E">
        <w:t>’</w:t>
      </w:r>
      <w:r w:rsidR="00CA1F28" w:rsidRPr="00297F7B">
        <w:t xml:space="preserve">ont pas la maturité nécessaire pour tirer </w:t>
      </w:r>
      <w:r w:rsidR="00B63082" w:rsidRPr="00297F7B">
        <w:t>profit du numérique» (L. Bonod)</w:t>
      </w:r>
    </w:p>
    <w:p w14:paraId="76FD9440" w14:textId="77777777" w:rsidR="00CA1F28" w:rsidRPr="00297F7B" w:rsidRDefault="00CA1F28" w:rsidP="00297F7B"/>
    <w:p w14:paraId="35F4330C" w14:textId="00137C25" w:rsidR="004717A8" w:rsidRDefault="00FA2300" w:rsidP="004717A8">
      <w:hyperlink r:id="rId100" w:history="1">
        <w:r w:rsidRPr="0082791F">
          <w:rPr>
            <w:rStyle w:val="Lienhypertexte"/>
          </w:rPr>
          <w:t>http://twitter.com/mahiganL/status/349001179382022145</w:t>
        </w:r>
      </w:hyperlink>
    </w:p>
    <w:p w14:paraId="74572E52" w14:textId="77777777" w:rsidR="004717A8" w:rsidRPr="00297F7B" w:rsidRDefault="004717A8" w:rsidP="004717A8"/>
    <w:p w14:paraId="6FE48E48" w14:textId="4F98ED42" w:rsidR="00CE5A06" w:rsidRPr="00297F7B" w:rsidRDefault="004717A8" w:rsidP="004717A8">
      <w:r>
        <w:t xml:space="preserve">• </w:t>
      </w:r>
      <w:r w:rsidR="00CE5A06" w:rsidRPr="00297F7B">
        <w:t>PRÊCHER. Les «numériques» «prêchent» l</w:t>
      </w:r>
      <w:r w:rsidR="00433F7E">
        <w:t>’</w:t>
      </w:r>
      <w:r w:rsidR="00CE5A06" w:rsidRPr="00297F7B">
        <w:t xml:space="preserve">utilisation des nouveaux médias. Le chef des prêcheurs </w:t>
      </w:r>
      <w:r w:rsidR="00B63082" w:rsidRPr="00297F7B">
        <w:t>se dit le GOUROU.</w:t>
      </w:r>
      <w:r w:rsidR="00B2502C" w:rsidRPr="00297F7B">
        <w:t xml:space="preserve"> </w:t>
      </w:r>
      <w:r w:rsidR="00B63082" w:rsidRPr="00297F7B">
        <w:t>Cf</w:t>
      </w:r>
      <w:r w:rsidR="005A4CBE">
        <w:t>.</w:t>
      </w:r>
      <w:r w:rsidR="00B63082" w:rsidRPr="00297F7B">
        <w:t xml:space="preserve"> ILLUMINÉS.</w:t>
      </w:r>
    </w:p>
    <w:p w14:paraId="2E334C21" w14:textId="77777777" w:rsidR="00CE5A06" w:rsidRPr="00297F7B" w:rsidRDefault="00CE5A06" w:rsidP="00297F7B"/>
    <w:p w14:paraId="0DB58883" w14:textId="1AB20683" w:rsidR="004717A8" w:rsidRDefault="004D57F1" w:rsidP="004717A8">
      <w:hyperlink r:id="rId101" w:history="1">
        <w:r w:rsidR="00C63BCE" w:rsidRPr="0082791F">
          <w:rPr>
            <w:rStyle w:val="Lienhypertexte"/>
          </w:rPr>
          <w:t>http://twitter.com/mahiganL/status/349001916807778304</w:t>
        </w:r>
      </w:hyperlink>
    </w:p>
    <w:p w14:paraId="0842C2C4" w14:textId="77777777" w:rsidR="004717A8" w:rsidRPr="00297F7B" w:rsidRDefault="004717A8" w:rsidP="004717A8"/>
    <w:p w14:paraId="5A50A869" w14:textId="04367D06" w:rsidR="00101702" w:rsidRPr="00297F7B" w:rsidRDefault="004717A8" w:rsidP="004717A8">
      <w:r>
        <w:t xml:space="preserve">• </w:t>
      </w:r>
      <w:r w:rsidR="00B63082" w:rsidRPr="00297F7B">
        <w:t>PERTE. La grande PEUR.</w:t>
      </w:r>
    </w:p>
    <w:p w14:paraId="63599B0F" w14:textId="77777777" w:rsidR="00101702" w:rsidRPr="00297F7B" w:rsidRDefault="00101702" w:rsidP="00297F7B"/>
    <w:p w14:paraId="3EDB0458" w14:textId="425EF2AF" w:rsidR="004717A8" w:rsidRDefault="00FA2300" w:rsidP="004717A8">
      <w:hyperlink r:id="rId102" w:history="1">
        <w:r w:rsidRPr="0082791F">
          <w:rPr>
            <w:rStyle w:val="Lienhypertexte"/>
          </w:rPr>
          <w:t>http://twitter.com/mahiganL/status/349002597786591233</w:t>
        </w:r>
      </w:hyperlink>
    </w:p>
    <w:p w14:paraId="7342709E" w14:textId="77777777" w:rsidR="004717A8" w:rsidRPr="00297F7B" w:rsidRDefault="004717A8" w:rsidP="004717A8"/>
    <w:p w14:paraId="1195B566" w14:textId="56E756A2" w:rsidR="00355895" w:rsidRPr="00297F7B" w:rsidRDefault="004717A8" w:rsidP="004717A8">
      <w:r>
        <w:t xml:space="preserve">• </w:t>
      </w:r>
      <w:r w:rsidR="00355895" w:rsidRPr="00297F7B">
        <w:t>ANARCHIE. «</w:t>
      </w:r>
      <w:r w:rsidR="00B63082" w:rsidRPr="00297F7B">
        <w:t>Le web, c</w:t>
      </w:r>
      <w:r w:rsidR="00433F7E">
        <w:t>’</w:t>
      </w:r>
      <w:r w:rsidR="00B63082" w:rsidRPr="00297F7B">
        <w:t>est l</w:t>
      </w:r>
      <w:r w:rsidR="00433F7E">
        <w:t>’</w:t>
      </w:r>
      <w:r w:rsidR="00B63082" w:rsidRPr="00297F7B">
        <w:t>anarchie.»</w:t>
      </w:r>
    </w:p>
    <w:p w14:paraId="375CD5F5" w14:textId="77777777" w:rsidR="00355895" w:rsidRPr="00297F7B" w:rsidRDefault="00355895" w:rsidP="00297F7B"/>
    <w:p w14:paraId="29EF04B3" w14:textId="1A8C2143" w:rsidR="004717A8" w:rsidRDefault="004D57F1" w:rsidP="004717A8">
      <w:hyperlink r:id="rId103" w:history="1">
        <w:r w:rsidR="00887CDC" w:rsidRPr="0082791F">
          <w:rPr>
            <w:rStyle w:val="Lienhypertexte"/>
          </w:rPr>
          <w:t>http://twitter.com/mahiganL/status/349003221836111872</w:t>
        </w:r>
      </w:hyperlink>
    </w:p>
    <w:p w14:paraId="51941088" w14:textId="77777777" w:rsidR="004717A8" w:rsidRPr="00297F7B" w:rsidRDefault="004717A8" w:rsidP="004717A8"/>
    <w:p w14:paraId="692EC33B" w14:textId="384B1284" w:rsidR="00C110C8" w:rsidRPr="00297F7B" w:rsidRDefault="004717A8" w:rsidP="004717A8">
      <w:r>
        <w:t xml:space="preserve">• </w:t>
      </w:r>
      <w:r w:rsidR="00C110C8" w:rsidRPr="00297F7B">
        <w:t>PARTAGE. Le confondre avec le PIRATA</w:t>
      </w:r>
      <w:r w:rsidR="00B63082" w:rsidRPr="00297F7B">
        <w:t>GE. Va tuer le DROIT D</w:t>
      </w:r>
      <w:r w:rsidR="00433F7E">
        <w:t>’</w:t>
      </w:r>
      <w:r w:rsidR="00B63082" w:rsidRPr="00297F7B">
        <w:t>AUTEUR.</w:t>
      </w:r>
    </w:p>
    <w:p w14:paraId="4204AD5D" w14:textId="77777777" w:rsidR="00C110C8" w:rsidRPr="00297F7B" w:rsidRDefault="00C110C8" w:rsidP="00297F7B"/>
    <w:p w14:paraId="09450F81" w14:textId="0CE362EE" w:rsidR="004717A8" w:rsidRDefault="004D57F1" w:rsidP="004717A8">
      <w:hyperlink r:id="rId104" w:history="1">
        <w:r w:rsidR="00887CDC" w:rsidRPr="0082791F">
          <w:rPr>
            <w:rStyle w:val="Lienhypertexte"/>
          </w:rPr>
          <w:t>http://twitter.com/cgenin/status/349003272557834242</w:t>
        </w:r>
      </w:hyperlink>
    </w:p>
    <w:p w14:paraId="5A5FED05" w14:textId="77777777" w:rsidR="00887CDC" w:rsidRPr="00297F7B" w:rsidRDefault="00887CDC" w:rsidP="004717A8"/>
    <w:p w14:paraId="4CD35384" w14:textId="397070ED" w:rsidR="00C07DB1" w:rsidRPr="00297F7B" w:rsidRDefault="004717A8" w:rsidP="004717A8">
      <w:r>
        <w:t xml:space="preserve">• </w:t>
      </w:r>
      <w:r w:rsidR="00C07DB1" w:rsidRPr="00297F7B">
        <w:t>DEUILS. La plume. Le coin du feu. Le froissement des pages. L</w:t>
      </w:r>
      <w:r w:rsidR="00433F7E">
        <w:t>’</w:t>
      </w:r>
      <w:r w:rsidR="00C07DB1" w:rsidRPr="00297F7B">
        <w:t xml:space="preserve">ODEUR et le TOUCHER. La table de </w:t>
      </w:r>
      <w:r w:rsidR="00B63082" w:rsidRPr="00297F7B">
        <w:t>chevet. Le signet. La dédicace…</w:t>
      </w:r>
    </w:p>
    <w:p w14:paraId="6237C9B1" w14:textId="77777777" w:rsidR="00C07DB1" w:rsidRPr="00297F7B" w:rsidRDefault="00C07DB1" w:rsidP="00297F7B"/>
    <w:p w14:paraId="52E22061" w14:textId="05B2C7CC" w:rsidR="004717A8" w:rsidRDefault="004D57F1" w:rsidP="004717A8">
      <w:hyperlink r:id="rId105" w:history="1">
        <w:r w:rsidR="00887CDC" w:rsidRPr="0082791F">
          <w:rPr>
            <w:rStyle w:val="Lienhypertexte"/>
          </w:rPr>
          <w:t>http://twitter.com/mahiganL/status/349004486599114752</w:t>
        </w:r>
      </w:hyperlink>
    </w:p>
    <w:p w14:paraId="4801101D" w14:textId="77777777" w:rsidR="004717A8" w:rsidRPr="00297F7B" w:rsidRDefault="004717A8" w:rsidP="004717A8"/>
    <w:p w14:paraId="12B0DAB5" w14:textId="6BD4116F" w:rsidR="00A05D64" w:rsidRPr="00297F7B" w:rsidRDefault="004717A8" w:rsidP="004717A8">
      <w:r>
        <w:t xml:space="preserve">• </w:t>
      </w:r>
      <w:r w:rsidR="00A05D64" w:rsidRPr="00297F7B">
        <w:t>CYBER. Préf. en usage exclusivement en dehors du web. Cyberlittérature. CYBERINTIMIDATION. Cyb</w:t>
      </w:r>
      <w:r w:rsidR="00B63082" w:rsidRPr="00297F7B">
        <w:t>ersexe. Cyberconversation. Etc.</w:t>
      </w:r>
    </w:p>
    <w:p w14:paraId="25C30B73" w14:textId="77777777" w:rsidR="00A05D64" w:rsidRPr="00297F7B" w:rsidRDefault="00A05D64" w:rsidP="00297F7B"/>
    <w:p w14:paraId="3FF46E59" w14:textId="70D534F2" w:rsidR="004717A8" w:rsidRDefault="00FA2300" w:rsidP="004717A8">
      <w:hyperlink r:id="rId106" w:history="1">
        <w:r w:rsidRPr="0082791F">
          <w:rPr>
            <w:rStyle w:val="Lienhypertexte"/>
          </w:rPr>
          <w:t>http://twitter.com/mahiganL/status/349005111743352833</w:t>
        </w:r>
      </w:hyperlink>
    </w:p>
    <w:p w14:paraId="1F3A201B" w14:textId="77777777" w:rsidR="004717A8" w:rsidRPr="00297F7B" w:rsidRDefault="004717A8" w:rsidP="004717A8"/>
    <w:p w14:paraId="528215D0" w14:textId="13EE6222" w:rsidR="002116BC" w:rsidRPr="00297F7B" w:rsidRDefault="004717A8" w:rsidP="004717A8">
      <w:r>
        <w:t xml:space="preserve">• </w:t>
      </w:r>
      <w:r w:rsidR="002116BC" w:rsidRPr="00297F7B">
        <w:t>GRATUITÉ. Enlève toute valeur aux oeuv</w:t>
      </w:r>
      <w:r w:rsidR="00B63082" w:rsidRPr="00297F7B">
        <w:t>res. Va tuer le DROIT D</w:t>
      </w:r>
      <w:r w:rsidR="00433F7E">
        <w:t>’</w:t>
      </w:r>
      <w:r w:rsidR="00B63082" w:rsidRPr="00297F7B">
        <w:t>AUTEUR.</w:t>
      </w:r>
    </w:p>
    <w:p w14:paraId="638BB66F" w14:textId="77777777" w:rsidR="002116BC" w:rsidRPr="00297F7B" w:rsidRDefault="002116BC" w:rsidP="00297F7B"/>
    <w:p w14:paraId="5B40FA09" w14:textId="16697EBF" w:rsidR="004717A8" w:rsidRDefault="004D57F1" w:rsidP="004717A8">
      <w:hyperlink r:id="rId107" w:history="1">
        <w:r w:rsidR="00C63BCE" w:rsidRPr="0082791F">
          <w:rPr>
            <w:rStyle w:val="Lienhypertexte"/>
          </w:rPr>
          <w:t>http://twitter.com/cgenin/status/349005377179889664</w:t>
        </w:r>
      </w:hyperlink>
    </w:p>
    <w:p w14:paraId="66C507BB" w14:textId="77777777" w:rsidR="004717A8" w:rsidRPr="00297F7B" w:rsidRDefault="004717A8" w:rsidP="004717A8"/>
    <w:p w14:paraId="76F00DCE" w14:textId="2FC67052" w:rsidR="007539E6" w:rsidRPr="00297F7B" w:rsidRDefault="004717A8" w:rsidP="004717A8">
      <w:r>
        <w:t xml:space="preserve">• </w:t>
      </w:r>
      <w:r w:rsidR="007539E6" w:rsidRPr="00297F7B">
        <w:t>DROIT D</w:t>
      </w:r>
      <w:r w:rsidR="00433F7E">
        <w:t>’</w:t>
      </w:r>
      <w:r w:rsidR="007539E6" w:rsidRPr="00297F7B">
        <w:t>AUTEU</w:t>
      </w:r>
      <w:r w:rsidR="00B63082" w:rsidRPr="00297F7B">
        <w:t>R. Le web l</w:t>
      </w:r>
      <w:r w:rsidR="00433F7E">
        <w:t>’</w:t>
      </w:r>
      <w:r w:rsidR="00B63082" w:rsidRPr="00297F7B">
        <w:t>a tué.</w:t>
      </w:r>
    </w:p>
    <w:p w14:paraId="724EA273" w14:textId="77777777" w:rsidR="007539E6" w:rsidRPr="00297F7B" w:rsidRDefault="007539E6" w:rsidP="00297F7B"/>
    <w:p w14:paraId="3D872C3F" w14:textId="2949451C" w:rsidR="004717A8" w:rsidRDefault="00FA2300" w:rsidP="004717A8">
      <w:hyperlink r:id="rId108" w:history="1">
        <w:r w:rsidRPr="0082791F">
          <w:rPr>
            <w:rStyle w:val="Lienhypertexte"/>
          </w:rPr>
          <w:t>http://twitter.com/mahiganL/status/349005957956775936</w:t>
        </w:r>
      </w:hyperlink>
    </w:p>
    <w:p w14:paraId="05B9308D" w14:textId="77777777" w:rsidR="004717A8" w:rsidRPr="00297F7B" w:rsidRDefault="004717A8" w:rsidP="004717A8"/>
    <w:p w14:paraId="1CC63BF2" w14:textId="2C884586" w:rsidR="004A5993" w:rsidRPr="00297F7B" w:rsidRDefault="004717A8" w:rsidP="004717A8">
      <w:r>
        <w:t xml:space="preserve">• </w:t>
      </w:r>
      <w:r w:rsidR="004A5993" w:rsidRPr="00297F7B">
        <w:t>Ce tweet a d</w:t>
      </w:r>
      <w:r w:rsidR="00433F7E">
        <w:t>’</w:t>
      </w:r>
      <w:r w:rsidR="004A5993" w:rsidRPr="00297F7B">
        <w:t>ailleurs déjà disparu RT @benoitmelancon</w:t>
      </w:r>
      <w:r w:rsidR="0067196D" w:rsidRPr="00297F7B">
        <w:t> </w:t>
      </w:r>
      <w:r w:rsidR="004A5993" w:rsidRPr="00297F7B">
        <w:t>: ÉPHÉMÈRE. Sur Internet, rien ne dure. C</w:t>
      </w:r>
      <w:r w:rsidR="00433F7E">
        <w:t>’</w:t>
      </w:r>
      <w:r w:rsidR="004A5993" w:rsidRPr="00297F7B">
        <w:t>e</w:t>
      </w:r>
      <w:r w:rsidR="00B63082" w:rsidRPr="00297F7B">
        <w:t>st un lieu sans histoire (</w:t>
      </w:r>
      <w:r w:rsidR="005407C9" w:rsidRPr="00297F7B">
        <w:t>…</w:t>
      </w:r>
      <w:r w:rsidR="00B63082" w:rsidRPr="00297F7B">
        <w:t>).</w:t>
      </w:r>
    </w:p>
    <w:p w14:paraId="7BF66CAE" w14:textId="77777777" w:rsidR="004A5993" w:rsidRPr="00297F7B" w:rsidRDefault="004A5993" w:rsidP="00297F7B"/>
    <w:p w14:paraId="651E3136" w14:textId="218EABB6" w:rsidR="004717A8" w:rsidRDefault="004D57F1" w:rsidP="004717A8">
      <w:hyperlink r:id="rId109" w:history="1">
        <w:r w:rsidR="00DE566F" w:rsidRPr="0082791F">
          <w:rPr>
            <w:rStyle w:val="Lienhypertexte"/>
          </w:rPr>
          <w:t>http://twitter.com/dbourrion/status/349055619476619265</w:t>
        </w:r>
      </w:hyperlink>
    </w:p>
    <w:p w14:paraId="5252DD54" w14:textId="77777777" w:rsidR="004717A8" w:rsidRPr="00297F7B" w:rsidRDefault="004717A8" w:rsidP="004717A8"/>
    <w:p w14:paraId="1255B36F" w14:textId="5001C1E5" w:rsidR="0064353D" w:rsidRPr="00297F7B" w:rsidRDefault="004717A8" w:rsidP="004717A8">
      <w:r>
        <w:t xml:space="preserve">• </w:t>
      </w:r>
      <w:r w:rsidR="0064353D" w:rsidRPr="00297F7B">
        <w:t>GEEK</w:t>
      </w:r>
      <w:r w:rsidR="005A4CBE">
        <w:t>.</w:t>
      </w:r>
      <w:r w:rsidR="0064353D" w:rsidRPr="00297F7B">
        <w:t xml:space="preserve"> En France, tout homme qui veut faire parler de lui. </w:t>
      </w:r>
      <w:r w:rsidR="006A3B99" w:rsidRPr="00297F7B">
        <w:t>«</w:t>
      </w:r>
      <w:r w:rsidR="0064353D" w:rsidRPr="00297F7B">
        <w:t>Je ne suis pas un</w:t>
      </w:r>
      <w:r w:rsidR="00B63082" w:rsidRPr="00297F7B">
        <w:t xml:space="preserve"> geek moi</w:t>
      </w:r>
      <w:r w:rsidR="003A46AE" w:rsidRPr="00297F7B">
        <w:t> </w:t>
      </w:r>
      <w:r w:rsidR="00B63082" w:rsidRPr="00297F7B">
        <w:t>!</w:t>
      </w:r>
      <w:r w:rsidR="006A3B99" w:rsidRPr="00297F7B">
        <w:t>»</w:t>
      </w:r>
      <w:r w:rsidR="00B63082" w:rsidRPr="00297F7B">
        <w:t>. Voir BOUTONNEUX.</w:t>
      </w:r>
    </w:p>
    <w:p w14:paraId="7CD162CA" w14:textId="77777777" w:rsidR="0064353D" w:rsidRPr="00297F7B" w:rsidRDefault="0064353D" w:rsidP="00297F7B"/>
    <w:p w14:paraId="1A476BDC" w14:textId="084C5FE8" w:rsidR="004717A8" w:rsidRDefault="004D57F1" w:rsidP="004717A8">
      <w:hyperlink r:id="rId110" w:history="1">
        <w:r w:rsidR="00C149DE" w:rsidRPr="0082791F">
          <w:rPr>
            <w:rStyle w:val="Lienhypertexte"/>
          </w:rPr>
          <w:t>http://twitter.com/Mariedebriere/status/349059270479843328</w:t>
        </w:r>
      </w:hyperlink>
    </w:p>
    <w:p w14:paraId="4101A991" w14:textId="77777777" w:rsidR="004717A8" w:rsidRPr="00297F7B" w:rsidRDefault="004717A8" w:rsidP="004717A8"/>
    <w:p w14:paraId="6BD2CBAE" w14:textId="77D306ED" w:rsidR="007C7A66" w:rsidRPr="00297F7B" w:rsidRDefault="004717A8" w:rsidP="004717A8">
      <w:r>
        <w:t xml:space="preserve">• </w:t>
      </w:r>
      <w:r w:rsidR="007C7A66" w:rsidRPr="00297F7B">
        <w:t>KINDLE</w:t>
      </w:r>
      <w:r w:rsidR="005A4CBE">
        <w:t>.</w:t>
      </w:r>
      <w:r w:rsidR="005407C9" w:rsidRPr="00297F7B">
        <w:t xml:space="preserve"> </w:t>
      </w:r>
      <w:r w:rsidR="007C7A66" w:rsidRPr="00297F7B">
        <w:t>S</w:t>
      </w:r>
      <w:r w:rsidR="00433F7E">
        <w:t>’</w:t>
      </w:r>
      <w:r w:rsidR="007C7A66" w:rsidRPr="00297F7B">
        <w:t>ind</w:t>
      </w:r>
      <w:r w:rsidR="00B63082" w:rsidRPr="00297F7B">
        <w:t>igner quand on prononce ce mot.</w:t>
      </w:r>
    </w:p>
    <w:p w14:paraId="10DCB425" w14:textId="77777777" w:rsidR="007C7A66" w:rsidRPr="00297F7B" w:rsidRDefault="007C7A66" w:rsidP="00297F7B"/>
    <w:p w14:paraId="0568F406" w14:textId="7602CDF0" w:rsidR="004717A8" w:rsidRDefault="00FA2300" w:rsidP="004717A8">
      <w:hyperlink r:id="rId111" w:history="1">
        <w:r w:rsidRPr="0082791F">
          <w:rPr>
            <w:rStyle w:val="Lienhypertexte"/>
          </w:rPr>
          <w:t>http://twitter.com/Mariedebriere/status/349060073672286209</w:t>
        </w:r>
      </w:hyperlink>
    </w:p>
    <w:p w14:paraId="26662F6C" w14:textId="77777777" w:rsidR="004717A8" w:rsidRPr="00297F7B" w:rsidRDefault="004717A8" w:rsidP="004717A8"/>
    <w:p w14:paraId="7295B879" w14:textId="39360047" w:rsidR="0095408F" w:rsidRPr="00297F7B" w:rsidRDefault="004717A8" w:rsidP="004717A8">
      <w:r>
        <w:t xml:space="preserve">• </w:t>
      </w:r>
      <w:r w:rsidR="0095408F" w:rsidRPr="00297F7B">
        <w:t>DIXEL MOBILE</w:t>
      </w:r>
      <w:r w:rsidR="005A4CBE">
        <w:t>.</w:t>
      </w:r>
      <w:r w:rsidR="005407C9" w:rsidRPr="00297F7B">
        <w:t xml:space="preserve"> </w:t>
      </w:r>
      <w:r w:rsidR="0095408F" w:rsidRPr="00297F7B">
        <w:t>Feindre d</w:t>
      </w:r>
      <w:r w:rsidR="00433F7E">
        <w:t>’</w:t>
      </w:r>
      <w:r w:rsidR="0095408F" w:rsidRPr="00297F7B">
        <w:t>en ignorer l</w:t>
      </w:r>
      <w:r w:rsidR="00433F7E">
        <w:t>’</w:t>
      </w:r>
      <w:r w:rsidR="0095408F" w:rsidRPr="00297F7B">
        <w:t xml:space="preserve">usage. </w:t>
      </w:r>
      <w:r w:rsidR="006A3B99" w:rsidRPr="00297F7B">
        <w:t>«</w:t>
      </w:r>
      <w:r w:rsidR="0095408F" w:rsidRPr="00297F7B">
        <w:t>Un dictionnaire Robert s</w:t>
      </w:r>
      <w:r w:rsidR="00B63082" w:rsidRPr="00297F7B">
        <w:t>ur un mobile</w:t>
      </w:r>
      <w:r w:rsidR="003A46AE" w:rsidRPr="00297F7B">
        <w:t> </w:t>
      </w:r>
      <w:r w:rsidR="00B63082" w:rsidRPr="00297F7B">
        <w:t>? N</w:t>
      </w:r>
      <w:r w:rsidR="00433F7E">
        <w:t>’</w:t>
      </w:r>
      <w:r w:rsidR="00B63082" w:rsidRPr="00297F7B">
        <w:t>importe nawak</w:t>
      </w:r>
      <w:r w:rsidR="006A3B99" w:rsidRPr="00297F7B">
        <w:t>.»</w:t>
      </w:r>
    </w:p>
    <w:p w14:paraId="74D2E627" w14:textId="77777777" w:rsidR="0095408F" w:rsidRPr="00297F7B" w:rsidRDefault="0095408F" w:rsidP="00297F7B"/>
    <w:p w14:paraId="352C295B" w14:textId="2FE88A1A" w:rsidR="004717A8" w:rsidRDefault="004D57F1" w:rsidP="004717A8">
      <w:hyperlink r:id="rId112" w:history="1">
        <w:r w:rsidR="00887CDC" w:rsidRPr="0082791F">
          <w:rPr>
            <w:rStyle w:val="Lienhypertexte"/>
          </w:rPr>
          <w:t>http://twitter.com/Mariedebriere/status/349061473433157632</w:t>
        </w:r>
      </w:hyperlink>
    </w:p>
    <w:p w14:paraId="7A3B64BE" w14:textId="77777777" w:rsidR="004717A8" w:rsidRPr="00297F7B" w:rsidRDefault="004717A8" w:rsidP="004717A8"/>
    <w:p w14:paraId="6A2EB30A" w14:textId="5394C150" w:rsidR="00FE17C7" w:rsidRPr="00297F7B" w:rsidRDefault="004717A8" w:rsidP="004717A8">
      <w:r>
        <w:t xml:space="preserve">• </w:t>
      </w:r>
      <w:r w:rsidR="00FE17C7" w:rsidRPr="00297F7B">
        <w:t>HISTOIRE. «Il n</w:t>
      </w:r>
      <w:r w:rsidR="00433F7E">
        <w:t>’</w:t>
      </w:r>
      <w:r w:rsidR="00FE17C7" w:rsidRPr="00297F7B">
        <w:t>y a plus d</w:t>
      </w:r>
      <w:r w:rsidR="00433F7E">
        <w:t>’</w:t>
      </w:r>
      <w:r w:rsidR="00FE17C7" w:rsidRPr="00297F7B">
        <w:t>histoire. Il n</w:t>
      </w:r>
      <w:r w:rsidR="00433F7E">
        <w:t>’</w:t>
      </w:r>
      <w:r w:rsidR="00FE17C7" w:rsidRPr="00297F7B">
        <w:t>y a que des historiques de navigation.» Cf</w:t>
      </w:r>
      <w:r w:rsidR="005A4CBE">
        <w:t>.</w:t>
      </w:r>
      <w:r w:rsidR="00FE17C7" w:rsidRPr="00297F7B">
        <w:t xml:space="preserve"> MÉ</w:t>
      </w:r>
      <w:r w:rsidR="00B63082" w:rsidRPr="00297F7B">
        <w:t>MOIRE.</w:t>
      </w:r>
    </w:p>
    <w:p w14:paraId="1C97759B" w14:textId="77777777" w:rsidR="00FE17C7" w:rsidRPr="00297F7B" w:rsidRDefault="00FE17C7" w:rsidP="00297F7B"/>
    <w:p w14:paraId="13B7BCCD" w14:textId="79C155E0" w:rsidR="004717A8" w:rsidRDefault="004D57F1" w:rsidP="004717A8">
      <w:hyperlink r:id="rId113" w:history="1">
        <w:r w:rsidR="00C63BCE" w:rsidRPr="0082791F">
          <w:rPr>
            <w:rStyle w:val="Lienhypertexte"/>
          </w:rPr>
          <w:t>http://twitter.com/mahiganL/status/349081659418742784</w:t>
        </w:r>
      </w:hyperlink>
    </w:p>
    <w:p w14:paraId="0AD2BD7F" w14:textId="77777777" w:rsidR="004717A8" w:rsidRPr="00297F7B" w:rsidRDefault="004717A8" w:rsidP="004717A8"/>
    <w:p w14:paraId="4D7E1E03" w14:textId="53E78D7E" w:rsidR="0029197C" w:rsidRPr="00297F7B" w:rsidRDefault="004717A8" w:rsidP="004717A8">
      <w:r>
        <w:t>• L</w:t>
      </w:r>
      <w:r w:rsidR="0029197C" w:rsidRPr="00297F7B">
        <w:t xml:space="preserve">es </w:t>
      </w:r>
      <w:r w:rsidR="0019794F">
        <w:tab/>
        <w:t>VIEUX</w:t>
      </w:r>
      <w:r w:rsidR="0029197C" w:rsidRPr="00297F7B">
        <w:t xml:space="preserve"> ne comprennent r</w:t>
      </w:r>
      <w:r w:rsidR="00B63082" w:rsidRPr="00297F7B">
        <w:t>ien au numérique et en ont peur</w:t>
      </w:r>
      <w:r>
        <w:t>.</w:t>
      </w:r>
    </w:p>
    <w:p w14:paraId="7A523F24" w14:textId="77777777" w:rsidR="0029197C" w:rsidRPr="00297F7B" w:rsidRDefault="0029197C" w:rsidP="00297F7B"/>
    <w:p w14:paraId="2158DA5A" w14:textId="0EA5E6A4" w:rsidR="004717A8" w:rsidRDefault="00FA2300" w:rsidP="004717A8">
      <w:hyperlink r:id="rId114" w:history="1">
        <w:r w:rsidRPr="0082791F">
          <w:rPr>
            <w:rStyle w:val="Lienhypertexte"/>
          </w:rPr>
          <w:t>http://twitter.com/brigetoun/status/349098066512580608</w:t>
        </w:r>
      </w:hyperlink>
    </w:p>
    <w:p w14:paraId="68BD8263" w14:textId="77777777" w:rsidR="004717A8" w:rsidRPr="00297F7B" w:rsidRDefault="004717A8" w:rsidP="004717A8"/>
    <w:p w14:paraId="7C10AA40" w14:textId="49400C0C" w:rsidR="00AE373A" w:rsidRPr="00297F7B" w:rsidRDefault="004717A8" w:rsidP="004717A8">
      <w:r>
        <w:t xml:space="preserve">• </w:t>
      </w:r>
      <w:r w:rsidR="00AE373A" w:rsidRPr="00297F7B">
        <w:t>LECTURE. Le livre numérique, pfff, un phénomène margi</w:t>
      </w:r>
      <w:r w:rsidR="00B63082" w:rsidRPr="00297F7B">
        <w:t>nal.</w:t>
      </w:r>
    </w:p>
    <w:p w14:paraId="26604CF1" w14:textId="77777777" w:rsidR="00AE373A" w:rsidRPr="00297F7B" w:rsidRDefault="00AE373A" w:rsidP="00297F7B"/>
    <w:p w14:paraId="2CDFD387" w14:textId="3D4D3299" w:rsidR="0019794F" w:rsidRDefault="00FA2300" w:rsidP="0019794F">
      <w:hyperlink r:id="rId115" w:history="1">
        <w:r w:rsidRPr="0082791F">
          <w:rPr>
            <w:rStyle w:val="Lienhypertexte"/>
          </w:rPr>
          <w:t>http://twitter.com/Cam2Marcilly/status/349109284375773185</w:t>
        </w:r>
      </w:hyperlink>
    </w:p>
    <w:p w14:paraId="21C29E23" w14:textId="77777777" w:rsidR="0019794F" w:rsidRPr="00297F7B" w:rsidRDefault="0019794F" w:rsidP="0019794F"/>
    <w:p w14:paraId="7EE07EEB" w14:textId="4239721E" w:rsidR="00381CD6" w:rsidRPr="00297F7B" w:rsidRDefault="0019794F" w:rsidP="0019794F">
      <w:r>
        <w:t xml:space="preserve">• </w:t>
      </w:r>
      <w:r w:rsidR="00381CD6" w:rsidRPr="00297F7B">
        <w:t>IDENTITÉ. Compromise. Perte de soi. «Avec le VIRTUEL et tout ça, on ne sait plus</w:t>
      </w:r>
      <w:r w:rsidR="00B63082" w:rsidRPr="00297F7B">
        <w:t xml:space="preserve"> qui on est.» Cf. SCHIZOPHRÉNIE</w:t>
      </w:r>
      <w:r w:rsidR="00E130E1">
        <w:t>.</w:t>
      </w:r>
    </w:p>
    <w:p w14:paraId="05720765" w14:textId="77777777" w:rsidR="00381CD6" w:rsidRPr="00297F7B" w:rsidRDefault="00381CD6" w:rsidP="00297F7B"/>
    <w:p w14:paraId="77B11683" w14:textId="04774C62" w:rsidR="0019794F" w:rsidRDefault="004D57F1" w:rsidP="0019794F">
      <w:hyperlink r:id="rId116" w:history="1">
        <w:r w:rsidR="00887CDC" w:rsidRPr="0082791F">
          <w:rPr>
            <w:rStyle w:val="Lienhypertexte"/>
          </w:rPr>
          <w:t>http://twitter.com/mahiganL/status/349109404131540992</w:t>
        </w:r>
      </w:hyperlink>
    </w:p>
    <w:p w14:paraId="5FB9A2B6" w14:textId="77777777" w:rsidR="0019794F" w:rsidRPr="00297F7B" w:rsidRDefault="0019794F" w:rsidP="0019794F"/>
    <w:p w14:paraId="5718BC62" w14:textId="6FA41B86" w:rsidR="006017EB" w:rsidRPr="00297F7B" w:rsidRDefault="0019794F" w:rsidP="0019794F">
      <w:r>
        <w:t xml:space="preserve">• </w:t>
      </w:r>
      <w:r w:rsidR="006017EB" w:rsidRPr="00297F7B">
        <w:t>DILIGENCES. Regretter le temps des diligences. (Gustave Flaubert). On pourra aisément remplacer</w:t>
      </w:r>
      <w:r w:rsidR="00B63082" w:rsidRPr="00297F7B">
        <w:t xml:space="preserve"> diligence par ce qu</w:t>
      </w:r>
      <w:r w:rsidR="00433F7E">
        <w:t>’</w:t>
      </w:r>
      <w:r w:rsidR="00B63082" w:rsidRPr="00297F7B">
        <w:t>on voudra.</w:t>
      </w:r>
    </w:p>
    <w:p w14:paraId="6AFFECBE" w14:textId="77777777" w:rsidR="006017EB" w:rsidRPr="00297F7B" w:rsidRDefault="006017EB" w:rsidP="00297F7B"/>
    <w:p w14:paraId="4F21FE67" w14:textId="15913B41" w:rsidR="0019794F" w:rsidRDefault="004D57F1" w:rsidP="0019794F">
      <w:hyperlink r:id="rId117" w:history="1">
        <w:r w:rsidR="00531F37" w:rsidRPr="0082791F">
          <w:rPr>
            <w:rStyle w:val="Lienhypertexte"/>
          </w:rPr>
          <w:t>http://twitter.com/cgenin/status/349109525036535809</w:t>
        </w:r>
      </w:hyperlink>
    </w:p>
    <w:p w14:paraId="66299FF7" w14:textId="77777777" w:rsidR="0019794F" w:rsidRPr="00297F7B" w:rsidRDefault="0019794F" w:rsidP="0019794F"/>
    <w:p w14:paraId="02793AA5" w14:textId="65EAABCF" w:rsidR="001810F0" w:rsidRPr="00297F7B" w:rsidRDefault="0019794F" w:rsidP="0019794F">
      <w:r>
        <w:t xml:space="preserve">• </w:t>
      </w:r>
      <w:r w:rsidR="001810F0" w:rsidRPr="00297F7B">
        <w:t>VIE (NE PAS AVOIR DE). De l</w:t>
      </w:r>
      <w:r w:rsidR="00433F7E">
        <w:t>’</w:t>
      </w:r>
      <w:r w:rsidR="001810F0" w:rsidRPr="00297F7B">
        <w:t>ang. «no life». «Ceux qui passent leurs journées sur le web n</w:t>
      </w:r>
      <w:r w:rsidR="00433F7E">
        <w:t>’</w:t>
      </w:r>
      <w:r w:rsidR="001810F0" w:rsidRPr="00297F7B">
        <w:t>ont</w:t>
      </w:r>
      <w:r w:rsidR="00B63082" w:rsidRPr="00297F7B">
        <w:t xml:space="preserve"> pas de vie». Cf. VRAI et RÉEL.</w:t>
      </w:r>
    </w:p>
    <w:p w14:paraId="7FCB8DE0" w14:textId="77777777" w:rsidR="001810F0" w:rsidRPr="00297F7B" w:rsidRDefault="001810F0" w:rsidP="00297F7B"/>
    <w:p w14:paraId="57C8751B" w14:textId="198650E7" w:rsidR="0019794F" w:rsidRDefault="004D57F1" w:rsidP="0019794F">
      <w:hyperlink r:id="rId118" w:history="1">
        <w:r w:rsidR="005460AF" w:rsidRPr="0082791F">
          <w:rPr>
            <w:rStyle w:val="Lienhypertexte"/>
          </w:rPr>
          <w:t>http://twitter.com/mahiganL/status/349110296876552193</w:t>
        </w:r>
      </w:hyperlink>
    </w:p>
    <w:p w14:paraId="40416CF1" w14:textId="77777777" w:rsidR="0019794F" w:rsidRPr="00297F7B" w:rsidRDefault="0019794F" w:rsidP="0019794F"/>
    <w:p w14:paraId="1F0A1A5F" w14:textId="28FD351D" w:rsidR="00C35DFE" w:rsidRPr="00297F7B" w:rsidRDefault="0019794F" w:rsidP="0019794F">
      <w:r>
        <w:t xml:space="preserve">• </w:t>
      </w:r>
      <w:r w:rsidR="00C35DFE" w:rsidRPr="00297F7B">
        <w:t>ÉCOLE. Tuée par Internet.</w:t>
      </w:r>
    </w:p>
    <w:p w14:paraId="61A26D26" w14:textId="77777777" w:rsidR="00C35DFE" w:rsidRPr="00297F7B" w:rsidRDefault="00C35DFE" w:rsidP="00297F7B"/>
    <w:p w14:paraId="27823DE0" w14:textId="1676BE6B" w:rsidR="0019794F" w:rsidRDefault="004D57F1" w:rsidP="0019794F">
      <w:hyperlink r:id="rId119" w:history="1">
        <w:r w:rsidR="00C149DE" w:rsidRPr="0082791F">
          <w:rPr>
            <w:rStyle w:val="Lienhypertexte"/>
          </w:rPr>
          <w:t>http://twitter.com/benoitmelancon/status/349120343425835008</w:t>
        </w:r>
      </w:hyperlink>
    </w:p>
    <w:p w14:paraId="4A8C9137" w14:textId="77777777" w:rsidR="0019794F" w:rsidRPr="00297F7B" w:rsidRDefault="0019794F" w:rsidP="0019794F"/>
    <w:p w14:paraId="4EFFA277" w14:textId="0DABD8D4" w:rsidR="00B56F47" w:rsidRPr="00297F7B" w:rsidRDefault="0019794F" w:rsidP="0019794F">
      <w:r>
        <w:t xml:space="preserve">• </w:t>
      </w:r>
      <w:r w:rsidR="00B56F47" w:rsidRPr="00297F7B">
        <w:t>INFORMATION. Le flux étra</w:t>
      </w:r>
      <w:r w:rsidR="00B63082" w:rsidRPr="00297F7B">
        <w:t>ngle l</w:t>
      </w:r>
      <w:r w:rsidR="00433F7E">
        <w:t>’</w:t>
      </w:r>
      <w:r w:rsidR="00B63082" w:rsidRPr="00297F7B">
        <w:t>analyse.</w:t>
      </w:r>
    </w:p>
    <w:p w14:paraId="40088FAA" w14:textId="77777777" w:rsidR="00B56F47" w:rsidRPr="00297F7B" w:rsidRDefault="00B56F47" w:rsidP="00297F7B"/>
    <w:p w14:paraId="581F9090" w14:textId="786E4050" w:rsidR="0019794F" w:rsidRDefault="004D57F1" w:rsidP="0019794F">
      <w:hyperlink r:id="rId120" w:history="1">
        <w:r w:rsidR="00C63BCE" w:rsidRPr="0082791F">
          <w:rPr>
            <w:rStyle w:val="Lienhypertexte"/>
          </w:rPr>
          <w:t>http://twitter.com/antrigaud/status/349139186902769664</w:t>
        </w:r>
      </w:hyperlink>
    </w:p>
    <w:p w14:paraId="4DF9C9D7" w14:textId="77777777" w:rsidR="0019794F" w:rsidRPr="00297F7B" w:rsidRDefault="0019794F" w:rsidP="0019794F"/>
    <w:p w14:paraId="181FA2C0" w14:textId="02C11BAB" w:rsidR="00DA4015" w:rsidRPr="00297F7B" w:rsidRDefault="0019794F" w:rsidP="0019794F">
      <w:r>
        <w:t xml:space="preserve">• </w:t>
      </w:r>
      <w:r w:rsidR="00802B9E">
        <w:t>CONFIDENTIALITÉ</w:t>
      </w:r>
      <w:r w:rsidR="00DA4015" w:rsidRPr="00297F7B">
        <w:t>.</w:t>
      </w:r>
      <w:r w:rsidR="00B63082" w:rsidRPr="00297F7B">
        <w:t xml:space="preserve"> Sur la toile, je est un autre.</w:t>
      </w:r>
    </w:p>
    <w:p w14:paraId="10B3685C" w14:textId="77777777" w:rsidR="00DA4015" w:rsidRPr="00297F7B" w:rsidRDefault="00DA4015" w:rsidP="00297F7B"/>
    <w:p w14:paraId="09424A00" w14:textId="3FE8EED7" w:rsidR="0019794F" w:rsidRDefault="00FA2300" w:rsidP="0019794F">
      <w:hyperlink r:id="rId121" w:history="1">
        <w:r w:rsidRPr="0082791F">
          <w:rPr>
            <w:rStyle w:val="Lienhypertexte"/>
          </w:rPr>
          <w:t>http://twitter.com/antrigaud/status/349139485071642625</w:t>
        </w:r>
      </w:hyperlink>
    </w:p>
    <w:p w14:paraId="4F1D921A" w14:textId="77777777" w:rsidR="0019794F" w:rsidRPr="00297F7B" w:rsidRDefault="0019794F" w:rsidP="0019794F"/>
    <w:p w14:paraId="3835A610" w14:textId="3C7AE0D0" w:rsidR="0099088A" w:rsidRPr="00297F7B" w:rsidRDefault="0019794F" w:rsidP="0019794F">
      <w:r>
        <w:t xml:space="preserve">• </w:t>
      </w:r>
      <w:r w:rsidR="0099088A" w:rsidRPr="00297F7B">
        <w:t>TEMPS. Souligner que les gens en manquent toujours, avec la 4g et tout ça. Et puis ils ne savent</w:t>
      </w:r>
      <w:r w:rsidR="00B63082" w:rsidRPr="00297F7B">
        <w:t xml:space="preserve"> plus prendre le temps de rien.</w:t>
      </w:r>
    </w:p>
    <w:p w14:paraId="7D30875B" w14:textId="77777777" w:rsidR="0099088A" w:rsidRPr="00297F7B" w:rsidRDefault="0099088A" w:rsidP="00297F7B"/>
    <w:p w14:paraId="55AC5DDC" w14:textId="27631FA0" w:rsidR="0019794F" w:rsidRDefault="004D57F1" w:rsidP="0019794F">
      <w:hyperlink r:id="rId122" w:history="1">
        <w:r w:rsidR="00887CDC" w:rsidRPr="0082791F">
          <w:rPr>
            <w:rStyle w:val="Lienhypertexte"/>
          </w:rPr>
          <w:t>http://twitter.com/marcielutin/status/349151565518610432</w:t>
        </w:r>
      </w:hyperlink>
    </w:p>
    <w:p w14:paraId="509991B2" w14:textId="77777777" w:rsidR="0019794F" w:rsidRPr="00297F7B" w:rsidRDefault="0019794F" w:rsidP="0019794F"/>
    <w:p w14:paraId="004A2BDE" w14:textId="2E772C29" w:rsidR="005A1C0B" w:rsidRPr="00297F7B" w:rsidRDefault="0019794F" w:rsidP="0019794F">
      <w:r>
        <w:t xml:space="preserve">• </w:t>
      </w:r>
      <w:r w:rsidR="005A4CBE">
        <w:t>TEMPS (2).</w:t>
      </w:r>
      <w:r w:rsidR="005A1C0B" w:rsidRPr="00297F7B">
        <w:t xml:space="preserve"> Internet est machiavélique, il fait gagner du temps mais aussi en perdre, parfois les deux à la fo</w:t>
      </w:r>
      <w:r w:rsidR="00B63082" w:rsidRPr="00297F7B">
        <w:t>is.</w:t>
      </w:r>
    </w:p>
    <w:p w14:paraId="38819075" w14:textId="77777777" w:rsidR="005A1C0B" w:rsidRPr="00297F7B" w:rsidRDefault="005A1C0B" w:rsidP="00297F7B"/>
    <w:p w14:paraId="0DBCB0E1" w14:textId="47BE9C7B" w:rsidR="0019794F" w:rsidRDefault="004D57F1" w:rsidP="0019794F">
      <w:hyperlink r:id="rId123" w:history="1">
        <w:r w:rsidR="00BB5D45" w:rsidRPr="0082791F">
          <w:rPr>
            <w:rStyle w:val="Lienhypertexte"/>
          </w:rPr>
          <w:t>http://twitter.com/marcielutin/status/349152388919197696</w:t>
        </w:r>
      </w:hyperlink>
    </w:p>
    <w:p w14:paraId="1ADA5140" w14:textId="77777777" w:rsidR="0019794F" w:rsidRPr="00297F7B" w:rsidRDefault="0019794F" w:rsidP="0019794F"/>
    <w:p w14:paraId="1F0CE106" w14:textId="446BCFDA" w:rsidR="00D74C0F" w:rsidRPr="00297F7B" w:rsidRDefault="0019794F" w:rsidP="0019794F">
      <w:r>
        <w:t xml:space="preserve">• </w:t>
      </w:r>
      <w:r w:rsidR="005A4CBE">
        <w:t>DISTANCE. L</w:t>
      </w:r>
      <w:r w:rsidR="00D74C0F" w:rsidRPr="00297F7B">
        <w:t>e web les abolit, mais ça a plein d</w:t>
      </w:r>
      <w:r w:rsidR="00433F7E">
        <w:t>’</w:t>
      </w:r>
      <w:r w:rsidR="00D74C0F" w:rsidRPr="00297F7B">
        <w:t>inconvénients. On regrette les lettres</w:t>
      </w:r>
      <w:r w:rsidR="00B63082" w:rsidRPr="00297F7B">
        <w:t>, elles faisaient plus plaisir.</w:t>
      </w:r>
    </w:p>
    <w:p w14:paraId="4C215AB3" w14:textId="77777777" w:rsidR="00D74C0F" w:rsidRPr="00297F7B" w:rsidRDefault="00D74C0F" w:rsidP="00297F7B"/>
    <w:p w14:paraId="7F6350B4" w14:textId="5A4930F9" w:rsidR="0019794F" w:rsidRDefault="004D57F1" w:rsidP="0019794F">
      <w:hyperlink r:id="rId124" w:history="1">
        <w:r w:rsidR="00887CDC" w:rsidRPr="0082791F">
          <w:rPr>
            <w:rStyle w:val="Lienhypertexte"/>
          </w:rPr>
          <w:t>http://twitter.com/marcielutin/status/349155462857502722</w:t>
        </w:r>
      </w:hyperlink>
    </w:p>
    <w:p w14:paraId="201C039A" w14:textId="77777777" w:rsidR="0019794F" w:rsidRPr="00297F7B" w:rsidRDefault="0019794F" w:rsidP="0019794F"/>
    <w:p w14:paraId="28E4435A" w14:textId="6DC2E84F" w:rsidR="000A7B8D" w:rsidRPr="00297F7B" w:rsidRDefault="0019794F" w:rsidP="0019794F">
      <w:r>
        <w:t xml:space="preserve">• </w:t>
      </w:r>
      <w:r w:rsidR="000A7B8D" w:rsidRPr="00297F7B">
        <w:t>AUTORITÉ. «Les Grands n</w:t>
      </w:r>
      <w:r w:rsidR="00433F7E">
        <w:t>’</w:t>
      </w:r>
      <w:r w:rsidR="000A7B8D" w:rsidRPr="00297F7B">
        <w:t>avaient pas de blog et n</w:t>
      </w:r>
      <w:r w:rsidR="00433F7E">
        <w:t>’</w:t>
      </w:r>
      <w:r w:rsidR="000A7B8D" w:rsidRPr="00297F7B">
        <w:t>en auraient pas voulu. Vos tweets n</w:t>
      </w:r>
      <w:r w:rsidR="00433F7E">
        <w:t>’</w:t>
      </w:r>
      <w:r w:rsidR="000A7B8D" w:rsidRPr="00297F7B">
        <w:t>égalent pa</w:t>
      </w:r>
      <w:r w:rsidR="00B63082" w:rsidRPr="00297F7B">
        <w:t>s les aphorismes de Nietzsche.»</w:t>
      </w:r>
    </w:p>
    <w:p w14:paraId="57F88F1D" w14:textId="77777777" w:rsidR="000A7B8D" w:rsidRPr="00297F7B" w:rsidRDefault="000A7B8D" w:rsidP="00297F7B"/>
    <w:p w14:paraId="4CED8563" w14:textId="440282C4" w:rsidR="0019794F" w:rsidRDefault="004D57F1" w:rsidP="0019794F">
      <w:hyperlink r:id="rId125" w:history="1">
        <w:r w:rsidR="00BB5D45" w:rsidRPr="0082791F">
          <w:rPr>
            <w:rStyle w:val="Lienhypertexte"/>
          </w:rPr>
          <w:t>http://twitter.com/mahiganL/status/349158800667836416</w:t>
        </w:r>
      </w:hyperlink>
    </w:p>
    <w:p w14:paraId="4F230E37" w14:textId="77777777" w:rsidR="0019794F" w:rsidRPr="00297F7B" w:rsidRDefault="0019794F" w:rsidP="0019794F"/>
    <w:p w14:paraId="36232984" w14:textId="0EE5395D" w:rsidR="00B8049A" w:rsidRPr="00297F7B" w:rsidRDefault="0019794F" w:rsidP="0019794F">
      <w:r>
        <w:t xml:space="preserve">• </w:t>
      </w:r>
      <w:r w:rsidR="00B8049A" w:rsidRPr="00297F7B">
        <w:t>COPIER-COLLER. Source d</w:t>
      </w:r>
      <w:r w:rsidR="00B63082" w:rsidRPr="00297F7B">
        <w:t>e tous les maux, source du Mal.</w:t>
      </w:r>
    </w:p>
    <w:p w14:paraId="7DFC6BBB" w14:textId="77777777" w:rsidR="00B8049A" w:rsidRPr="00297F7B" w:rsidRDefault="00B8049A" w:rsidP="00297F7B"/>
    <w:p w14:paraId="5AA343EB" w14:textId="531885E3" w:rsidR="0019794F" w:rsidRDefault="004D57F1" w:rsidP="0019794F">
      <w:hyperlink r:id="rId126" w:history="1">
        <w:r w:rsidR="00BB5D45" w:rsidRPr="0082791F">
          <w:rPr>
            <w:rStyle w:val="Lienhypertexte"/>
          </w:rPr>
          <w:t>http://twitter.com/benoitmelancon/status/349159808559108096</w:t>
        </w:r>
      </w:hyperlink>
    </w:p>
    <w:p w14:paraId="44716FEE" w14:textId="77777777" w:rsidR="0019794F" w:rsidRPr="00297F7B" w:rsidRDefault="0019794F" w:rsidP="0019794F"/>
    <w:p w14:paraId="6ACF9D16" w14:textId="4EDFC3F8" w:rsidR="00EB314C" w:rsidRPr="00297F7B" w:rsidRDefault="0019794F" w:rsidP="0019794F">
      <w:r>
        <w:t xml:space="preserve">• </w:t>
      </w:r>
      <w:r w:rsidR="00EB314C" w:rsidRPr="00297F7B">
        <w:t>SURF.</w:t>
      </w:r>
      <w:r w:rsidR="00B63082" w:rsidRPr="00297F7B">
        <w:t xml:space="preserve"> Sport dangereux, voire mortel.</w:t>
      </w:r>
    </w:p>
    <w:p w14:paraId="39CA5798" w14:textId="77777777" w:rsidR="00EB314C" w:rsidRPr="00297F7B" w:rsidRDefault="00EB314C" w:rsidP="00297F7B"/>
    <w:p w14:paraId="0604B98B" w14:textId="01DBDF7A" w:rsidR="0019794F" w:rsidRDefault="004D57F1" w:rsidP="0019794F">
      <w:hyperlink r:id="rId127" w:history="1">
        <w:r w:rsidR="00C149DE" w:rsidRPr="0082791F">
          <w:rPr>
            <w:rStyle w:val="Lienhypertexte"/>
          </w:rPr>
          <w:t>http://twitter.com/benoitmelancon/status/349159902998048768</w:t>
        </w:r>
      </w:hyperlink>
    </w:p>
    <w:p w14:paraId="7E4EC3DD" w14:textId="77777777" w:rsidR="0019794F" w:rsidRPr="00297F7B" w:rsidRDefault="0019794F" w:rsidP="0019794F"/>
    <w:p w14:paraId="61AA69CF" w14:textId="2EBCE23B" w:rsidR="004D60A5" w:rsidRPr="00297F7B" w:rsidRDefault="0019794F" w:rsidP="0019794F">
      <w:r>
        <w:t xml:space="preserve">• </w:t>
      </w:r>
      <w:r w:rsidR="004D60A5" w:rsidRPr="00297F7B">
        <w:t>PORNOGRAPHIE. Mé</w:t>
      </w:r>
      <w:r w:rsidR="00B63082" w:rsidRPr="00297F7B">
        <w:t>tonymie du Web.</w:t>
      </w:r>
    </w:p>
    <w:p w14:paraId="61AA0AC8" w14:textId="77777777" w:rsidR="004D60A5" w:rsidRPr="00297F7B" w:rsidRDefault="004D60A5" w:rsidP="00297F7B"/>
    <w:p w14:paraId="6E0706DB" w14:textId="5FF3A778" w:rsidR="0019794F" w:rsidRDefault="004D57F1" w:rsidP="0019794F">
      <w:hyperlink r:id="rId128" w:history="1">
        <w:r w:rsidR="00BB5D45" w:rsidRPr="0082791F">
          <w:rPr>
            <w:rStyle w:val="Lienhypertexte"/>
          </w:rPr>
          <w:t>http://twitter.com/benoitmelancon/status/349160083759968256</w:t>
        </w:r>
      </w:hyperlink>
    </w:p>
    <w:p w14:paraId="1E9EFEB7" w14:textId="77777777" w:rsidR="0019794F" w:rsidRPr="00297F7B" w:rsidRDefault="0019794F" w:rsidP="0019794F"/>
    <w:p w14:paraId="7CC6347E" w14:textId="549E6F65" w:rsidR="00310BF2" w:rsidRPr="00297F7B" w:rsidRDefault="0019794F" w:rsidP="0019794F">
      <w:r>
        <w:t xml:space="preserve">• </w:t>
      </w:r>
      <w:r w:rsidR="00BB36BF">
        <w:t>ÉCRIVAINS</w:t>
      </w:r>
      <w:r w:rsidR="00310BF2" w:rsidRPr="00297F7B">
        <w:t>. Les écrivains n</w:t>
      </w:r>
      <w:r w:rsidR="00433F7E">
        <w:t>’</w:t>
      </w:r>
      <w:r w:rsidR="00310BF2" w:rsidRPr="00297F7B">
        <w:t>aiment pas utiliser les réseaux sociaux</w:t>
      </w:r>
      <w:r w:rsidR="00BB36BF">
        <w:t xml:space="preserve"> </w:t>
      </w:r>
      <w:r w:rsidR="00310BF2" w:rsidRPr="00297F7B">
        <w:t>et n</w:t>
      </w:r>
      <w:r w:rsidR="00433F7E">
        <w:t>’</w:t>
      </w:r>
      <w:r w:rsidR="00310BF2" w:rsidRPr="00297F7B">
        <w:t>ont pas de blogs.</w:t>
      </w:r>
    </w:p>
    <w:p w14:paraId="5AD8C4C7" w14:textId="77777777" w:rsidR="00310BF2" w:rsidRPr="00297F7B" w:rsidRDefault="00310BF2" w:rsidP="00297F7B"/>
    <w:p w14:paraId="58EB9976" w14:textId="37467113" w:rsidR="0019794F" w:rsidRDefault="004D57F1" w:rsidP="0019794F">
      <w:hyperlink r:id="rId129" w:history="1">
        <w:r w:rsidR="00C0504F" w:rsidRPr="0082791F">
          <w:rPr>
            <w:rStyle w:val="Lienhypertexte"/>
          </w:rPr>
          <w:t>http://twitter.com/EricDubois/status/349161193677660160</w:t>
        </w:r>
      </w:hyperlink>
    </w:p>
    <w:p w14:paraId="616B1AEF" w14:textId="77777777" w:rsidR="0019794F" w:rsidRPr="00297F7B" w:rsidRDefault="0019794F" w:rsidP="0019794F"/>
    <w:p w14:paraId="4E34C407" w14:textId="64F51F35" w:rsidR="007C5BB7" w:rsidRPr="00BB128B" w:rsidRDefault="0019794F" w:rsidP="0019794F">
      <w:r>
        <w:t xml:space="preserve">• </w:t>
      </w:r>
      <w:r w:rsidR="0018094E">
        <w:t>POÉSIE</w:t>
      </w:r>
      <w:r w:rsidR="007C5BB7" w:rsidRPr="00BB128B">
        <w:t>. On trouve de mauvais poèmes sur Internet.</w:t>
      </w:r>
    </w:p>
    <w:p w14:paraId="59512C24" w14:textId="77777777" w:rsidR="007C5BB7" w:rsidRPr="00BB128B" w:rsidRDefault="007C5BB7" w:rsidP="007C5BB7"/>
    <w:p w14:paraId="6AA1A0A1" w14:textId="542E112A" w:rsidR="0019794F" w:rsidRDefault="004D57F1" w:rsidP="0019794F">
      <w:hyperlink r:id="rId130" w:history="1">
        <w:r w:rsidR="00BB5D45" w:rsidRPr="0082791F">
          <w:rPr>
            <w:rStyle w:val="Lienhypertexte"/>
          </w:rPr>
          <w:t>https://twitter.com/EricDubois/status/349161460217307136</w:t>
        </w:r>
      </w:hyperlink>
    </w:p>
    <w:p w14:paraId="559C41D0" w14:textId="77777777" w:rsidR="0019794F" w:rsidRPr="00297F7B" w:rsidRDefault="0019794F" w:rsidP="0019794F"/>
    <w:p w14:paraId="484FA26A" w14:textId="6695B608" w:rsidR="0061568E" w:rsidRPr="00297F7B" w:rsidRDefault="0019794F" w:rsidP="0019794F">
      <w:r>
        <w:t xml:space="preserve">• </w:t>
      </w:r>
      <w:r w:rsidR="0061568E" w:rsidRPr="00297F7B">
        <w:t>QUALITÉ. De l</w:t>
      </w:r>
      <w:r w:rsidR="00433F7E">
        <w:t>’</w:t>
      </w:r>
      <w:r w:rsidR="00B63082" w:rsidRPr="00297F7B">
        <w:t>éc</w:t>
      </w:r>
      <w:r w:rsidR="0067196D" w:rsidRPr="00297F7B">
        <w:t>riture </w:t>
      </w:r>
      <w:r w:rsidR="00B63082" w:rsidRPr="00297F7B">
        <w:t>: la trouver mauvaise.</w:t>
      </w:r>
    </w:p>
    <w:p w14:paraId="32168F3B" w14:textId="77777777" w:rsidR="0061568E" w:rsidRPr="00297F7B" w:rsidRDefault="0061568E" w:rsidP="00297F7B"/>
    <w:p w14:paraId="64207A19" w14:textId="07F47A19" w:rsidR="0019794F" w:rsidRDefault="004D57F1" w:rsidP="0019794F">
      <w:hyperlink r:id="rId131" w:history="1">
        <w:r w:rsidR="00C149DE" w:rsidRPr="0082791F">
          <w:rPr>
            <w:rStyle w:val="Lienhypertexte"/>
          </w:rPr>
          <w:t>http://twitter.com/mahiganL/status/349165549990842368</w:t>
        </w:r>
      </w:hyperlink>
    </w:p>
    <w:p w14:paraId="4CF8F4BC" w14:textId="77777777" w:rsidR="0019794F" w:rsidRPr="00297F7B" w:rsidRDefault="0019794F" w:rsidP="0019794F"/>
    <w:p w14:paraId="544B9B10" w14:textId="05D1C078" w:rsidR="00B83707" w:rsidRPr="00297F7B" w:rsidRDefault="0019794F" w:rsidP="0019794F">
      <w:r>
        <w:t xml:space="preserve">• </w:t>
      </w:r>
      <w:r w:rsidR="00B83707" w:rsidRPr="00297F7B">
        <w:t>ÉPHÉMÈRE. Twitter est un magma à contenu vite obsolète. Information impossible à classer, à cons</w:t>
      </w:r>
      <w:r w:rsidR="00B63082" w:rsidRPr="00297F7B">
        <w:t>erver, à trouver, etc. Inutile.</w:t>
      </w:r>
    </w:p>
    <w:p w14:paraId="73889AA3" w14:textId="77777777" w:rsidR="00B83707" w:rsidRPr="00297F7B" w:rsidRDefault="00B83707" w:rsidP="00297F7B"/>
    <w:p w14:paraId="2F233CC6" w14:textId="33EA5958" w:rsidR="0019794F" w:rsidRDefault="004D57F1" w:rsidP="0019794F">
      <w:hyperlink r:id="rId132" w:history="1">
        <w:r w:rsidR="00887CDC" w:rsidRPr="0082791F">
          <w:rPr>
            <w:rStyle w:val="Lienhypertexte"/>
          </w:rPr>
          <w:t>http://twitter.com/UneLectrice/status/349171196392271872</w:t>
        </w:r>
      </w:hyperlink>
    </w:p>
    <w:p w14:paraId="75DF42B5" w14:textId="77777777" w:rsidR="0019794F" w:rsidRPr="00297F7B" w:rsidRDefault="0019794F" w:rsidP="0019794F"/>
    <w:p w14:paraId="6E532C0B" w14:textId="110EFE3C" w:rsidR="00371A31" w:rsidRPr="00297F7B" w:rsidRDefault="0019794F" w:rsidP="0019794F">
      <w:r>
        <w:t xml:space="preserve">• </w:t>
      </w:r>
      <w:r w:rsidR="00371A31" w:rsidRPr="00297F7B">
        <w:t>NOUVEAUT</w:t>
      </w:r>
      <w:r w:rsidR="00E130E1">
        <w:t>É</w:t>
      </w:r>
      <w:r w:rsidR="00371A31" w:rsidRPr="00297F7B">
        <w:t>. Ce qui est neuf est intéressant. Par ex. un dictionnaire des #edéesreçues mérite l</w:t>
      </w:r>
      <w:r w:rsidR="00433F7E">
        <w:t>’</w:t>
      </w:r>
      <w:r w:rsidR="00371A31" w:rsidRPr="00297F7B">
        <w:t>intérêt d</w:t>
      </w:r>
      <w:r w:rsidR="00433F7E">
        <w:t>’</w:t>
      </w:r>
      <w:r w:rsidR="00371A31" w:rsidRPr="00297F7B">
        <w:t>@Europe1 pas le blog de son auteur.</w:t>
      </w:r>
    </w:p>
    <w:p w14:paraId="07CDA6FF" w14:textId="77777777" w:rsidR="00371A31" w:rsidRPr="00297F7B" w:rsidRDefault="00371A31" w:rsidP="00297F7B"/>
    <w:p w14:paraId="25E2A390" w14:textId="2245FE1F" w:rsidR="0019794F" w:rsidRDefault="004D57F1" w:rsidP="0019794F">
      <w:hyperlink r:id="rId133" w:history="1">
        <w:r w:rsidR="00C63BCE" w:rsidRPr="0082791F">
          <w:rPr>
            <w:rStyle w:val="Lienhypertexte"/>
          </w:rPr>
          <w:t>http://twitter.com/nicolasancion/status/349174816441524224</w:t>
        </w:r>
      </w:hyperlink>
    </w:p>
    <w:p w14:paraId="02A9A442" w14:textId="77777777" w:rsidR="0019794F" w:rsidRPr="00297F7B" w:rsidRDefault="0019794F" w:rsidP="0019794F"/>
    <w:p w14:paraId="2B572724" w14:textId="410F1C64" w:rsidR="00030A1D" w:rsidRPr="00297F7B" w:rsidRDefault="0019794F" w:rsidP="0019794F">
      <w:r>
        <w:t xml:space="preserve">• </w:t>
      </w:r>
      <w:r w:rsidR="00030A1D" w:rsidRPr="00297F7B">
        <w:t>NARCISSISME. Activité quotidienne où les interfaces sociales semblent of</w:t>
      </w:r>
      <w:r w:rsidR="00B63082" w:rsidRPr="00297F7B">
        <w:t>frir la profondeur des miroirs.</w:t>
      </w:r>
    </w:p>
    <w:p w14:paraId="498567F8" w14:textId="77777777" w:rsidR="00030A1D" w:rsidRPr="00297F7B" w:rsidRDefault="00030A1D" w:rsidP="00297F7B"/>
    <w:p w14:paraId="381541EF" w14:textId="5EF76C5B" w:rsidR="0019794F" w:rsidRDefault="004D57F1" w:rsidP="0019794F">
      <w:hyperlink r:id="rId134" w:history="1">
        <w:r w:rsidR="00C0504F" w:rsidRPr="0082791F">
          <w:rPr>
            <w:rStyle w:val="Lienhypertexte"/>
          </w:rPr>
          <w:t>http://twitter.com/JSDR/status/349174830760869890</w:t>
        </w:r>
      </w:hyperlink>
    </w:p>
    <w:p w14:paraId="228F347C" w14:textId="77777777" w:rsidR="0019794F" w:rsidRPr="00297F7B" w:rsidRDefault="0019794F" w:rsidP="0019794F"/>
    <w:p w14:paraId="1A1A3B12" w14:textId="6ADD3789" w:rsidR="009A4BC5" w:rsidRPr="00297F7B" w:rsidRDefault="0019794F" w:rsidP="0019794F">
      <w:r>
        <w:t xml:space="preserve">• </w:t>
      </w:r>
      <w:r w:rsidR="009A4BC5" w:rsidRPr="00297F7B">
        <w:t>FLUX. Prodigieux cou</w:t>
      </w:r>
      <w:r w:rsidR="00B63082" w:rsidRPr="00297F7B">
        <w:t>loir d</w:t>
      </w:r>
      <w:r w:rsidR="00433F7E">
        <w:t>’</w:t>
      </w:r>
      <w:r w:rsidR="00B63082" w:rsidRPr="00297F7B">
        <w:t>accélération de l</w:t>
      </w:r>
      <w:r w:rsidR="00433F7E">
        <w:t>’</w:t>
      </w:r>
      <w:r w:rsidR="00B63082" w:rsidRPr="00297F7B">
        <w:t>oubli.</w:t>
      </w:r>
    </w:p>
    <w:p w14:paraId="7B58DCE1" w14:textId="77777777" w:rsidR="009A4BC5" w:rsidRPr="00297F7B" w:rsidRDefault="009A4BC5" w:rsidP="00297F7B"/>
    <w:p w14:paraId="2FC43E17" w14:textId="710E361A" w:rsidR="0019794F" w:rsidRDefault="004D57F1" w:rsidP="0019794F">
      <w:hyperlink r:id="rId135" w:history="1">
        <w:r w:rsidR="005460AF" w:rsidRPr="0082791F">
          <w:rPr>
            <w:rStyle w:val="Lienhypertexte"/>
          </w:rPr>
          <w:t>http://twitter.com/JSDR/status/349175672066957313</w:t>
        </w:r>
      </w:hyperlink>
    </w:p>
    <w:p w14:paraId="168EB7E6" w14:textId="77777777" w:rsidR="0019794F" w:rsidRPr="00297F7B" w:rsidRDefault="0019794F" w:rsidP="0019794F"/>
    <w:p w14:paraId="602E5FB8" w14:textId="7C31A73A" w:rsidR="007B0E2F" w:rsidRPr="00297F7B" w:rsidRDefault="0019794F" w:rsidP="0019794F">
      <w:r>
        <w:t xml:space="preserve">• </w:t>
      </w:r>
      <w:r w:rsidR="007B0E2F" w:rsidRPr="00297F7B">
        <w:t>TWITTER. Twitter n</w:t>
      </w:r>
      <w:r w:rsidR="00433F7E">
        <w:t>’</w:t>
      </w:r>
      <w:r w:rsidR="007B0E2F" w:rsidRPr="00297F7B">
        <w:t>offre que 140 signes pour exprimer des phrases à la logique bancale, fausses,</w:t>
      </w:r>
      <w:r w:rsidR="00B63082" w:rsidRPr="00297F7B">
        <w:t xml:space="preserve"> déjà vues ou d</w:t>
      </w:r>
      <w:r w:rsidR="00433F7E">
        <w:t>’</w:t>
      </w:r>
      <w:r w:rsidR="00B63082" w:rsidRPr="00297F7B">
        <w:t>humour douteux.</w:t>
      </w:r>
    </w:p>
    <w:p w14:paraId="6E1B07E2" w14:textId="77777777" w:rsidR="007B0E2F" w:rsidRPr="00297F7B" w:rsidRDefault="007B0E2F" w:rsidP="00297F7B"/>
    <w:p w14:paraId="6CC26F8E" w14:textId="7E4F7707" w:rsidR="0019794F" w:rsidRDefault="004D57F1" w:rsidP="0019794F">
      <w:hyperlink r:id="rId136" w:history="1">
        <w:r w:rsidR="00C149DE" w:rsidRPr="0082791F">
          <w:rPr>
            <w:rStyle w:val="Lienhypertexte"/>
          </w:rPr>
          <w:t>http://twitter.com/joachimsene/status/349175724164395008</w:t>
        </w:r>
      </w:hyperlink>
    </w:p>
    <w:p w14:paraId="7A3E7CBD" w14:textId="77777777" w:rsidR="0019794F" w:rsidRPr="00297F7B" w:rsidRDefault="0019794F" w:rsidP="0019794F"/>
    <w:p w14:paraId="5C1B2D5A" w14:textId="4A445D10" w:rsidR="00A6665A" w:rsidRPr="00297F7B" w:rsidRDefault="0019794F" w:rsidP="0019794F">
      <w:r>
        <w:t xml:space="preserve">• </w:t>
      </w:r>
      <w:r w:rsidR="00B63082" w:rsidRPr="00297F7B">
        <w:t>LIBERTÉ. Idée reçue.</w:t>
      </w:r>
    </w:p>
    <w:p w14:paraId="19A7BB3A" w14:textId="77777777" w:rsidR="00A6665A" w:rsidRPr="00297F7B" w:rsidRDefault="00A6665A" w:rsidP="00297F7B"/>
    <w:p w14:paraId="60D823E3" w14:textId="684556A0" w:rsidR="0019794F" w:rsidRDefault="00FA2300" w:rsidP="0019794F">
      <w:hyperlink r:id="rId137" w:history="1">
        <w:r w:rsidRPr="0082791F">
          <w:rPr>
            <w:rStyle w:val="Lienhypertexte"/>
          </w:rPr>
          <w:t>http://twitter.com/JSDR/status/349176322314104832</w:t>
        </w:r>
      </w:hyperlink>
    </w:p>
    <w:p w14:paraId="5EE5A2F0" w14:textId="77777777" w:rsidR="0019794F" w:rsidRPr="00297F7B" w:rsidRDefault="0019794F" w:rsidP="0019794F"/>
    <w:p w14:paraId="6E62C989" w14:textId="2AA8CB79" w:rsidR="00F968A9" w:rsidRPr="00297F7B" w:rsidRDefault="0019794F" w:rsidP="0019794F">
      <w:r>
        <w:t xml:space="preserve">• </w:t>
      </w:r>
      <w:r w:rsidR="0067196D" w:rsidRPr="00297F7B">
        <w:t>VIRTUEL </w:t>
      </w:r>
      <w:r w:rsidR="00F968A9" w:rsidRPr="00297F7B">
        <w:t>: Ce qui se passe sur Internet est virtuel, quand bien même</w:t>
      </w:r>
      <w:r w:rsidR="00B63082" w:rsidRPr="00297F7B">
        <w:t xml:space="preserve"> les conséquences sont réelles.</w:t>
      </w:r>
    </w:p>
    <w:p w14:paraId="5EDA804F" w14:textId="77777777" w:rsidR="00F968A9" w:rsidRPr="00297F7B" w:rsidRDefault="00F968A9" w:rsidP="00297F7B"/>
    <w:p w14:paraId="4FEEB289" w14:textId="2214812E" w:rsidR="0019794F" w:rsidRDefault="00FA2300" w:rsidP="0019794F">
      <w:hyperlink r:id="rId138" w:history="1">
        <w:r w:rsidRPr="0082791F">
          <w:rPr>
            <w:rStyle w:val="Lienhypertexte"/>
          </w:rPr>
          <w:t>http://twitter.com/Grgrrn/status/349176606696288257</w:t>
        </w:r>
      </w:hyperlink>
    </w:p>
    <w:p w14:paraId="078A462D" w14:textId="77777777" w:rsidR="00FA2300" w:rsidRPr="00297F7B" w:rsidRDefault="00FA2300" w:rsidP="0019794F"/>
    <w:p w14:paraId="7C1FA6D5" w14:textId="13440731" w:rsidR="00300507" w:rsidRPr="00297F7B" w:rsidRDefault="0019794F" w:rsidP="0019794F">
      <w:r>
        <w:t xml:space="preserve">• </w:t>
      </w:r>
      <w:r w:rsidR="00300507" w:rsidRPr="00297F7B">
        <w:t>APORIE. Si chacun dit le contraire c</w:t>
      </w:r>
      <w:r w:rsidR="00433F7E">
        <w:t>’</w:t>
      </w:r>
      <w:r w:rsidR="00300507" w:rsidRPr="00297F7B">
        <w:t xml:space="preserve">est parce </w:t>
      </w:r>
      <w:r w:rsidR="00B63082" w:rsidRPr="00297F7B">
        <w:t>qu</w:t>
      </w:r>
      <w:r w:rsidR="00433F7E">
        <w:t>’</w:t>
      </w:r>
      <w:r w:rsidR="00B63082" w:rsidRPr="00297F7B">
        <w:t>il a raison (Tristan Tzara).</w:t>
      </w:r>
    </w:p>
    <w:p w14:paraId="65502A12" w14:textId="77777777" w:rsidR="00300507" w:rsidRPr="00297F7B" w:rsidRDefault="00300507" w:rsidP="00297F7B"/>
    <w:p w14:paraId="7DFD6ECE" w14:textId="194BD262" w:rsidR="0019794F" w:rsidRDefault="004D57F1" w:rsidP="0019794F">
      <w:hyperlink r:id="rId139" w:history="1">
        <w:r w:rsidR="00BB5D45" w:rsidRPr="0082791F">
          <w:rPr>
            <w:rStyle w:val="Lienhypertexte"/>
          </w:rPr>
          <w:t>http://twitter.com/JSDR/status/349177175691390976</w:t>
        </w:r>
      </w:hyperlink>
    </w:p>
    <w:p w14:paraId="7E90D9AE" w14:textId="77777777" w:rsidR="0019794F" w:rsidRPr="00297F7B" w:rsidRDefault="0019794F" w:rsidP="0019794F"/>
    <w:p w14:paraId="28FF0070" w14:textId="15FBEA5D" w:rsidR="003A5DCC" w:rsidRPr="00297F7B" w:rsidRDefault="0019794F" w:rsidP="0019794F">
      <w:r>
        <w:t xml:space="preserve">• </w:t>
      </w:r>
      <w:r w:rsidR="003A5DCC" w:rsidRPr="00297F7B">
        <w:t>TEMPS. Invention de mesure qui ne coïncide jamais</w:t>
      </w:r>
      <w:r w:rsidR="00B63082" w:rsidRPr="00297F7B">
        <w:t xml:space="preserve"> avec le réel (ex. temps réel).</w:t>
      </w:r>
    </w:p>
    <w:p w14:paraId="59C081C8" w14:textId="77777777" w:rsidR="003A5DCC" w:rsidRPr="00297F7B" w:rsidRDefault="003A5DCC" w:rsidP="00297F7B"/>
    <w:p w14:paraId="3F73EB21" w14:textId="25C0BF4C" w:rsidR="0019794F" w:rsidRDefault="00FA2300" w:rsidP="0019794F">
      <w:hyperlink r:id="rId140" w:history="1">
        <w:r w:rsidRPr="0082791F">
          <w:rPr>
            <w:rStyle w:val="Lienhypertexte"/>
          </w:rPr>
          <w:t>http://twitter.com/JSDR/status/349178087415615488</w:t>
        </w:r>
      </w:hyperlink>
    </w:p>
    <w:p w14:paraId="5D1024D5" w14:textId="77777777" w:rsidR="0019794F" w:rsidRPr="00297F7B" w:rsidRDefault="0019794F" w:rsidP="0019794F"/>
    <w:p w14:paraId="1B86CCD8" w14:textId="4F61E308" w:rsidR="00A22CAD" w:rsidRPr="00297F7B" w:rsidRDefault="0019794F" w:rsidP="0019794F">
      <w:r>
        <w:t xml:space="preserve">• </w:t>
      </w:r>
      <w:r w:rsidR="00A22CAD" w:rsidRPr="00297F7B">
        <w:t>SYNCHRONISATION. Assurer la simul</w:t>
      </w:r>
      <w:r w:rsidR="00B63082" w:rsidRPr="00297F7B">
        <w:t>tanéité de nos vies parallèles.</w:t>
      </w:r>
    </w:p>
    <w:p w14:paraId="1D6D2987" w14:textId="77777777" w:rsidR="00A22CAD" w:rsidRPr="00297F7B" w:rsidRDefault="00A22CAD" w:rsidP="00297F7B"/>
    <w:p w14:paraId="7DD6A184" w14:textId="71E067AC" w:rsidR="0019794F" w:rsidRDefault="004D57F1" w:rsidP="0019794F">
      <w:hyperlink r:id="rId141" w:history="1">
        <w:r w:rsidR="00BB5D45" w:rsidRPr="0082791F">
          <w:rPr>
            <w:rStyle w:val="Lienhypertexte"/>
          </w:rPr>
          <w:t>http://twitter.com/hardfire_/status/349187374359650306</w:t>
        </w:r>
      </w:hyperlink>
    </w:p>
    <w:p w14:paraId="2DFF4442" w14:textId="77777777" w:rsidR="0019794F" w:rsidRPr="00297F7B" w:rsidRDefault="0019794F" w:rsidP="0019794F"/>
    <w:p w14:paraId="66664800" w14:textId="554DA02C" w:rsidR="00686AA4" w:rsidRDefault="0019794F" w:rsidP="0019794F">
      <w:r>
        <w:t xml:space="preserve">• </w:t>
      </w:r>
      <w:r w:rsidR="00686AA4" w:rsidRPr="00297F7B">
        <w:t>99% de SUIVEUX. MT @mahiganL</w:t>
      </w:r>
      <w:r w:rsidR="0067196D" w:rsidRPr="00297F7B">
        <w:t> </w:t>
      </w:r>
      <w:r w:rsidR="00686AA4" w:rsidRPr="00297F7B">
        <w:t xml:space="preserve">: le «Twictionnaire des e-dées reçues», catalogue contributif in progress </w:t>
      </w:r>
      <w:hyperlink r:id="rId142" w:history="1">
        <w:r w:rsidR="00EF7AA9" w:rsidRPr="0082791F">
          <w:rPr>
            <w:rStyle w:val="Lienhypertexte"/>
          </w:rPr>
          <w:t>http://mahigan.ca/spip.php?article357</w:t>
        </w:r>
      </w:hyperlink>
    </w:p>
    <w:p w14:paraId="7CE50D4D" w14:textId="77777777" w:rsidR="00686AA4" w:rsidRPr="00297F7B" w:rsidRDefault="00686AA4" w:rsidP="00297F7B"/>
    <w:p w14:paraId="50DB7CD7" w14:textId="4E469AD8" w:rsidR="0019794F" w:rsidRDefault="004D57F1" w:rsidP="0019794F">
      <w:hyperlink r:id="rId143" w:history="1">
        <w:r w:rsidR="00C149DE" w:rsidRPr="0082791F">
          <w:rPr>
            <w:rStyle w:val="Lienhypertexte"/>
          </w:rPr>
          <w:t>http://twitter.com/GuyWarin/status/349197431063318528</w:t>
        </w:r>
      </w:hyperlink>
    </w:p>
    <w:p w14:paraId="0F511422" w14:textId="77777777" w:rsidR="0019794F" w:rsidRPr="00297F7B" w:rsidRDefault="0019794F" w:rsidP="0019794F"/>
    <w:p w14:paraId="45985B0D" w14:textId="347E0F87" w:rsidR="0004196B" w:rsidRPr="00297F7B" w:rsidRDefault="0019794F" w:rsidP="0019794F">
      <w:r>
        <w:t xml:space="preserve">• </w:t>
      </w:r>
      <w:r w:rsidR="0004196B" w:rsidRPr="00297F7B">
        <w:t>TWITTOSPHÈRE. «Une gang de tu-seuls ensemble, c</w:t>
      </w:r>
      <w:r w:rsidR="00433F7E">
        <w:t>’</w:t>
      </w:r>
      <w:r w:rsidR="0004196B" w:rsidRPr="00297F7B">
        <w:t>est ça qu</w:t>
      </w:r>
      <w:r w:rsidR="00433F7E">
        <w:t>’</w:t>
      </w:r>
      <w:r w:rsidR="0004196B" w:rsidRPr="00297F7B">
        <w:t>o</w:t>
      </w:r>
      <w:r w:rsidR="00B63082" w:rsidRPr="00297F7B">
        <w:t>n est</w:t>
      </w:r>
      <w:r w:rsidR="003A46AE" w:rsidRPr="00297F7B">
        <w:t> </w:t>
      </w:r>
      <w:r w:rsidR="00B63082" w:rsidRPr="00297F7B">
        <w:t>!» (Michel Tremblay, 1970)</w:t>
      </w:r>
    </w:p>
    <w:p w14:paraId="00E9DECA" w14:textId="77777777" w:rsidR="0004196B" w:rsidRPr="00297F7B" w:rsidRDefault="0004196B" w:rsidP="00297F7B"/>
    <w:p w14:paraId="5890D6C3" w14:textId="7202BC07" w:rsidR="0019794F" w:rsidRDefault="004D57F1" w:rsidP="0019794F">
      <w:hyperlink r:id="rId144" w:history="1">
        <w:r w:rsidR="00531F37" w:rsidRPr="0082791F">
          <w:rPr>
            <w:rStyle w:val="Lienhypertexte"/>
          </w:rPr>
          <w:t>http://twitter.com/GuyWarin/status/349197867975581699</w:t>
        </w:r>
      </w:hyperlink>
    </w:p>
    <w:p w14:paraId="478BE9EE" w14:textId="77777777" w:rsidR="0019794F" w:rsidRPr="00297F7B" w:rsidRDefault="0019794F" w:rsidP="0019794F"/>
    <w:p w14:paraId="1278FBAB" w14:textId="5D9A294C" w:rsidR="0088036D" w:rsidRPr="00297F7B" w:rsidRDefault="0019794F" w:rsidP="0019794F">
      <w:r>
        <w:t xml:space="preserve">• </w:t>
      </w:r>
      <w:r w:rsidR="0088036D" w:rsidRPr="00297F7B">
        <w:t>LISEUSE. En chair</w:t>
      </w:r>
      <w:r w:rsidR="00B63082" w:rsidRPr="00297F7B">
        <w:t xml:space="preserve"> et en os, oui. Numérique, non.</w:t>
      </w:r>
    </w:p>
    <w:p w14:paraId="465B88BE" w14:textId="77777777" w:rsidR="0088036D" w:rsidRPr="00297F7B" w:rsidRDefault="0088036D" w:rsidP="00297F7B"/>
    <w:p w14:paraId="75CFD354" w14:textId="2ED05C93" w:rsidR="0019794F" w:rsidRDefault="00FA2300" w:rsidP="0019794F">
      <w:hyperlink r:id="rId145" w:history="1">
        <w:r w:rsidRPr="0082791F">
          <w:rPr>
            <w:rStyle w:val="Lienhypertexte"/>
          </w:rPr>
          <w:t>http://twitter.com/benoitmelancon/status/349205612606930945</w:t>
        </w:r>
      </w:hyperlink>
    </w:p>
    <w:p w14:paraId="40EB322E" w14:textId="77777777" w:rsidR="0019794F" w:rsidRPr="00297F7B" w:rsidRDefault="0019794F" w:rsidP="0019794F"/>
    <w:p w14:paraId="7E84E8A9" w14:textId="19F0E182" w:rsidR="00441FBB" w:rsidRPr="00297F7B" w:rsidRDefault="0019794F" w:rsidP="0019794F">
      <w:r>
        <w:t xml:space="preserve">• </w:t>
      </w:r>
      <w:r w:rsidR="00B63082" w:rsidRPr="00297F7B">
        <w:t>REMIX. Vol. Voir PIRATAGE.</w:t>
      </w:r>
    </w:p>
    <w:p w14:paraId="4BDE9587" w14:textId="77777777" w:rsidR="00441FBB" w:rsidRPr="00297F7B" w:rsidRDefault="00441FBB" w:rsidP="00297F7B"/>
    <w:p w14:paraId="54035ADC" w14:textId="030F0F5E" w:rsidR="0019794F" w:rsidRDefault="004D57F1" w:rsidP="0019794F">
      <w:hyperlink r:id="rId146" w:history="1">
        <w:r w:rsidR="00BB5D45" w:rsidRPr="0082791F">
          <w:rPr>
            <w:rStyle w:val="Lienhypertexte"/>
          </w:rPr>
          <w:t>http://twitter.com/benoitmelancon/status/349205705884041216</w:t>
        </w:r>
      </w:hyperlink>
    </w:p>
    <w:p w14:paraId="1FC17B4C" w14:textId="77777777" w:rsidR="0019794F" w:rsidRPr="00297F7B" w:rsidRDefault="0019794F" w:rsidP="0019794F"/>
    <w:p w14:paraId="1F578B10" w14:textId="5CA3D020" w:rsidR="008F6846" w:rsidRPr="00297F7B" w:rsidRDefault="0019794F" w:rsidP="0019794F">
      <w:r>
        <w:t xml:space="preserve">• </w:t>
      </w:r>
      <w:r w:rsidR="008F6846" w:rsidRPr="00297F7B">
        <w:t>TABLETTES. D</w:t>
      </w:r>
      <w:r w:rsidR="00433F7E">
        <w:t>’</w:t>
      </w:r>
      <w:r w:rsidR="008F6846" w:rsidRPr="00297F7B">
        <w:t>argile, oui; elles résisteront au TEMPS. Numériques, non; elles sont ÉPHÉMÈRES</w:t>
      </w:r>
      <w:r w:rsidR="00B63082" w:rsidRPr="00297F7B">
        <w:t>.</w:t>
      </w:r>
    </w:p>
    <w:p w14:paraId="7C7EB56F" w14:textId="77777777" w:rsidR="008F6846" w:rsidRPr="00297F7B" w:rsidRDefault="008F6846" w:rsidP="00297F7B"/>
    <w:p w14:paraId="6CEEBF7E" w14:textId="7E74F95D" w:rsidR="0019794F" w:rsidRDefault="004D57F1" w:rsidP="0019794F">
      <w:hyperlink r:id="rId147" w:history="1">
        <w:r w:rsidR="00C149DE" w:rsidRPr="0082791F">
          <w:rPr>
            <w:rStyle w:val="Lienhypertexte"/>
          </w:rPr>
          <w:t>http://twitter.com/benoitmelancon/status/349208983984283648</w:t>
        </w:r>
      </w:hyperlink>
    </w:p>
    <w:p w14:paraId="1E354534" w14:textId="77777777" w:rsidR="0019794F" w:rsidRPr="00297F7B" w:rsidRDefault="0019794F" w:rsidP="0019794F"/>
    <w:p w14:paraId="07D69AB4" w14:textId="7CAC9C40" w:rsidR="00151273" w:rsidRPr="00297F7B" w:rsidRDefault="0019794F" w:rsidP="0019794F">
      <w:r>
        <w:t xml:space="preserve">• </w:t>
      </w:r>
      <w:r w:rsidR="00151273" w:rsidRPr="00297F7B">
        <w:t>FIABLE. Affirmer qu</w:t>
      </w:r>
      <w:r w:rsidR="00433F7E">
        <w:t>’</w:t>
      </w:r>
      <w:r w:rsidR="00151273" w:rsidRPr="00297F7B">
        <w:t>Internet ne l</w:t>
      </w:r>
      <w:r w:rsidR="00433F7E">
        <w:t>’</w:t>
      </w:r>
      <w:r w:rsidR="00151273" w:rsidRPr="00297F7B">
        <w:t>est pas, faire confiance aux livres qui, eux, n</w:t>
      </w:r>
      <w:r w:rsidR="00B63082" w:rsidRPr="00297F7B">
        <w:t>e contiennent jamais d</w:t>
      </w:r>
      <w:r w:rsidR="00433F7E">
        <w:t>’</w:t>
      </w:r>
      <w:r w:rsidR="00B63082" w:rsidRPr="00297F7B">
        <w:t>erreurs.</w:t>
      </w:r>
    </w:p>
    <w:p w14:paraId="4EF9A7DB" w14:textId="77777777" w:rsidR="00151273" w:rsidRPr="00297F7B" w:rsidRDefault="00151273" w:rsidP="00297F7B"/>
    <w:p w14:paraId="039AA907" w14:textId="06D75551" w:rsidR="0019794F" w:rsidRDefault="004D57F1" w:rsidP="0019794F">
      <w:hyperlink r:id="rId148" w:history="1">
        <w:r w:rsidR="00542C5A" w:rsidRPr="0082791F">
          <w:rPr>
            <w:rStyle w:val="Lienhypertexte"/>
          </w:rPr>
          <w:t>http://twitter.com/croutchella/status/349218498662236161</w:t>
        </w:r>
      </w:hyperlink>
    </w:p>
    <w:p w14:paraId="5F531B0D" w14:textId="77777777" w:rsidR="0019794F" w:rsidRPr="00297F7B" w:rsidRDefault="0019794F" w:rsidP="0019794F"/>
    <w:p w14:paraId="48A38182" w14:textId="1241B3B1" w:rsidR="006618B3" w:rsidRPr="00297F7B" w:rsidRDefault="0019794F" w:rsidP="0019794F">
      <w:r>
        <w:t xml:space="preserve">• </w:t>
      </w:r>
      <w:r w:rsidR="006618B3" w:rsidRPr="00297F7B">
        <w:t>COMMUNICATION</w:t>
      </w:r>
      <w:r w:rsidR="00F46729">
        <w:t>.</w:t>
      </w:r>
      <w:r w:rsidR="006618B3" w:rsidRPr="00297F7B">
        <w:t xml:space="preserve"> L</w:t>
      </w:r>
      <w:r w:rsidR="00433F7E">
        <w:t>’</w:t>
      </w:r>
      <w:r w:rsidR="006618B3" w:rsidRPr="00297F7B">
        <w:t>évoquer avec une ironie sensible et arguer qu</w:t>
      </w:r>
      <w:r w:rsidR="00433F7E">
        <w:t>’</w:t>
      </w:r>
      <w:r w:rsidR="006618B3" w:rsidRPr="00297F7B">
        <w:t>elle est l</w:t>
      </w:r>
      <w:r w:rsidR="00433F7E">
        <w:t>’</w:t>
      </w:r>
      <w:r w:rsidR="006618B3" w:rsidRPr="00297F7B">
        <w:t xml:space="preserve">arbre qui cache </w:t>
      </w:r>
      <w:r w:rsidR="00B63082" w:rsidRPr="00297F7B">
        <w:t>la forêt de l</w:t>
      </w:r>
      <w:r w:rsidR="00433F7E">
        <w:t>’</w:t>
      </w:r>
      <w:r w:rsidR="00B63082" w:rsidRPr="00297F7B">
        <w:t>incommunicabilité.</w:t>
      </w:r>
    </w:p>
    <w:p w14:paraId="43AC3BF5" w14:textId="77777777" w:rsidR="006618B3" w:rsidRPr="00297F7B" w:rsidRDefault="006618B3" w:rsidP="00297F7B"/>
    <w:p w14:paraId="303231BB" w14:textId="376B2AEA" w:rsidR="0019794F" w:rsidRDefault="004D57F1" w:rsidP="0019794F">
      <w:hyperlink r:id="rId149" w:history="1">
        <w:r w:rsidR="00C0504F" w:rsidRPr="0082791F">
          <w:rPr>
            <w:rStyle w:val="Lienhypertexte"/>
          </w:rPr>
          <w:t>http://twitter.com/Viandasse/status/349229993857003520</w:t>
        </w:r>
      </w:hyperlink>
    </w:p>
    <w:p w14:paraId="10AAA6C8" w14:textId="77777777" w:rsidR="0019794F" w:rsidRPr="00297F7B" w:rsidRDefault="0019794F" w:rsidP="0019794F"/>
    <w:p w14:paraId="5F9A6389" w14:textId="7DCD03F2" w:rsidR="006475C5" w:rsidRPr="00297F7B" w:rsidRDefault="0019794F" w:rsidP="0019794F">
      <w:r>
        <w:t xml:space="preserve">• </w:t>
      </w:r>
      <w:r w:rsidR="006475C5" w:rsidRPr="00297F7B">
        <w:t xml:space="preserve">#ReLIRE. </w:t>
      </w:r>
      <w:r w:rsidR="00F46729">
        <w:t>N</w:t>
      </w:r>
      <w:r w:rsidR="006475C5" w:rsidRPr="00297F7B">
        <w:t xml:space="preserve">umérisation patrimoniale de 500000 livres indisponibles. </w:t>
      </w:r>
      <w:r w:rsidR="00F46729">
        <w:t>P</w:t>
      </w:r>
      <w:r w:rsidR="006475C5" w:rsidRPr="00297F7B">
        <w:t>our tuer les éditeurs</w:t>
      </w:r>
      <w:r w:rsidR="00B63082" w:rsidRPr="00297F7B">
        <w:t xml:space="preserve"> pure players (voire tiReLIRE)</w:t>
      </w:r>
      <w:r w:rsidR="00F46729">
        <w:t>.</w:t>
      </w:r>
    </w:p>
    <w:p w14:paraId="40E95935" w14:textId="77777777" w:rsidR="006475C5" w:rsidRPr="00297F7B" w:rsidRDefault="006475C5" w:rsidP="00297F7B"/>
    <w:p w14:paraId="27D63B53" w14:textId="5E0C576F" w:rsidR="0019794F" w:rsidRDefault="00FA2300" w:rsidP="0019794F">
      <w:hyperlink r:id="rId150" w:history="1">
        <w:r w:rsidRPr="0082791F">
          <w:rPr>
            <w:rStyle w:val="Lienhypertexte"/>
          </w:rPr>
          <w:t>http://twitter.com/Gehenne1/status/349230243858489344</w:t>
        </w:r>
      </w:hyperlink>
    </w:p>
    <w:p w14:paraId="60AE98B2" w14:textId="77777777" w:rsidR="0019794F" w:rsidRPr="00297F7B" w:rsidRDefault="0019794F" w:rsidP="0019794F"/>
    <w:p w14:paraId="58FBCF12" w14:textId="00F79A63" w:rsidR="00B47983" w:rsidRPr="00297F7B" w:rsidRDefault="0019794F" w:rsidP="0019794F">
      <w:r>
        <w:t xml:space="preserve">• </w:t>
      </w:r>
      <w:r w:rsidR="00F46729">
        <w:t>F</w:t>
      </w:r>
      <w:r>
        <w:t>RANCE</w:t>
      </w:r>
      <w:r w:rsidR="00F46729">
        <w:t>.</w:t>
      </w:r>
      <w:r w:rsidR="00B47983" w:rsidRPr="00297F7B">
        <w:t xml:space="preserve"> Se demander où elle va, quand on pense à l</w:t>
      </w:r>
      <w:r w:rsidR="00433F7E">
        <w:t>’</w:t>
      </w:r>
      <w:r w:rsidR="00B47983" w:rsidRPr="00297F7B">
        <w:t>énergie de nos</w:t>
      </w:r>
      <w:r w:rsidR="00B63082" w:rsidRPr="00297F7B">
        <w:t xml:space="preserve"> jeunes rivés sur leurs écrans.</w:t>
      </w:r>
    </w:p>
    <w:p w14:paraId="4F43D7F4" w14:textId="77777777" w:rsidR="00B47983" w:rsidRPr="00297F7B" w:rsidRDefault="00B47983" w:rsidP="00297F7B"/>
    <w:p w14:paraId="0DFC412C" w14:textId="682039AF" w:rsidR="0019794F" w:rsidRDefault="00FA2300" w:rsidP="0019794F">
      <w:hyperlink r:id="rId151" w:history="1">
        <w:r w:rsidRPr="0082791F">
          <w:rPr>
            <w:rStyle w:val="Lienhypertexte"/>
          </w:rPr>
          <w:t>http://twitter.com/Viandasse/status/349230754179465217</w:t>
        </w:r>
      </w:hyperlink>
    </w:p>
    <w:p w14:paraId="215CF008" w14:textId="77777777" w:rsidR="0019794F" w:rsidRPr="00297F7B" w:rsidRDefault="0019794F" w:rsidP="0019794F"/>
    <w:p w14:paraId="2B879390" w14:textId="05711B7B" w:rsidR="00456371" w:rsidRPr="00297F7B" w:rsidRDefault="0019794F" w:rsidP="0019794F">
      <w:r>
        <w:t xml:space="preserve">• </w:t>
      </w:r>
      <w:r w:rsidR="00456371" w:rsidRPr="00297F7B">
        <w:t>MYTHE</w:t>
      </w:r>
      <w:r w:rsidR="00F46729">
        <w:t>. I</w:t>
      </w:r>
      <w:r w:rsidR="00456371" w:rsidRPr="00297F7B">
        <w:t>dée reçue ne cadrant plus dans une normativité donnée. FA</w:t>
      </w:r>
      <w:r w:rsidR="00B63082" w:rsidRPr="00297F7B">
        <w:t>IT</w:t>
      </w:r>
      <w:r w:rsidR="00F46729">
        <w:t>. I</w:t>
      </w:r>
      <w:r w:rsidR="00B63082" w:rsidRPr="00297F7B">
        <w:t xml:space="preserve">dée reçue </w:t>
      </w:r>
      <w:r w:rsidR="006A3B99" w:rsidRPr="00297F7B">
        <w:t>«</w:t>
      </w:r>
      <w:r w:rsidR="00B63082" w:rsidRPr="00297F7B">
        <w:t>scientificisée</w:t>
      </w:r>
      <w:r w:rsidR="006A3B99" w:rsidRPr="00297F7B">
        <w:t>».</w:t>
      </w:r>
    </w:p>
    <w:p w14:paraId="0B34B53C" w14:textId="77777777" w:rsidR="00456371" w:rsidRPr="00297F7B" w:rsidRDefault="00456371" w:rsidP="00297F7B"/>
    <w:p w14:paraId="01A237CD" w14:textId="245C6C73" w:rsidR="0019794F" w:rsidRDefault="00FA2300" w:rsidP="0019794F">
      <w:hyperlink r:id="rId152" w:history="1">
        <w:r w:rsidRPr="0082791F">
          <w:rPr>
            <w:rStyle w:val="Lienhypertexte"/>
          </w:rPr>
          <w:t>http://twitter.com/ADLoubert/status/349230911105142784</w:t>
        </w:r>
      </w:hyperlink>
    </w:p>
    <w:p w14:paraId="474376D5" w14:textId="77777777" w:rsidR="0019794F" w:rsidRPr="00297F7B" w:rsidRDefault="0019794F" w:rsidP="0019794F"/>
    <w:p w14:paraId="182A24B9" w14:textId="0232AE8A" w:rsidR="004F1AB0" w:rsidRPr="00297F7B" w:rsidRDefault="0019794F" w:rsidP="0019794F">
      <w:r>
        <w:t xml:space="preserve">• </w:t>
      </w:r>
      <w:r w:rsidR="004F1AB0" w:rsidRPr="00297F7B">
        <w:t>TABOU</w:t>
      </w:r>
      <w:r w:rsidR="00F46729">
        <w:t>.</w:t>
      </w:r>
      <w:r w:rsidR="004F1AB0" w:rsidRPr="00297F7B">
        <w:t xml:space="preserve"> Délitement de ce concept surmoïque. Tapies derrière leur écran, flanquées d</w:t>
      </w:r>
      <w:r w:rsidR="00433F7E">
        <w:t>’</w:t>
      </w:r>
      <w:r w:rsidR="004F1AB0" w:rsidRPr="00297F7B">
        <w:t>un</w:t>
      </w:r>
      <w:r w:rsidR="00B63082" w:rsidRPr="00297F7B">
        <w:t xml:space="preserve"> avatar, les langues se délient</w:t>
      </w:r>
    </w:p>
    <w:p w14:paraId="23CF906B" w14:textId="77777777" w:rsidR="004F1AB0" w:rsidRPr="00297F7B" w:rsidRDefault="004F1AB0" w:rsidP="00297F7B"/>
    <w:p w14:paraId="5E1F4D8C" w14:textId="4AAFEBE4" w:rsidR="0019794F" w:rsidRDefault="004D57F1" w:rsidP="0019794F">
      <w:hyperlink r:id="rId153" w:history="1">
        <w:r w:rsidR="00C63BCE" w:rsidRPr="0082791F">
          <w:rPr>
            <w:rStyle w:val="Lienhypertexte"/>
          </w:rPr>
          <w:t>http://twitter.com/Viandasse/status/349232874936991744</w:t>
        </w:r>
      </w:hyperlink>
    </w:p>
    <w:p w14:paraId="71EEDA95" w14:textId="77777777" w:rsidR="0019794F" w:rsidRPr="00297F7B" w:rsidRDefault="0019794F" w:rsidP="0019794F"/>
    <w:p w14:paraId="14C69412" w14:textId="73448774" w:rsidR="00FF77FA" w:rsidRPr="00297F7B" w:rsidRDefault="0019794F" w:rsidP="0019794F">
      <w:r>
        <w:t xml:space="preserve">• </w:t>
      </w:r>
      <w:r w:rsidR="00FF77FA" w:rsidRPr="00297F7B">
        <w:t>CORPS</w:t>
      </w:r>
      <w:r w:rsidR="00F46729">
        <w:t>.</w:t>
      </w:r>
      <w:r w:rsidR="00FF77FA" w:rsidRPr="00297F7B">
        <w:t xml:space="preserve"> N</w:t>
      </w:r>
      <w:r w:rsidR="00433F7E">
        <w:t>’</w:t>
      </w:r>
      <w:r w:rsidR="00B63082" w:rsidRPr="00297F7B">
        <w:t>existe plus que celui du texte.</w:t>
      </w:r>
    </w:p>
    <w:p w14:paraId="212B381B" w14:textId="77777777" w:rsidR="00FF77FA" w:rsidRPr="00297F7B" w:rsidRDefault="00FF77FA" w:rsidP="00297F7B"/>
    <w:p w14:paraId="465FBACA" w14:textId="1E9BDC14" w:rsidR="0019794F" w:rsidRDefault="004D57F1" w:rsidP="0019794F">
      <w:hyperlink r:id="rId154" w:history="1">
        <w:r w:rsidR="00887CDC" w:rsidRPr="0082791F">
          <w:rPr>
            <w:rStyle w:val="Lienhypertexte"/>
          </w:rPr>
          <w:t>http://twitter.com/Viandasse/status/349233271491674112</w:t>
        </w:r>
      </w:hyperlink>
    </w:p>
    <w:p w14:paraId="618DA9F4" w14:textId="77777777" w:rsidR="0019794F" w:rsidRPr="00297F7B" w:rsidRDefault="0019794F" w:rsidP="0019794F"/>
    <w:p w14:paraId="348CBA23" w14:textId="12BDD5ED" w:rsidR="00FF77FA" w:rsidRPr="00297F7B" w:rsidRDefault="0019794F" w:rsidP="0019794F">
      <w:r>
        <w:t xml:space="preserve">• </w:t>
      </w:r>
      <w:r w:rsidR="00FF77FA" w:rsidRPr="00297F7B">
        <w:t>J</w:t>
      </w:r>
      <w:r w:rsidR="00433F7E">
        <w:t>’</w:t>
      </w:r>
      <w:r w:rsidR="00FF77FA" w:rsidRPr="00297F7B">
        <w:t xml:space="preserve"> (E N</w:t>
      </w:r>
      <w:r w:rsidR="00433F7E">
        <w:t>’</w:t>
      </w:r>
      <w:r w:rsidR="00FF77FA" w:rsidRPr="00297F7B">
        <w:t>) AIME (PLUS)</w:t>
      </w:r>
      <w:r w:rsidR="00F46729">
        <w:t>.</w:t>
      </w:r>
      <w:r w:rsidR="00FF77FA" w:rsidRPr="00297F7B">
        <w:t xml:space="preserve"> Synthèse du pouce romain terrible, de la pensée égotiste d</w:t>
      </w:r>
      <w:r w:rsidR="00433F7E">
        <w:t>’</w:t>
      </w:r>
      <w:r w:rsidR="00FF77FA" w:rsidRPr="00297F7B">
        <w:t>un moi autoce</w:t>
      </w:r>
      <w:r w:rsidR="00B63082" w:rsidRPr="00297F7B">
        <w:t>ntré et du capitalisme libéral.</w:t>
      </w:r>
    </w:p>
    <w:p w14:paraId="15CDB1AD" w14:textId="77777777" w:rsidR="00FF77FA" w:rsidRPr="00297F7B" w:rsidRDefault="00FF77FA" w:rsidP="00297F7B"/>
    <w:p w14:paraId="6E76D60B" w14:textId="799C31B5" w:rsidR="0019794F" w:rsidRDefault="00FA2300" w:rsidP="0019794F">
      <w:hyperlink r:id="rId155" w:history="1">
        <w:r w:rsidRPr="0082791F">
          <w:rPr>
            <w:rStyle w:val="Lienhypertexte"/>
          </w:rPr>
          <w:t>http://twitter.com/Viandasse/status/349234276534992896</w:t>
        </w:r>
      </w:hyperlink>
    </w:p>
    <w:p w14:paraId="5FFE5270" w14:textId="77777777" w:rsidR="0019794F" w:rsidRPr="00297F7B" w:rsidRDefault="0019794F" w:rsidP="0019794F"/>
    <w:p w14:paraId="5946D067" w14:textId="3AAD8900" w:rsidR="00211BF9" w:rsidRPr="00297F7B" w:rsidRDefault="0019794F" w:rsidP="0019794F">
      <w:r>
        <w:t xml:space="preserve">• </w:t>
      </w:r>
      <w:r w:rsidR="00211BF9" w:rsidRPr="00297F7B">
        <w:t>POISSON</w:t>
      </w:r>
      <w:r w:rsidR="00F46729">
        <w:t>.</w:t>
      </w:r>
      <w:r w:rsidR="00211BF9" w:rsidRPr="00297F7B">
        <w:t xml:space="preserve"> Les gosses ne savent même plus ce que c</w:t>
      </w:r>
      <w:r w:rsidR="00433F7E">
        <w:t>’</w:t>
      </w:r>
      <w:r w:rsidR="00211BF9" w:rsidRPr="00297F7B">
        <w:t>est, i</w:t>
      </w:r>
      <w:r w:rsidR="00433F7E">
        <w:t>’</w:t>
      </w:r>
      <w:r w:rsidR="00211BF9" w:rsidRPr="00297F7B">
        <w:t>s</w:t>
      </w:r>
      <w:r w:rsidR="00433F7E">
        <w:t>’</w:t>
      </w:r>
      <w:r w:rsidR="00211BF9" w:rsidRPr="00297F7B">
        <w:t>en v</w:t>
      </w:r>
      <w:r w:rsidR="00B63082" w:rsidRPr="00297F7B">
        <w:t>oient pas sur Internet tout ça.</w:t>
      </w:r>
    </w:p>
    <w:p w14:paraId="0CB5E4CD" w14:textId="77777777" w:rsidR="00211BF9" w:rsidRPr="00297F7B" w:rsidRDefault="00211BF9" w:rsidP="00297F7B"/>
    <w:p w14:paraId="3D5C9C53" w14:textId="3C0A83F8" w:rsidR="0019794F" w:rsidRDefault="00FA2300" w:rsidP="0019794F">
      <w:hyperlink r:id="rId156" w:history="1">
        <w:r w:rsidRPr="0082791F">
          <w:rPr>
            <w:rStyle w:val="Lienhypertexte"/>
          </w:rPr>
          <w:t>http://twitter.com/Viandasse/status/349235912900755456</w:t>
        </w:r>
      </w:hyperlink>
    </w:p>
    <w:p w14:paraId="24E5DF4A" w14:textId="77777777" w:rsidR="0019794F" w:rsidRPr="00297F7B" w:rsidRDefault="0019794F" w:rsidP="0019794F"/>
    <w:p w14:paraId="728697DA" w14:textId="21B3EA22" w:rsidR="008C6776" w:rsidRPr="00297F7B" w:rsidRDefault="0019794F" w:rsidP="0019794F">
      <w:r>
        <w:t xml:space="preserve">• </w:t>
      </w:r>
      <w:r w:rsidR="008C6776" w:rsidRPr="00297F7B">
        <w:t>FACE</w:t>
      </w:r>
      <w:r w:rsidR="00B63082" w:rsidRPr="00297F7B">
        <w:t>BOOK</w:t>
      </w:r>
      <w:r w:rsidR="00F46729">
        <w:t>.</w:t>
      </w:r>
      <w:r w:rsidR="00B63082" w:rsidRPr="00297F7B">
        <w:t xml:space="preserve"> Une secte fort dangereuse.</w:t>
      </w:r>
    </w:p>
    <w:p w14:paraId="307C6AC0" w14:textId="77777777" w:rsidR="008C6776" w:rsidRPr="00297F7B" w:rsidRDefault="008C6776" w:rsidP="00297F7B"/>
    <w:p w14:paraId="77E08C1F" w14:textId="0D659F67" w:rsidR="0019794F" w:rsidRDefault="00FA2300" w:rsidP="0019794F">
      <w:hyperlink r:id="rId157" w:history="1">
        <w:r w:rsidRPr="0082791F">
          <w:rPr>
            <w:rStyle w:val="Lienhypertexte"/>
          </w:rPr>
          <w:t>http://twitter.com/Viandasse/status/349236920666161152</w:t>
        </w:r>
      </w:hyperlink>
    </w:p>
    <w:p w14:paraId="7C6C6C42" w14:textId="77777777" w:rsidR="0019794F" w:rsidRPr="00297F7B" w:rsidRDefault="0019794F" w:rsidP="0019794F"/>
    <w:p w14:paraId="148294A7" w14:textId="66820880" w:rsidR="0031096F" w:rsidRPr="00297F7B" w:rsidRDefault="0019794F" w:rsidP="0019794F">
      <w:r>
        <w:t xml:space="preserve">• </w:t>
      </w:r>
      <w:r w:rsidR="00F46729">
        <w:t>JIHAD ARMÉ.</w:t>
      </w:r>
      <w:r w:rsidR="0031096F" w:rsidRPr="00297F7B">
        <w:t xml:space="preserve"> Internet constitue un bureau de prédilection et de recrutement idéal pour c</w:t>
      </w:r>
      <w:r w:rsidR="00B63082" w:rsidRPr="00297F7B">
        <w:t>ette activité fort belliqueuse.</w:t>
      </w:r>
    </w:p>
    <w:p w14:paraId="708D8A5B" w14:textId="77777777" w:rsidR="0031096F" w:rsidRPr="00297F7B" w:rsidRDefault="0031096F" w:rsidP="00297F7B"/>
    <w:p w14:paraId="2D2BF16A" w14:textId="1665978E" w:rsidR="0019794F" w:rsidRDefault="004D57F1" w:rsidP="0019794F">
      <w:hyperlink r:id="rId158" w:history="1">
        <w:r w:rsidR="00531F37" w:rsidRPr="0082791F">
          <w:rPr>
            <w:rStyle w:val="Lienhypertexte"/>
          </w:rPr>
          <w:t>http://twitter.com/Viandasse/status/349237570389024769</w:t>
        </w:r>
      </w:hyperlink>
    </w:p>
    <w:p w14:paraId="09D93652" w14:textId="77777777" w:rsidR="0019794F" w:rsidRPr="00297F7B" w:rsidRDefault="0019794F" w:rsidP="0019794F"/>
    <w:p w14:paraId="4DADAE20" w14:textId="6D058DDA" w:rsidR="001C04BC" w:rsidRPr="00297F7B" w:rsidRDefault="0019794F" w:rsidP="0019794F">
      <w:r>
        <w:t xml:space="preserve">• </w:t>
      </w:r>
      <w:r w:rsidR="001C04BC" w:rsidRPr="00297F7B">
        <w:t>YANKEES</w:t>
      </w:r>
      <w:r w:rsidR="00F46729">
        <w:t>.</w:t>
      </w:r>
      <w:r w:rsidR="001C04BC" w:rsidRPr="00297F7B">
        <w:t xml:space="preserve"> Ils nous surveillent, ils savent tout sur nous, nos derniers clichés pris à Cabourg avec Belle-Maman le</w:t>
      </w:r>
      <w:r w:rsidR="00B63082" w:rsidRPr="00297F7B">
        <w:t>s intéressent.</w:t>
      </w:r>
    </w:p>
    <w:p w14:paraId="1AFDD1A7" w14:textId="77777777" w:rsidR="001C04BC" w:rsidRPr="00297F7B" w:rsidRDefault="001C04BC" w:rsidP="00297F7B"/>
    <w:p w14:paraId="235C9EEA" w14:textId="42B9AF51" w:rsidR="0019794F" w:rsidRDefault="00FA2300" w:rsidP="0019794F">
      <w:hyperlink r:id="rId159" w:history="1">
        <w:r w:rsidRPr="0082791F">
          <w:rPr>
            <w:rStyle w:val="Lienhypertexte"/>
          </w:rPr>
          <w:t>http://twitter.com/Viandasse/status/349238274692358144</w:t>
        </w:r>
      </w:hyperlink>
    </w:p>
    <w:p w14:paraId="33492F81" w14:textId="77777777" w:rsidR="0019794F" w:rsidRPr="00297F7B" w:rsidRDefault="0019794F" w:rsidP="0019794F"/>
    <w:p w14:paraId="43476360" w14:textId="19B0400E" w:rsidR="00F656B2" w:rsidRPr="00297F7B" w:rsidRDefault="0019794F" w:rsidP="0019794F">
      <w:r>
        <w:t xml:space="preserve">• </w:t>
      </w:r>
      <w:r w:rsidR="00F656B2" w:rsidRPr="00297F7B">
        <w:t>PORNOGRAPHIE</w:t>
      </w:r>
      <w:r w:rsidR="00F46729">
        <w:t>.</w:t>
      </w:r>
      <w:r w:rsidR="00F656B2" w:rsidRPr="00297F7B">
        <w:t xml:space="preserve"> Internet, porcherie où le cochon cède singulièrement davantage à ses puls</w:t>
      </w:r>
      <w:r w:rsidR="00B63082" w:rsidRPr="00297F7B">
        <w:t>ions scopiques qu</w:t>
      </w:r>
      <w:r w:rsidR="00433F7E">
        <w:t>’</w:t>
      </w:r>
      <w:r w:rsidR="00B63082" w:rsidRPr="00297F7B">
        <w:t>à l</w:t>
      </w:r>
      <w:r w:rsidR="00433F7E">
        <w:t>’</w:t>
      </w:r>
      <w:r w:rsidR="00B63082" w:rsidRPr="00297F7B">
        <w:t>écriture.</w:t>
      </w:r>
    </w:p>
    <w:p w14:paraId="24BC21BC" w14:textId="77777777" w:rsidR="00F656B2" w:rsidRPr="00297F7B" w:rsidRDefault="00F656B2" w:rsidP="00297F7B"/>
    <w:p w14:paraId="30F8ED9C" w14:textId="186CF663" w:rsidR="0019794F" w:rsidRDefault="004D57F1" w:rsidP="0019794F">
      <w:hyperlink r:id="rId160" w:history="1">
        <w:r w:rsidR="00C63BCE" w:rsidRPr="0082791F">
          <w:rPr>
            <w:rStyle w:val="Lienhypertexte"/>
          </w:rPr>
          <w:t>http://twitter.com/Viandasse/status/349239719621689344</w:t>
        </w:r>
      </w:hyperlink>
    </w:p>
    <w:p w14:paraId="58C03FA7" w14:textId="77777777" w:rsidR="0019794F" w:rsidRPr="00297F7B" w:rsidRDefault="0019794F" w:rsidP="0019794F"/>
    <w:p w14:paraId="52CF35BB" w14:textId="6256DC88" w:rsidR="00C4586F" w:rsidRPr="00297F7B" w:rsidRDefault="0019794F" w:rsidP="0019794F">
      <w:r>
        <w:t xml:space="preserve">• </w:t>
      </w:r>
      <w:r w:rsidR="00C4586F" w:rsidRPr="00297F7B">
        <w:t>PIZZA</w:t>
      </w:r>
      <w:r w:rsidR="00F46729">
        <w:t>.</w:t>
      </w:r>
      <w:r w:rsidR="00C4586F" w:rsidRPr="00297F7B">
        <w:t xml:space="preserve"> Associée à la bière ou du Redbull, permet à l</w:t>
      </w:r>
      <w:r w:rsidR="00433F7E">
        <w:t>’</w:t>
      </w:r>
      <w:r w:rsidR="00C4586F" w:rsidRPr="00297F7B">
        <w:t>internaute de disposer des c</w:t>
      </w:r>
      <w:r w:rsidR="00B63082" w:rsidRPr="00297F7B">
        <w:t>alories requises pour survivre.</w:t>
      </w:r>
    </w:p>
    <w:p w14:paraId="724D203F" w14:textId="77777777" w:rsidR="00C4586F" w:rsidRPr="00297F7B" w:rsidRDefault="00C4586F" w:rsidP="00297F7B"/>
    <w:p w14:paraId="62272F6D" w14:textId="029C69DF" w:rsidR="0019794F" w:rsidRDefault="004D57F1" w:rsidP="0019794F">
      <w:hyperlink r:id="rId161" w:history="1">
        <w:r w:rsidR="005460AF" w:rsidRPr="0082791F">
          <w:rPr>
            <w:rStyle w:val="Lienhypertexte"/>
          </w:rPr>
          <w:t>http://twitter.com/Viandasse/status/349240438697377793</w:t>
        </w:r>
      </w:hyperlink>
    </w:p>
    <w:p w14:paraId="145340DE" w14:textId="77777777" w:rsidR="0019794F" w:rsidRPr="00297F7B" w:rsidRDefault="0019794F" w:rsidP="0019794F"/>
    <w:p w14:paraId="3A1455A1" w14:textId="58EC3713" w:rsidR="00515673" w:rsidRPr="00297F7B" w:rsidRDefault="0019794F" w:rsidP="0019794F">
      <w:r>
        <w:t xml:space="preserve">• </w:t>
      </w:r>
      <w:r w:rsidR="00515673" w:rsidRPr="00297F7B">
        <w:t>LIBERTÉ. On peut se targuer d</w:t>
      </w:r>
      <w:r w:rsidR="00433F7E">
        <w:t>’</w:t>
      </w:r>
      <w:r w:rsidR="00515673" w:rsidRPr="00297F7B">
        <w:t>y avoir Droit. Mais n</w:t>
      </w:r>
      <w:r w:rsidR="00433F7E">
        <w:t>’</w:t>
      </w:r>
      <w:r w:rsidR="00515673" w:rsidRPr="00297F7B">
        <w:t>y aurait il pas enjeu avec notre intimité</w:t>
      </w:r>
      <w:r w:rsidR="003A46AE" w:rsidRPr="00297F7B">
        <w:t> </w:t>
      </w:r>
      <w:r w:rsidR="00515673" w:rsidRPr="00297F7B">
        <w:t>? Protect</w:t>
      </w:r>
      <w:r w:rsidR="003A46AE" w:rsidRPr="00297F7B">
        <w:t>ion #edeesrecues genre comme ça </w:t>
      </w:r>
      <w:r w:rsidR="00515673" w:rsidRPr="00297F7B">
        <w:t>?#dcdc</w:t>
      </w:r>
    </w:p>
    <w:p w14:paraId="3925D1BD" w14:textId="77777777" w:rsidR="00515673" w:rsidRPr="00297F7B" w:rsidRDefault="00515673" w:rsidP="00297F7B"/>
    <w:p w14:paraId="04C27389" w14:textId="75CE0D3A" w:rsidR="0019794F" w:rsidRDefault="004D57F1" w:rsidP="0019794F">
      <w:hyperlink r:id="rId162" w:history="1">
        <w:r w:rsidR="00C63BCE" w:rsidRPr="0082791F">
          <w:rPr>
            <w:rStyle w:val="Lienhypertexte"/>
          </w:rPr>
          <w:t>http://twitter.com/AirTouPatou/status/349240462445522944</w:t>
        </w:r>
      </w:hyperlink>
    </w:p>
    <w:p w14:paraId="32D6F176" w14:textId="77777777" w:rsidR="0019794F" w:rsidRPr="00297F7B" w:rsidRDefault="0019794F" w:rsidP="0019794F"/>
    <w:p w14:paraId="5581BFAE" w14:textId="7AFA1986" w:rsidR="009E339D" w:rsidRPr="00297F7B" w:rsidRDefault="0019794F" w:rsidP="0019794F">
      <w:r>
        <w:t xml:space="preserve">• </w:t>
      </w:r>
      <w:r w:rsidR="009E339D" w:rsidRPr="00297F7B">
        <w:t>AMOUR</w:t>
      </w:r>
      <w:r w:rsidR="00F46729">
        <w:t>.</w:t>
      </w:r>
      <w:r w:rsidR="009E339D" w:rsidRPr="00297F7B">
        <w:t xml:space="preserve"> N</w:t>
      </w:r>
      <w:r w:rsidR="00433F7E">
        <w:t>’</w:t>
      </w:r>
      <w:r w:rsidR="009E339D" w:rsidRPr="00297F7B">
        <w:t>existe que dans les livres. Les livres eux, n</w:t>
      </w:r>
      <w:r w:rsidR="00433F7E">
        <w:t>’</w:t>
      </w:r>
      <w:r w:rsidR="009E339D" w:rsidRPr="00297F7B">
        <w:t>e</w:t>
      </w:r>
      <w:r w:rsidR="00B63082" w:rsidRPr="00297F7B">
        <w:t>xistant plus, l</w:t>
      </w:r>
      <w:r w:rsidR="00433F7E">
        <w:t>’</w:t>
      </w:r>
      <w:r w:rsidR="00B63082" w:rsidRPr="00297F7B">
        <w:t>amour non plus.</w:t>
      </w:r>
    </w:p>
    <w:p w14:paraId="6DA34722" w14:textId="77777777" w:rsidR="009E339D" w:rsidRPr="00297F7B" w:rsidRDefault="009E339D" w:rsidP="00297F7B"/>
    <w:p w14:paraId="3948517D" w14:textId="7C7F5493" w:rsidR="0019794F" w:rsidRDefault="004D57F1" w:rsidP="0019794F">
      <w:hyperlink r:id="rId163" w:history="1">
        <w:r w:rsidR="00BB5D45" w:rsidRPr="0082791F">
          <w:rPr>
            <w:rStyle w:val="Lienhypertexte"/>
          </w:rPr>
          <w:t>http://twitter.com/Viandasse/status/349241142119899136</w:t>
        </w:r>
      </w:hyperlink>
    </w:p>
    <w:p w14:paraId="266AEA59" w14:textId="77777777" w:rsidR="0019794F" w:rsidRPr="00297F7B" w:rsidRDefault="0019794F" w:rsidP="0019794F"/>
    <w:p w14:paraId="11ECCBF4" w14:textId="6EAD2C2D" w:rsidR="00960BD1" w:rsidRPr="00297F7B" w:rsidRDefault="0019794F" w:rsidP="0019794F">
      <w:r>
        <w:t xml:space="preserve">• </w:t>
      </w:r>
      <w:r w:rsidR="00960BD1" w:rsidRPr="00297F7B">
        <w:t xml:space="preserve">CORRESPONDANCE </w:t>
      </w:r>
      <w:r w:rsidR="00F46729">
        <w:t>É</w:t>
      </w:r>
      <w:r w:rsidR="00960BD1" w:rsidRPr="00297F7B">
        <w:t>PISTOLAIRE</w:t>
      </w:r>
      <w:r w:rsidR="00F46729">
        <w:t>. E</w:t>
      </w:r>
      <w:r w:rsidR="00960BD1" w:rsidRPr="00297F7B">
        <w:t>st désormais lettre morte. Le co</w:t>
      </w:r>
      <w:r w:rsidR="00B63082" w:rsidRPr="00297F7B">
        <w:t>urriel a vicié l</w:t>
      </w:r>
      <w:r w:rsidR="00433F7E">
        <w:t>’</w:t>
      </w:r>
      <w:r w:rsidR="00B63082" w:rsidRPr="00297F7B">
        <w:t>R du courrier.</w:t>
      </w:r>
    </w:p>
    <w:p w14:paraId="44590B5C" w14:textId="77777777" w:rsidR="00960BD1" w:rsidRPr="00297F7B" w:rsidRDefault="00960BD1" w:rsidP="00297F7B"/>
    <w:p w14:paraId="6EAE5651" w14:textId="3DEC1A69" w:rsidR="0019794F" w:rsidRDefault="004D57F1" w:rsidP="0019794F">
      <w:hyperlink r:id="rId164" w:history="1">
        <w:r w:rsidR="00887CDC" w:rsidRPr="0082791F">
          <w:rPr>
            <w:rStyle w:val="Lienhypertexte"/>
          </w:rPr>
          <w:t>http://twitter.com/Viandasse/status/349242760517271552</w:t>
        </w:r>
      </w:hyperlink>
    </w:p>
    <w:p w14:paraId="313245FB" w14:textId="77777777" w:rsidR="0019794F" w:rsidRPr="00297F7B" w:rsidRDefault="0019794F" w:rsidP="0019794F"/>
    <w:p w14:paraId="0B548102" w14:textId="70B37F07" w:rsidR="008B599C" w:rsidRPr="00297F7B" w:rsidRDefault="0019794F" w:rsidP="0019794F">
      <w:r>
        <w:t xml:space="preserve">• </w:t>
      </w:r>
      <w:r w:rsidR="008B599C" w:rsidRPr="00297F7B">
        <w:t>IRONIE</w:t>
      </w:r>
      <w:r w:rsidR="00F46729">
        <w:t>. A</w:t>
      </w:r>
      <w:r w:rsidR="008B599C" w:rsidRPr="00297F7B">
        <w:t xml:space="preserve"> été ionisée (a perdu les lettres IO et N), transformée en IRE communicationnelle su</w:t>
      </w:r>
      <w:r w:rsidR="00B63082" w:rsidRPr="00297F7B">
        <w:t>r le net. Le quiproquo est roi.</w:t>
      </w:r>
    </w:p>
    <w:p w14:paraId="43E5E2AC" w14:textId="77777777" w:rsidR="008B599C" w:rsidRPr="00297F7B" w:rsidRDefault="008B599C" w:rsidP="00297F7B"/>
    <w:p w14:paraId="47AF24DB" w14:textId="7B93AAFD" w:rsidR="0019794F" w:rsidRDefault="004D57F1" w:rsidP="0019794F">
      <w:hyperlink r:id="rId165" w:history="1">
        <w:r w:rsidR="00887CDC" w:rsidRPr="0082791F">
          <w:rPr>
            <w:rStyle w:val="Lienhypertexte"/>
          </w:rPr>
          <w:t>http://twitter.com/Viandasse/status/349244118511255552</w:t>
        </w:r>
      </w:hyperlink>
    </w:p>
    <w:p w14:paraId="2525BB21" w14:textId="77777777" w:rsidR="0019794F" w:rsidRPr="00297F7B" w:rsidRDefault="0019794F" w:rsidP="0019794F"/>
    <w:p w14:paraId="15E959F7" w14:textId="3388A519" w:rsidR="006702A1" w:rsidRPr="00297F7B" w:rsidRDefault="0019794F" w:rsidP="0019794F">
      <w:r>
        <w:t xml:space="preserve">• </w:t>
      </w:r>
      <w:r w:rsidR="006702A1" w:rsidRPr="00297F7B">
        <w:t>QUIPROQUO</w:t>
      </w:r>
      <w:r w:rsidR="00F46729">
        <w:t>.</w:t>
      </w:r>
      <w:r w:rsidR="006702A1" w:rsidRPr="00297F7B">
        <w:t xml:space="preserve"> L</w:t>
      </w:r>
      <w:r w:rsidR="00433F7E">
        <w:t>’</w:t>
      </w:r>
      <w:r w:rsidR="006702A1" w:rsidRPr="00297F7B">
        <w:t>échange cordial voire amical avec le quidam se corrompt sur le net et tombe dans les affres</w:t>
      </w:r>
      <w:r w:rsidR="00B63082" w:rsidRPr="00297F7B">
        <w:t xml:space="preserve"> du quiproquo.</w:t>
      </w:r>
    </w:p>
    <w:p w14:paraId="342D0EE8" w14:textId="77777777" w:rsidR="006702A1" w:rsidRPr="00297F7B" w:rsidRDefault="006702A1" w:rsidP="00297F7B"/>
    <w:p w14:paraId="5A85CD09" w14:textId="69274F1B" w:rsidR="0019794F" w:rsidRDefault="00FA2300" w:rsidP="0019794F">
      <w:hyperlink r:id="rId166" w:history="1">
        <w:r w:rsidRPr="0082791F">
          <w:rPr>
            <w:rStyle w:val="Lienhypertexte"/>
          </w:rPr>
          <w:t>http://twitter.com/Viandasse/status/349244506123665408</w:t>
        </w:r>
      </w:hyperlink>
    </w:p>
    <w:p w14:paraId="5A17A6F0" w14:textId="77777777" w:rsidR="0019794F" w:rsidRPr="00297F7B" w:rsidRDefault="0019794F" w:rsidP="0019794F"/>
    <w:p w14:paraId="2BFA55C0" w14:textId="586C28C4" w:rsidR="00F524B3" w:rsidRPr="00297F7B" w:rsidRDefault="0019794F" w:rsidP="0019794F">
      <w:r>
        <w:t xml:space="preserve">• </w:t>
      </w:r>
      <w:r w:rsidR="00F524B3" w:rsidRPr="00297F7B">
        <w:t>POSTMODERNE</w:t>
      </w:r>
      <w:r w:rsidR="00F46729">
        <w:t>.</w:t>
      </w:r>
      <w:r w:rsidR="00F524B3" w:rsidRPr="00297F7B">
        <w:t xml:space="preserve"> Nous sommes coincés, enfermés, dans son R qui n</w:t>
      </w:r>
      <w:r w:rsidR="00433F7E">
        <w:t>’</w:t>
      </w:r>
      <w:r w:rsidR="00F524B3" w:rsidRPr="00297F7B">
        <w:t>a d</w:t>
      </w:r>
      <w:r w:rsidR="00433F7E">
        <w:t>’</w:t>
      </w:r>
      <w:r w:rsidR="00F524B3" w:rsidRPr="00297F7B">
        <w:t>égale que la claustration psych</w:t>
      </w:r>
      <w:r w:rsidR="00B63082" w:rsidRPr="00297F7B">
        <w:t>ique que nous intime la Toile.</w:t>
      </w:r>
    </w:p>
    <w:p w14:paraId="3DB86252" w14:textId="77777777" w:rsidR="00F524B3" w:rsidRPr="00297F7B" w:rsidRDefault="00F524B3" w:rsidP="00297F7B"/>
    <w:p w14:paraId="5E9BDA28" w14:textId="14708BA5" w:rsidR="0019794F" w:rsidRDefault="004D57F1" w:rsidP="0019794F">
      <w:hyperlink r:id="rId167" w:history="1">
        <w:r w:rsidR="00C149DE" w:rsidRPr="0082791F">
          <w:rPr>
            <w:rStyle w:val="Lienhypertexte"/>
          </w:rPr>
          <w:t>http://twitter.com/Viandasse/status/349251792384688128</w:t>
        </w:r>
      </w:hyperlink>
    </w:p>
    <w:p w14:paraId="1C0D0919" w14:textId="77777777" w:rsidR="0019794F" w:rsidRPr="00297F7B" w:rsidRDefault="0019794F" w:rsidP="0019794F"/>
    <w:p w14:paraId="2EE92EC9" w14:textId="3B22D262" w:rsidR="000208B1" w:rsidRPr="00297F7B" w:rsidRDefault="0019794F" w:rsidP="0019794F">
      <w:r>
        <w:t xml:space="preserve">• </w:t>
      </w:r>
      <w:r w:rsidR="000208B1" w:rsidRPr="00297F7B">
        <w:t>L</w:t>
      </w:r>
      <w:r w:rsidR="00433F7E">
        <w:t>’</w:t>
      </w:r>
      <w:r w:rsidR="00F46729">
        <w:t>È</w:t>
      </w:r>
      <w:r w:rsidR="000208B1" w:rsidRPr="00297F7B">
        <w:t>RE NUMERIQUE</w:t>
      </w:r>
      <w:r w:rsidR="00F46729">
        <w:t>. S</w:t>
      </w:r>
      <w:r w:rsidR="000208B1" w:rsidRPr="00297F7B">
        <w:t>igne l</w:t>
      </w:r>
      <w:r w:rsidR="00433F7E">
        <w:t>’</w:t>
      </w:r>
      <w:r w:rsidR="000208B1" w:rsidRPr="00297F7B">
        <w:t>avènement du Messie, précédé des cavaliers de l</w:t>
      </w:r>
      <w:r w:rsidR="00433F7E">
        <w:t>’</w:t>
      </w:r>
      <w:r w:rsidR="000208B1" w:rsidRPr="00297F7B">
        <w:t>Apocalypse au</w:t>
      </w:r>
      <w:r w:rsidR="00B63082" w:rsidRPr="00297F7B">
        <w:t>quel appartient Julian Assange.</w:t>
      </w:r>
    </w:p>
    <w:p w14:paraId="42B49A41" w14:textId="77777777" w:rsidR="000208B1" w:rsidRPr="00297F7B" w:rsidRDefault="000208B1" w:rsidP="00297F7B"/>
    <w:p w14:paraId="7B008CBF" w14:textId="2E60BF99" w:rsidR="00FA2300" w:rsidRDefault="00FA2300" w:rsidP="0019794F">
      <w:hyperlink r:id="rId168" w:history="1">
        <w:r w:rsidRPr="0082791F">
          <w:rPr>
            <w:rStyle w:val="Lienhypertexte"/>
          </w:rPr>
          <w:t>http://twitter.com/Viandasse/status/349252216764370944</w:t>
        </w:r>
      </w:hyperlink>
    </w:p>
    <w:p w14:paraId="38D7B1FC" w14:textId="77777777" w:rsidR="0019794F" w:rsidRPr="00297F7B" w:rsidRDefault="0019794F" w:rsidP="0019794F"/>
    <w:p w14:paraId="27848F3B" w14:textId="45D3E18B" w:rsidR="00E117E7" w:rsidRPr="00297F7B" w:rsidRDefault="0019794F" w:rsidP="0019794F">
      <w:r>
        <w:t xml:space="preserve">• </w:t>
      </w:r>
      <w:r w:rsidR="00E117E7" w:rsidRPr="00297F7B">
        <w:t>BIG BROTHER</w:t>
      </w:r>
      <w:r w:rsidR="00F46729">
        <w:t>. E</w:t>
      </w:r>
      <w:r w:rsidR="00E117E7" w:rsidRPr="00297F7B">
        <w:t xml:space="preserve">st devenu notre petit père des </w:t>
      </w:r>
      <w:r w:rsidR="00B63082" w:rsidRPr="00297F7B">
        <w:t>peuples.</w:t>
      </w:r>
    </w:p>
    <w:p w14:paraId="2377A446" w14:textId="77777777" w:rsidR="00E117E7" w:rsidRPr="00297F7B" w:rsidRDefault="00E117E7" w:rsidP="00297F7B"/>
    <w:p w14:paraId="17AADC82" w14:textId="10E62749" w:rsidR="0019794F" w:rsidRDefault="004D57F1" w:rsidP="0019794F">
      <w:hyperlink r:id="rId169" w:history="1">
        <w:r w:rsidR="00542C5A" w:rsidRPr="0082791F">
          <w:rPr>
            <w:rStyle w:val="Lienhypertexte"/>
          </w:rPr>
          <w:t>http://twitter.com/Viandasse/status/349252633736908801</w:t>
        </w:r>
      </w:hyperlink>
    </w:p>
    <w:p w14:paraId="10DA2FAF" w14:textId="77777777" w:rsidR="0019794F" w:rsidRPr="00297F7B" w:rsidRDefault="0019794F" w:rsidP="0019794F"/>
    <w:p w14:paraId="3E1810DA" w14:textId="1D6418DB" w:rsidR="00760C08" w:rsidRPr="00297F7B" w:rsidRDefault="0019794F" w:rsidP="0019794F">
      <w:r>
        <w:t xml:space="preserve">• </w:t>
      </w:r>
      <w:r w:rsidR="00760C08" w:rsidRPr="00297F7B">
        <w:t>DÉMOCRATIE</w:t>
      </w:r>
      <w:r w:rsidR="00F46729">
        <w:t>.</w:t>
      </w:r>
      <w:r w:rsidR="00760C08" w:rsidRPr="00297F7B">
        <w:t xml:space="preserve"> Internet et le pouvoir entre les mai</w:t>
      </w:r>
      <w:r w:rsidR="00B63082" w:rsidRPr="00297F7B">
        <w:t>ns des individus. Quel pouvoir</w:t>
      </w:r>
      <w:r w:rsidR="003A46AE" w:rsidRPr="00297F7B">
        <w:t> </w:t>
      </w:r>
      <w:r w:rsidR="00B63082" w:rsidRPr="00297F7B">
        <w:t>?</w:t>
      </w:r>
    </w:p>
    <w:p w14:paraId="3C4B5E53" w14:textId="77777777" w:rsidR="00760C08" w:rsidRPr="00297F7B" w:rsidRDefault="00760C08" w:rsidP="00297F7B"/>
    <w:p w14:paraId="1D2019E5" w14:textId="211D0FA9" w:rsidR="0019794F" w:rsidRDefault="004D57F1" w:rsidP="0019794F">
      <w:hyperlink r:id="rId170" w:history="1">
        <w:r w:rsidR="00542C5A" w:rsidRPr="0082791F">
          <w:rPr>
            <w:rStyle w:val="Lienhypertexte"/>
          </w:rPr>
          <w:t>http://twitter.com/ADLoubert/status/349252905498460161</w:t>
        </w:r>
      </w:hyperlink>
    </w:p>
    <w:p w14:paraId="738E16F8" w14:textId="77777777" w:rsidR="0019794F" w:rsidRPr="00297F7B" w:rsidRDefault="0019794F" w:rsidP="0019794F"/>
    <w:p w14:paraId="45065C26" w14:textId="2D140B73" w:rsidR="009E4ADD" w:rsidRPr="00297F7B" w:rsidRDefault="0019794F" w:rsidP="0019794F">
      <w:r>
        <w:t xml:space="preserve">• </w:t>
      </w:r>
      <w:r w:rsidR="009E4ADD" w:rsidRPr="00297F7B">
        <w:t>GRATUITÉ. Ce qui est gratuit n</w:t>
      </w:r>
      <w:r w:rsidR="00433F7E">
        <w:t>’</w:t>
      </w:r>
      <w:r w:rsidR="00B63082" w:rsidRPr="00297F7B">
        <w:t>a pas de valeur.</w:t>
      </w:r>
    </w:p>
    <w:p w14:paraId="2009EB6F" w14:textId="77777777" w:rsidR="009E4ADD" w:rsidRPr="00297F7B" w:rsidRDefault="009E4ADD" w:rsidP="00297F7B"/>
    <w:p w14:paraId="513CCC62" w14:textId="274B5A93" w:rsidR="0019794F" w:rsidRDefault="004D57F1" w:rsidP="0019794F">
      <w:hyperlink r:id="rId171" w:history="1">
        <w:r w:rsidR="00EF7AA9" w:rsidRPr="0082791F">
          <w:rPr>
            <w:rStyle w:val="Lienhypertexte"/>
          </w:rPr>
          <w:t>http://twitter.com/machinaecrire/status/349314178135228417</w:t>
        </w:r>
      </w:hyperlink>
    </w:p>
    <w:p w14:paraId="24799AF4" w14:textId="77777777" w:rsidR="0019794F" w:rsidRPr="00297F7B" w:rsidRDefault="0019794F" w:rsidP="0019794F"/>
    <w:p w14:paraId="1D2D2D85" w14:textId="683A43D3" w:rsidR="007604AA" w:rsidRPr="00297F7B" w:rsidRDefault="0019794F" w:rsidP="0019794F">
      <w:r>
        <w:t xml:space="preserve">• </w:t>
      </w:r>
      <w:r w:rsidR="007604AA" w:rsidRPr="00297F7B">
        <w:t>MONÉTISER. Tout ce qui est publié dans le web doi</w:t>
      </w:r>
      <w:r w:rsidR="00B63082" w:rsidRPr="00297F7B">
        <w:t>t être monétisé. Voir GRATUITÉ.</w:t>
      </w:r>
    </w:p>
    <w:p w14:paraId="6938176A" w14:textId="77777777" w:rsidR="007604AA" w:rsidRPr="00297F7B" w:rsidRDefault="007604AA" w:rsidP="00297F7B"/>
    <w:p w14:paraId="7034E26B" w14:textId="6F8ADEB8" w:rsidR="0019794F" w:rsidRDefault="004D57F1" w:rsidP="0019794F">
      <w:hyperlink r:id="rId172" w:history="1">
        <w:r w:rsidR="00C149DE" w:rsidRPr="0082791F">
          <w:rPr>
            <w:rStyle w:val="Lienhypertexte"/>
          </w:rPr>
          <w:t>http://twitter.com/machinaecrire/status/349314256128319488</w:t>
        </w:r>
      </w:hyperlink>
    </w:p>
    <w:p w14:paraId="37DF0F4B" w14:textId="77777777" w:rsidR="0019794F" w:rsidRPr="00297F7B" w:rsidRDefault="0019794F" w:rsidP="0019794F"/>
    <w:p w14:paraId="78361A10" w14:textId="035A83CC" w:rsidR="003935CF" w:rsidRPr="00297F7B" w:rsidRDefault="0019794F" w:rsidP="0019794F">
      <w:r>
        <w:t xml:space="preserve">• </w:t>
      </w:r>
      <w:r w:rsidR="003935CF" w:rsidRPr="00297F7B">
        <w:t>CONSERVATION. La vouloir à tout prix. Tenter dé</w:t>
      </w:r>
      <w:r w:rsidR="00B63082" w:rsidRPr="00297F7B">
        <w:t>sespérément de juguler le flux.</w:t>
      </w:r>
    </w:p>
    <w:p w14:paraId="4E92C967" w14:textId="77777777" w:rsidR="003935CF" w:rsidRPr="00297F7B" w:rsidRDefault="003935CF" w:rsidP="00297F7B"/>
    <w:p w14:paraId="152C7756" w14:textId="23A931D0" w:rsidR="0019794F" w:rsidRDefault="004D57F1" w:rsidP="0019794F">
      <w:hyperlink r:id="rId173" w:history="1">
        <w:r w:rsidR="00C63BCE" w:rsidRPr="0082791F">
          <w:rPr>
            <w:rStyle w:val="Lienhypertexte"/>
          </w:rPr>
          <w:t>http://twitter.com/mahiganL/status/349333722149044224</w:t>
        </w:r>
      </w:hyperlink>
    </w:p>
    <w:p w14:paraId="65EACCFF" w14:textId="77777777" w:rsidR="0019794F" w:rsidRPr="00297F7B" w:rsidRDefault="0019794F" w:rsidP="0019794F"/>
    <w:p w14:paraId="51F832A8" w14:textId="7BC739A9" w:rsidR="00FC524B" w:rsidRPr="00297F7B" w:rsidRDefault="0019794F" w:rsidP="0019794F">
      <w:r>
        <w:t xml:space="preserve">• </w:t>
      </w:r>
      <w:r w:rsidR="00FC524B" w:rsidRPr="00297F7B">
        <w:t xml:space="preserve">CLASSEMENT. Regretter </w:t>
      </w:r>
      <w:r w:rsidR="00B63082" w:rsidRPr="00297F7B">
        <w:t>le classeur. Cf. GEORGES PEREC.</w:t>
      </w:r>
    </w:p>
    <w:p w14:paraId="39BC397D" w14:textId="77777777" w:rsidR="00FC524B" w:rsidRPr="00297F7B" w:rsidRDefault="00FC524B" w:rsidP="00297F7B"/>
    <w:p w14:paraId="727B5791" w14:textId="0568FFB6" w:rsidR="0019794F" w:rsidRDefault="004D57F1" w:rsidP="0019794F">
      <w:hyperlink r:id="rId174" w:history="1">
        <w:r w:rsidR="00C149DE" w:rsidRPr="0082791F">
          <w:rPr>
            <w:rStyle w:val="Lienhypertexte"/>
          </w:rPr>
          <w:t>http://twitter.com/mahiganL/status/349334385117503488</w:t>
        </w:r>
      </w:hyperlink>
    </w:p>
    <w:p w14:paraId="00DB4D6A" w14:textId="77777777" w:rsidR="0019794F" w:rsidRPr="00297F7B" w:rsidRDefault="0019794F" w:rsidP="0019794F"/>
    <w:p w14:paraId="77AFCD83" w14:textId="7835992C" w:rsidR="00C463EB" w:rsidRPr="00297F7B" w:rsidRDefault="0019794F" w:rsidP="0019794F">
      <w:r>
        <w:t xml:space="preserve">• </w:t>
      </w:r>
      <w:r w:rsidR="00C463EB" w:rsidRPr="00297F7B">
        <w:t xml:space="preserve">TWITTER. </w:t>
      </w:r>
      <w:r w:rsidR="006A3B99" w:rsidRPr="00297F7B">
        <w:t>«</w:t>
      </w:r>
      <w:r w:rsidR="00C463EB" w:rsidRPr="00297F7B">
        <w:t>Heureusement qu</w:t>
      </w:r>
      <w:r w:rsidR="00433F7E">
        <w:t>’</w:t>
      </w:r>
      <w:r w:rsidR="00C463EB" w:rsidRPr="00297F7B">
        <w:t>ils ne di</w:t>
      </w:r>
      <w:r w:rsidR="00B63082" w:rsidRPr="00297F7B">
        <w:t>sposent que de 140 caractères.</w:t>
      </w:r>
      <w:r w:rsidR="006A3B99" w:rsidRPr="00297F7B">
        <w:t>»</w:t>
      </w:r>
    </w:p>
    <w:p w14:paraId="2E6C03CA" w14:textId="77777777" w:rsidR="00C463EB" w:rsidRPr="00297F7B" w:rsidRDefault="00C463EB" w:rsidP="00297F7B"/>
    <w:p w14:paraId="71DE2966" w14:textId="62C5FED4" w:rsidR="0019794F" w:rsidRDefault="00FA2300" w:rsidP="0019794F">
      <w:hyperlink r:id="rId175" w:history="1">
        <w:r w:rsidRPr="0082791F">
          <w:rPr>
            <w:rStyle w:val="Lienhypertexte"/>
          </w:rPr>
          <w:t>http://twitter.com/mahiganL/status/349335466664935425</w:t>
        </w:r>
      </w:hyperlink>
    </w:p>
    <w:p w14:paraId="72E72E2E" w14:textId="77777777" w:rsidR="0019794F" w:rsidRPr="00297F7B" w:rsidRDefault="0019794F" w:rsidP="0019794F"/>
    <w:p w14:paraId="16C413D9" w14:textId="29E38BEE" w:rsidR="00EE3F50" w:rsidRPr="00297F7B" w:rsidRDefault="0019794F" w:rsidP="0019794F">
      <w:r>
        <w:t xml:space="preserve">• </w:t>
      </w:r>
      <w:r w:rsidR="00EE3F50" w:rsidRPr="00297F7B">
        <w:t xml:space="preserve">NOMBRE. </w:t>
      </w:r>
      <w:r w:rsidR="006A3B99" w:rsidRPr="00297F7B">
        <w:t>«</w:t>
      </w:r>
      <w:r w:rsidR="00EE3F50" w:rsidRPr="00297F7B">
        <w:t>Sur le web, c</w:t>
      </w:r>
      <w:r w:rsidR="00433F7E">
        <w:t>’</w:t>
      </w:r>
      <w:r w:rsidR="00EE3F50" w:rsidRPr="00297F7B">
        <w:t>est la loi du nombre qu</w:t>
      </w:r>
      <w:r w:rsidR="00B63082" w:rsidRPr="00297F7B">
        <w:t>i prévaut.</w:t>
      </w:r>
      <w:r w:rsidR="006A3B99" w:rsidRPr="00297F7B">
        <w:t>»</w:t>
      </w:r>
      <w:r w:rsidR="00B63082" w:rsidRPr="00297F7B">
        <w:t xml:space="preserve"> (Une </w:t>
      </w:r>
      <w:r w:rsidR="006A3B99" w:rsidRPr="00297F7B">
        <w:t>«</w:t>
      </w:r>
      <w:r w:rsidR="00B63082" w:rsidRPr="00297F7B">
        <w:t>entreprise</w:t>
      </w:r>
      <w:r w:rsidR="006A3B99" w:rsidRPr="00297F7B">
        <w:t>»</w:t>
      </w:r>
      <w:r w:rsidR="00B63082" w:rsidRPr="00297F7B">
        <w:t>).</w:t>
      </w:r>
    </w:p>
    <w:p w14:paraId="7B3A2885" w14:textId="77777777" w:rsidR="00EE3F50" w:rsidRPr="00297F7B" w:rsidRDefault="00EE3F50" w:rsidP="00297F7B"/>
    <w:p w14:paraId="427E1657" w14:textId="2BF12678" w:rsidR="0019794F" w:rsidRDefault="00FA2300" w:rsidP="0019794F">
      <w:hyperlink r:id="rId176" w:history="1">
        <w:r w:rsidRPr="0082791F">
          <w:rPr>
            <w:rStyle w:val="Lienhypertexte"/>
          </w:rPr>
          <w:t>http://twitter.com/mahiganL/status/349336040529596416</w:t>
        </w:r>
      </w:hyperlink>
    </w:p>
    <w:p w14:paraId="7A2BD381" w14:textId="77777777" w:rsidR="0019794F" w:rsidRPr="00297F7B" w:rsidRDefault="0019794F" w:rsidP="0019794F"/>
    <w:p w14:paraId="11846E56" w14:textId="7E5DFC23" w:rsidR="00681151" w:rsidRPr="00297F7B" w:rsidRDefault="0019794F" w:rsidP="0019794F">
      <w:r>
        <w:t xml:space="preserve">• </w:t>
      </w:r>
      <w:r w:rsidR="00681151" w:rsidRPr="00297F7B">
        <w:t>LISEUSE</w:t>
      </w:r>
      <w:r w:rsidR="00AA7FC6" w:rsidRPr="00297F7B">
        <w:t>. Préférer celle de Fragonard.</w:t>
      </w:r>
    </w:p>
    <w:p w14:paraId="2089A06D" w14:textId="77777777" w:rsidR="00681151" w:rsidRPr="00297F7B" w:rsidRDefault="00681151" w:rsidP="00297F7B"/>
    <w:p w14:paraId="44AD6D30" w14:textId="45FA9C05" w:rsidR="0019794F" w:rsidRDefault="004D57F1" w:rsidP="0019794F">
      <w:hyperlink r:id="rId177" w:history="1">
        <w:r w:rsidR="00C63BCE" w:rsidRPr="0082791F">
          <w:rPr>
            <w:rStyle w:val="Lienhypertexte"/>
          </w:rPr>
          <w:t>http://twitter.com/mahiganL/status/349336773022859264</w:t>
        </w:r>
      </w:hyperlink>
    </w:p>
    <w:p w14:paraId="4C42A015" w14:textId="77777777" w:rsidR="0019794F" w:rsidRPr="00297F7B" w:rsidRDefault="0019794F" w:rsidP="0019794F"/>
    <w:p w14:paraId="2CA5AEAF" w14:textId="330410B5" w:rsidR="006D55BB" w:rsidRPr="00297F7B" w:rsidRDefault="0019794F" w:rsidP="0019794F">
      <w:r>
        <w:t xml:space="preserve">• </w:t>
      </w:r>
      <w:r w:rsidR="006D55BB" w:rsidRPr="00297F7B">
        <w:t>SENSUALITÉ. L</w:t>
      </w:r>
      <w:r w:rsidR="00433F7E">
        <w:t>’</w:t>
      </w:r>
      <w:r w:rsidR="006D55BB" w:rsidRPr="00297F7B">
        <w:t>opposer à la froideur du VIRTUEL. S</w:t>
      </w:r>
      <w:r w:rsidR="00433F7E">
        <w:t>’</w:t>
      </w:r>
      <w:r w:rsidR="006D55BB" w:rsidRPr="00297F7B">
        <w:t>indigner du CYBERSEXE. R</w:t>
      </w:r>
      <w:r w:rsidR="00AA7FC6" w:rsidRPr="00297F7B">
        <w:t>egretter l</w:t>
      </w:r>
      <w:r w:rsidR="00433F7E">
        <w:t>’</w:t>
      </w:r>
      <w:r w:rsidR="00AA7FC6" w:rsidRPr="00297F7B">
        <w:t>effacement du CORPS.</w:t>
      </w:r>
    </w:p>
    <w:p w14:paraId="6B2B3721" w14:textId="77777777" w:rsidR="006D55BB" w:rsidRPr="00297F7B" w:rsidRDefault="006D55BB" w:rsidP="00297F7B"/>
    <w:p w14:paraId="67F85D2C" w14:textId="5DB3E40E" w:rsidR="00FA2300" w:rsidRDefault="00FA2300" w:rsidP="0019794F">
      <w:hyperlink r:id="rId178" w:history="1">
        <w:r w:rsidRPr="0082791F">
          <w:rPr>
            <w:rStyle w:val="Lienhypertexte"/>
          </w:rPr>
          <w:t>http://twitter.com/mahiganL/status/349340046857482240</w:t>
        </w:r>
      </w:hyperlink>
    </w:p>
    <w:p w14:paraId="1405E100" w14:textId="77777777" w:rsidR="0019794F" w:rsidRPr="00297F7B" w:rsidRDefault="0019794F" w:rsidP="0019794F"/>
    <w:p w14:paraId="001260F2" w14:textId="40958BFA" w:rsidR="00CB2B8B" w:rsidRPr="00297F7B" w:rsidRDefault="0019794F" w:rsidP="0019794F">
      <w:r>
        <w:t xml:space="preserve">• </w:t>
      </w:r>
      <w:r w:rsidR="00CB2B8B" w:rsidRPr="00297F7B">
        <w:t>INDIVIDUALISME. Synon.</w:t>
      </w:r>
      <w:r w:rsidR="0067196D" w:rsidRPr="00297F7B">
        <w:t> </w:t>
      </w:r>
      <w:r w:rsidR="00CB2B8B" w:rsidRPr="00297F7B">
        <w:t xml:space="preserve">: NARCISSISME. </w:t>
      </w:r>
      <w:r w:rsidR="006A3B99" w:rsidRPr="00297F7B">
        <w:t>«</w:t>
      </w:r>
      <w:r w:rsidR="00CB2B8B" w:rsidRPr="00297F7B">
        <w:t>Mon ordi, mon iPhone, mon Faceb</w:t>
      </w:r>
      <w:r w:rsidR="00AA7FC6" w:rsidRPr="00297F7B">
        <w:t>ook, ma VIE, my life</w:t>
      </w:r>
      <w:r w:rsidR="003A46AE" w:rsidRPr="00297F7B">
        <w:t> </w:t>
      </w:r>
      <w:r w:rsidR="00AA7FC6" w:rsidRPr="00297F7B">
        <w:t>!</w:t>
      </w:r>
      <w:r w:rsidR="006A3B99" w:rsidRPr="00297F7B">
        <w:t>»</w:t>
      </w:r>
      <w:r w:rsidR="00AA7FC6" w:rsidRPr="00297F7B">
        <w:t xml:space="preserve"> Cf. EGO.</w:t>
      </w:r>
    </w:p>
    <w:p w14:paraId="5C1DD49E" w14:textId="77777777" w:rsidR="00CB2B8B" w:rsidRPr="00297F7B" w:rsidRDefault="00CB2B8B" w:rsidP="00297F7B"/>
    <w:p w14:paraId="432BBC89" w14:textId="4A751AF2" w:rsidR="0019794F" w:rsidRDefault="004D57F1" w:rsidP="0019794F">
      <w:hyperlink r:id="rId179" w:history="1">
        <w:r w:rsidR="00C63BCE" w:rsidRPr="0082791F">
          <w:rPr>
            <w:rStyle w:val="Lienhypertexte"/>
          </w:rPr>
          <w:t>http://twitter.com/mahiganL/status/349341296520986624</w:t>
        </w:r>
      </w:hyperlink>
    </w:p>
    <w:p w14:paraId="7FECB865" w14:textId="77777777" w:rsidR="0019794F" w:rsidRPr="00297F7B" w:rsidRDefault="0019794F" w:rsidP="0019794F"/>
    <w:p w14:paraId="0CD5D68A" w14:textId="376AF8B9" w:rsidR="006C03B9" w:rsidRPr="00297F7B" w:rsidRDefault="0019794F" w:rsidP="0019794F">
      <w:r>
        <w:t xml:space="preserve">• </w:t>
      </w:r>
      <w:r w:rsidR="006C03B9" w:rsidRPr="00297F7B">
        <w:t xml:space="preserve">LIKE. La qualité est proportionnelle au nombre de </w:t>
      </w:r>
      <w:r w:rsidR="00531CF0">
        <w:t>«</w:t>
      </w:r>
      <w:r w:rsidR="006C03B9" w:rsidRPr="00297F7B">
        <w:t>l</w:t>
      </w:r>
      <w:r w:rsidR="00AA7FC6" w:rsidRPr="00297F7B">
        <w:t>ike</w:t>
      </w:r>
      <w:r w:rsidR="00531CF0">
        <w:t>»</w:t>
      </w:r>
      <w:r w:rsidR="00AA7FC6" w:rsidRPr="00297F7B">
        <w:t>, d</w:t>
      </w:r>
      <w:r w:rsidR="00433F7E">
        <w:t>’</w:t>
      </w:r>
      <w:r w:rsidR="00AA7FC6" w:rsidRPr="00297F7B">
        <w:t>abonnés et de retweets.</w:t>
      </w:r>
    </w:p>
    <w:p w14:paraId="02942C9D" w14:textId="77777777" w:rsidR="006C03B9" w:rsidRPr="00297F7B" w:rsidRDefault="006C03B9" w:rsidP="00297F7B"/>
    <w:p w14:paraId="7FF55C95" w14:textId="63D5601E" w:rsidR="0019794F" w:rsidRDefault="004D57F1" w:rsidP="0019794F">
      <w:hyperlink r:id="rId180" w:history="1">
        <w:r w:rsidR="00C0504F" w:rsidRPr="0082791F">
          <w:rPr>
            <w:rStyle w:val="Lienhypertexte"/>
          </w:rPr>
          <w:t>http://twitter.com/machinaecrire/status/349347374717616130</w:t>
        </w:r>
      </w:hyperlink>
    </w:p>
    <w:p w14:paraId="02EDC7FA" w14:textId="77777777" w:rsidR="0019794F" w:rsidRPr="00297F7B" w:rsidRDefault="0019794F" w:rsidP="0019794F"/>
    <w:p w14:paraId="7BA50223" w14:textId="771D816E" w:rsidR="00B11E78" w:rsidRPr="00297F7B" w:rsidRDefault="0019794F" w:rsidP="0019794F">
      <w:r>
        <w:t xml:space="preserve">• </w:t>
      </w:r>
      <w:r w:rsidR="00B11E78" w:rsidRPr="00297F7B">
        <w:t xml:space="preserve">GRATUITÉ. En dire une chose et son contraire. </w:t>
      </w:r>
      <w:r w:rsidR="006A3B99" w:rsidRPr="00297F7B">
        <w:t>«</w:t>
      </w:r>
      <w:r w:rsidR="00B11E78" w:rsidRPr="00297F7B">
        <w:t>Ils veulent que tout soit gratuit.</w:t>
      </w:r>
      <w:r w:rsidR="006A3B99" w:rsidRPr="00297F7B">
        <w:t>»</w:t>
      </w:r>
      <w:r w:rsidR="00B11E78" w:rsidRPr="00297F7B">
        <w:t xml:space="preserve"> </w:t>
      </w:r>
      <w:r w:rsidR="006A3B99" w:rsidRPr="00297F7B">
        <w:t>«</w:t>
      </w:r>
      <w:r w:rsidR="00B11E78" w:rsidRPr="00297F7B">
        <w:t>Ils veulent que tout soit paya</w:t>
      </w:r>
      <w:r w:rsidR="00AA7FC6" w:rsidRPr="00297F7B">
        <w:t>nt.</w:t>
      </w:r>
      <w:r w:rsidR="006A3B99" w:rsidRPr="00297F7B">
        <w:t>»</w:t>
      </w:r>
    </w:p>
    <w:p w14:paraId="044FE298" w14:textId="77777777" w:rsidR="00B11E78" w:rsidRPr="00297F7B" w:rsidRDefault="00B11E78" w:rsidP="00297F7B"/>
    <w:p w14:paraId="63D1DAE9" w14:textId="7CBB5209" w:rsidR="0019794F" w:rsidRDefault="004D57F1" w:rsidP="0019794F">
      <w:hyperlink r:id="rId181" w:history="1">
        <w:r w:rsidR="00887CDC" w:rsidRPr="0082791F">
          <w:rPr>
            <w:rStyle w:val="Lienhypertexte"/>
          </w:rPr>
          <w:t>http://twitter.com/mahiganL/status/349351072764137472</w:t>
        </w:r>
      </w:hyperlink>
    </w:p>
    <w:p w14:paraId="04C7FF1B" w14:textId="77777777" w:rsidR="0019794F" w:rsidRPr="00297F7B" w:rsidRDefault="0019794F" w:rsidP="0019794F"/>
    <w:p w14:paraId="69DB0463" w14:textId="079255DA" w:rsidR="008652EA" w:rsidRPr="00297F7B" w:rsidRDefault="0019794F" w:rsidP="0019794F">
      <w:r>
        <w:t xml:space="preserve">• </w:t>
      </w:r>
      <w:r w:rsidR="008652EA" w:rsidRPr="00297F7B">
        <w:t>XXX. Cf. PORNOGRAPHIE.</w:t>
      </w:r>
    </w:p>
    <w:p w14:paraId="12443F15" w14:textId="77777777" w:rsidR="008652EA" w:rsidRPr="00297F7B" w:rsidRDefault="008652EA" w:rsidP="008652EA"/>
    <w:p w14:paraId="1A21F358" w14:textId="123D7BB6" w:rsidR="0019794F" w:rsidRDefault="004D57F1" w:rsidP="0019794F">
      <w:hyperlink r:id="rId182" w:history="1">
        <w:r w:rsidR="00EF7AA9" w:rsidRPr="0082791F">
          <w:rPr>
            <w:rStyle w:val="Lienhypertexte"/>
          </w:rPr>
          <w:t>http://twitter.com/mahiganL/status/349363089050832897</w:t>
        </w:r>
      </w:hyperlink>
    </w:p>
    <w:p w14:paraId="23812D5E" w14:textId="77777777" w:rsidR="0019794F" w:rsidRPr="00297F7B" w:rsidRDefault="0019794F" w:rsidP="0019794F"/>
    <w:p w14:paraId="71CFD763" w14:textId="2DB6440B" w:rsidR="008652EA" w:rsidRPr="00297F7B" w:rsidRDefault="0019794F" w:rsidP="0019794F">
      <w:r>
        <w:t xml:space="preserve">• </w:t>
      </w:r>
      <w:r w:rsidR="008652EA" w:rsidRPr="00297F7B">
        <w:t>ZEUGME. «Je trouve les livres plus beaux que les blogs et qu</w:t>
      </w:r>
      <w:r w:rsidR="00433F7E">
        <w:t>’</w:t>
      </w:r>
      <w:r w:rsidR="008652EA" w:rsidRPr="00297F7B">
        <w:t>ils font bien mieux pleurer.»</w:t>
      </w:r>
    </w:p>
    <w:p w14:paraId="4D86DD63" w14:textId="77777777" w:rsidR="008652EA" w:rsidRPr="00297F7B" w:rsidRDefault="008652EA" w:rsidP="008652EA"/>
    <w:p w14:paraId="457257BC" w14:textId="36985820" w:rsidR="0019794F" w:rsidRDefault="004D57F1" w:rsidP="0019794F">
      <w:hyperlink r:id="rId183" w:history="1">
        <w:r w:rsidR="00C63BCE" w:rsidRPr="0082791F">
          <w:rPr>
            <w:rStyle w:val="Lienhypertexte"/>
          </w:rPr>
          <w:t>https://twitter.com/mahiganL/status/349366160631926784</w:t>
        </w:r>
      </w:hyperlink>
    </w:p>
    <w:p w14:paraId="4E9CA329" w14:textId="77777777" w:rsidR="0019794F" w:rsidRPr="00297F7B" w:rsidRDefault="0019794F" w:rsidP="0019794F"/>
    <w:p w14:paraId="0AAC5B8E" w14:textId="6A2C29E5" w:rsidR="00C94C4A" w:rsidRPr="00297F7B" w:rsidRDefault="0019794F" w:rsidP="0019794F">
      <w:r>
        <w:t xml:space="preserve">• </w:t>
      </w:r>
      <w:r w:rsidR="00C94C4A" w:rsidRPr="00297F7B">
        <w:t>ANGLAIS. La langue de l</w:t>
      </w:r>
      <w:r w:rsidR="00433F7E">
        <w:t>’</w:t>
      </w:r>
      <w:r w:rsidR="00C94C4A" w:rsidRPr="00297F7B">
        <w:t>Internet. Les autres langues sont marginales.</w:t>
      </w:r>
    </w:p>
    <w:p w14:paraId="11410A5D" w14:textId="77777777" w:rsidR="00C94C4A" w:rsidRPr="00297F7B" w:rsidRDefault="00C94C4A" w:rsidP="00C94C4A"/>
    <w:p w14:paraId="0A052EC3" w14:textId="6A64F685" w:rsidR="0019794F" w:rsidRDefault="004D57F1" w:rsidP="0019794F">
      <w:hyperlink r:id="rId184" w:history="1">
        <w:r w:rsidR="00887CDC" w:rsidRPr="0082791F">
          <w:rPr>
            <w:rStyle w:val="Lienhypertexte"/>
          </w:rPr>
          <w:t>https://twitter.com/machinaecrire/status/349367417669029892</w:t>
        </w:r>
      </w:hyperlink>
    </w:p>
    <w:p w14:paraId="03DFA83D" w14:textId="77777777" w:rsidR="0019794F" w:rsidRPr="00297F7B" w:rsidRDefault="0019794F" w:rsidP="0019794F"/>
    <w:p w14:paraId="14B02EBA" w14:textId="3645E4E2" w:rsidR="00C94C4A" w:rsidRDefault="0019794F" w:rsidP="0019794F">
      <w:pPr>
        <w:rPr>
          <w:rFonts w:eastAsia="Times New Roman" w:cs="Times New Roman"/>
        </w:rPr>
      </w:pPr>
      <w:r>
        <w:t xml:space="preserve">• </w:t>
      </w:r>
      <w:r w:rsidR="00C94C4A">
        <w:rPr>
          <w:rFonts w:eastAsia="Times New Roman" w:cs="Times New Roman"/>
        </w:rPr>
        <w:t>E-MAIL. E-pître.</w:t>
      </w:r>
    </w:p>
    <w:p w14:paraId="139B7CAD" w14:textId="77777777" w:rsidR="00C94C4A" w:rsidRDefault="00C94C4A" w:rsidP="00BD09B9">
      <w:pPr>
        <w:rPr>
          <w:rFonts w:eastAsia="Times New Roman" w:cs="Times New Roman"/>
        </w:rPr>
      </w:pPr>
    </w:p>
    <w:p w14:paraId="39AA6F34" w14:textId="0C685AE0" w:rsidR="0019794F" w:rsidRDefault="004D57F1" w:rsidP="0019794F">
      <w:hyperlink r:id="rId185" w:history="1">
        <w:r w:rsidR="00887CDC" w:rsidRPr="0082791F">
          <w:rPr>
            <w:rStyle w:val="Lienhypertexte"/>
          </w:rPr>
          <w:t>https://twitter.com/vercasso/status/349374703753900032</w:t>
        </w:r>
      </w:hyperlink>
    </w:p>
    <w:p w14:paraId="5A78DFFA" w14:textId="77777777" w:rsidR="0019794F" w:rsidRPr="00297F7B" w:rsidRDefault="0019794F" w:rsidP="0019794F"/>
    <w:p w14:paraId="2E7FA579" w14:textId="6A355B99" w:rsidR="00531D07" w:rsidRDefault="0019794F" w:rsidP="0019794F">
      <w:pPr>
        <w:rPr>
          <w:rFonts w:eastAsia="Times New Roman" w:cs="Times New Roman"/>
        </w:rPr>
      </w:pPr>
      <w:r>
        <w:t xml:space="preserve">• </w:t>
      </w:r>
      <w:r w:rsidR="00531D07">
        <w:rPr>
          <w:rFonts w:eastAsia="Times New Roman" w:cs="Times New Roman"/>
        </w:rPr>
        <w:t>SPAM. Correspondance royale nigériane. Orthographe SCAM aussi dans l</w:t>
      </w:r>
      <w:r w:rsidR="00433F7E">
        <w:rPr>
          <w:rFonts w:eastAsia="Times New Roman" w:cs="Times New Roman"/>
        </w:rPr>
        <w:t>’</w:t>
      </w:r>
      <w:r w:rsidR="00531D07">
        <w:rPr>
          <w:rFonts w:eastAsia="Times New Roman" w:cs="Times New Roman"/>
        </w:rPr>
        <w:t>usage.</w:t>
      </w:r>
    </w:p>
    <w:p w14:paraId="1FC666B8" w14:textId="77777777" w:rsidR="00531D07" w:rsidRDefault="00531D07" w:rsidP="00BD09B9">
      <w:pPr>
        <w:rPr>
          <w:rFonts w:eastAsia="Times New Roman" w:cs="Times New Roman"/>
        </w:rPr>
      </w:pPr>
    </w:p>
    <w:p w14:paraId="79B5D9F9" w14:textId="17AC5D1C" w:rsidR="0019794F" w:rsidRDefault="004D57F1" w:rsidP="0019794F">
      <w:hyperlink r:id="rId186" w:history="1">
        <w:r w:rsidR="00887CDC" w:rsidRPr="0082791F">
          <w:rPr>
            <w:rStyle w:val="Lienhypertexte"/>
          </w:rPr>
          <w:t>https://twitter.com/vercasso/status/349376864164380672</w:t>
        </w:r>
      </w:hyperlink>
    </w:p>
    <w:p w14:paraId="50781B65" w14:textId="77777777" w:rsidR="0019794F" w:rsidRPr="00297F7B" w:rsidRDefault="0019794F" w:rsidP="0019794F"/>
    <w:p w14:paraId="7ECD01DF" w14:textId="2ABFC7EF" w:rsidR="00531D07" w:rsidRPr="00297F7B" w:rsidRDefault="0019794F" w:rsidP="0019794F">
      <w:r>
        <w:t xml:space="preserve">• </w:t>
      </w:r>
      <w:r w:rsidR="00531D07" w:rsidRPr="00297F7B">
        <w:t xml:space="preserve">URL. Prononcer </w:t>
      </w:r>
      <w:r w:rsidR="00531D07">
        <w:t>«</w:t>
      </w:r>
      <w:r w:rsidR="00531D07" w:rsidRPr="00297F7B">
        <w:t>Hurle</w:t>
      </w:r>
      <w:r w:rsidR="00531D07">
        <w:t>»</w:t>
      </w:r>
      <w:r w:rsidR="00531D07" w:rsidRPr="00297F7B">
        <w:t>.</w:t>
      </w:r>
    </w:p>
    <w:p w14:paraId="19CDD69A" w14:textId="77777777" w:rsidR="00531D07" w:rsidRPr="00297F7B" w:rsidRDefault="00531D07" w:rsidP="00531D07"/>
    <w:p w14:paraId="54F2E7E7" w14:textId="0692CF1E" w:rsidR="0019794F" w:rsidRDefault="004D57F1" w:rsidP="0019794F">
      <w:hyperlink r:id="rId187" w:history="1">
        <w:r w:rsidR="00C0504F" w:rsidRPr="0082791F">
          <w:rPr>
            <w:rStyle w:val="Lienhypertexte"/>
          </w:rPr>
          <w:t>https://twitter.com/mahiganL/status/349390739307888640</w:t>
        </w:r>
      </w:hyperlink>
    </w:p>
    <w:p w14:paraId="05B76B87" w14:textId="77777777" w:rsidR="0019794F" w:rsidRPr="00297F7B" w:rsidRDefault="0019794F" w:rsidP="0019794F"/>
    <w:p w14:paraId="52648322" w14:textId="68A4CF04" w:rsidR="003E764C" w:rsidRPr="00297F7B" w:rsidRDefault="0019794F" w:rsidP="0019794F">
      <w:r>
        <w:t xml:space="preserve">• </w:t>
      </w:r>
      <w:r w:rsidR="00087B25">
        <w:t>UTILISATEUR. D</w:t>
      </w:r>
      <w:r w:rsidR="003E764C" w:rsidRPr="00297F7B">
        <w:t>it aussi Gazouille</w:t>
      </w:r>
      <w:r w:rsidR="006E00BE">
        <w:t>ur, ou Twittos </w:t>
      </w:r>
      <w:r w:rsidR="003E764C" w:rsidRPr="00297F7B">
        <w:t>: recherche la notoriété sans trop se fatiguer</w:t>
      </w:r>
      <w:r w:rsidR="00087B25">
        <w:t>.</w:t>
      </w:r>
    </w:p>
    <w:p w14:paraId="75078E95" w14:textId="77777777" w:rsidR="003E764C" w:rsidRPr="00297F7B" w:rsidRDefault="003E764C" w:rsidP="003E764C"/>
    <w:p w14:paraId="37B0611D" w14:textId="540A9C61" w:rsidR="0019794F" w:rsidRDefault="004D57F1" w:rsidP="0019794F">
      <w:hyperlink r:id="rId188" w:history="1">
        <w:r w:rsidR="00C63BCE" w:rsidRPr="0082791F">
          <w:rPr>
            <w:rStyle w:val="Lienhypertexte"/>
          </w:rPr>
          <w:t>https://twitter.com/v_clayssen/status/349396939294511104</w:t>
        </w:r>
      </w:hyperlink>
    </w:p>
    <w:p w14:paraId="048A6B42" w14:textId="77777777" w:rsidR="0019794F" w:rsidRPr="00297F7B" w:rsidRDefault="0019794F" w:rsidP="0019794F"/>
    <w:p w14:paraId="69A0DB66" w14:textId="4D416EA9" w:rsidR="00365047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UCHRONIE.</w:t>
      </w:r>
      <w:r w:rsidR="00365047">
        <w:rPr>
          <w:rFonts w:eastAsia="Times New Roman" w:cs="Times New Roman"/>
        </w:rPr>
        <w:t xml:space="preserve"> </w:t>
      </w:r>
      <w:r w:rsidR="00087B25">
        <w:rPr>
          <w:rFonts w:eastAsia="Times New Roman" w:cs="Times New Roman"/>
        </w:rPr>
        <w:t>C</w:t>
      </w:r>
      <w:r w:rsidR="00365047">
        <w:rPr>
          <w:rFonts w:eastAsia="Times New Roman" w:cs="Times New Roman"/>
        </w:rPr>
        <w:t>haque jour des milliers de personne réécrivent leur vie sur les réseaux sociaux</w:t>
      </w:r>
      <w:r w:rsidR="00087B25">
        <w:rPr>
          <w:rFonts w:eastAsia="Times New Roman" w:cs="Times New Roman"/>
        </w:rPr>
        <w:t>.</w:t>
      </w:r>
    </w:p>
    <w:p w14:paraId="3CA433DB" w14:textId="77777777" w:rsidR="00365047" w:rsidRDefault="00365047" w:rsidP="00BD09B9">
      <w:pPr>
        <w:rPr>
          <w:rFonts w:eastAsia="Times New Roman" w:cs="Times New Roman"/>
        </w:rPr>
      </w:pPr>
    </w:p>
    <w:p w14:paraId="2A9F2D53" w14:textId="4103D639" w:rsidR="0019794F" w:rsidRDefault="004D57F1" w:rsidP="0019794F">
      <w:pPr>
        <w:rPr>
          <w:rFonts w:eastAsia="Times New Roman" w:cs="Times New Roman"/>
        </w:rPr>
      </w:pPr>
      <w:hyperlink r:id="rId189" w:history="1">
        <w:r w:rsidR="00C0504F" w:rsidRPr="0082791F">
          <w:rPr>
            <w:rStyle w:val="Lienhypertexte"/>
            <w:rFonts w:eastAsia="Times New Roman" w:cs="Times New Roman"/>
          </w:rPr>
          <w:t>https://twitter.com/tulisquoi/status/349397027915960320</w:t>
        </w:r>
      </w:hyperlink>
    </w:p>
    <w:p w14:paraId="379A96C7" w14:textId="77777777" w:rsidR="0019794F" w:rsidRPr="00297F7B" w:rsidRDefault="0019794F" w:rsidP="0019794F"/>
    <w:p w14:paraId="59C4E272" w14:textId="40973107" w:rsidR="00CE08CE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KLOUT.</w:t>
      </w:r>
      <w:r w:rsidR="00087B25">
        <w:rPr>
          <w:rFonts w:eastAsia="Times New Roman" w:cs="Times New Roman"/>
        </w:rPr>
        <w:t xml:space="preserve"> I</w:t>
      </w:r>
      <w:r w:rsidR="00CE08CE">
        <w:rPr>
          <w:rFonts w:eastAsia="Times New Roman" w:cs="Times New Roman"/>
        </w:rPr>
        <w:t>l suffirait d</w:t>
      </w:r>
      <w:r w:rsidR="00433F7E">
        <w:rPr>
          <w:rFonts w:eastAsia="Times New Roman" w:cs="Times New Roman"/>
        </w:rPr>
        <w:t>’</w:t>
      </w:r>
      <w:r w:rsidR="00CE08CE">
        <w:rPr>
          <w:rFonts w:eastAsia="Times New Roman" w:cs="Times New Roman"/>
        </w:rPr>
        <w:t>avoir un Klout élevé pour être important et influent</w:t>
      </w:r>
      <w:r w:rsidR="00087B25">
        <w:rPr>
          <w:rFonts w:eastAsia="Times New Roman" w:cs="Times New Roman"/>
        </w:rPr>
        <w:t>.</w:t>
      </w:r>
    </w:p>
    <w:p w14:paraId="7C8565AE" w14:textId="77777777" w:rsidR="00CE08CE" w:rsidRDefault="00CE08CE" w:rsidP="00BD09B9">
      <w:pPr>
        <w:rPr>
          <w:rFonts w:eastAsia="Times New Roman" w:cs="Times New Roman"/>
        </w:rPr>
      </w:pPr>
    </w:p>
    <w:p w14:paraId="614BC982" w14:textId="54D12A04" w:rsidR="0019794F" w:rsidRDefault="004D57F1" w:rsidP="0019794F">
      <w:pPr>
        <w:rPr>
          <w:rFonts w:eastAsia="Times New Roman" w:cs="Times New Roman"/>
        </w:rPr>
      </w:pPr>
      <w:hyperlink r:id="rId190" w:history="1">
        <w:r w:rsidR="00C0504F" w:rsidRPr="0082791F">
          <w:rPr>
            <w:rStyle w:val="Lienhypertexte"/>
            <w:rFonts w:eastAsia="Times New Roman" w:cs="Times New Roman"/>
          </w:rPr>
          <w:t>https://twitter.com/tulisquoi/status/349398310701895680</w:t>
        </w:r>
      </w:hyperlink>
    </w:p>
    <w:p w14:paraId="337E70EC" w14:textId="77777777" w:rsidR="0019794F" w:rsidRPr="00297F7B" w:rsidRDefault="0019794F" w:rsidP="0019794F"/>
    <w:p w14:paraId="7999A52C" w14:textId="14BEDF69" w:rsidR="003C3B6C" w:rsidRPr="00297F7B" w:rsidRDefault="0019794F" w:rsidP="0019794F">
      <w:r>
        <w:t xml:space="preserve">• </w:t>
      </w:r>
      <w:r w:rsidR="003C3B6C" w:rsidRPr="00297F7B">
        <w:t>USER</w:t>
      </w:r>
      <w:r w:rsidR="00087B25">
        <w:t>. V</w:t>
      </w:r>
      <w:r w:rsidR="003C3B6C" w:rsidRPr="00297F7B">
        <w:t>oir UTILISATEUR</w:t>
      </w:r>
      <w:r w:rsidR="00087B25">
        <w:t>.</w:t>
      </w:r>
    </w:p>
    <w:p w14:paraId="16627C3A" w14:textId="77777777" w:rsidR="003C3B6C" w:rsidRPr="00297F7B" w:rsidRDefault="003C3B6C" w:rsidP="003C3B6C"/>
    <w:p w14:paraId="4261D036" w14:textId="2E15C9A6" w:rsidR="0019794F" w:rsidRDefault="004D57F1" w:rsidP="0019794F">
      <w:hyperlink r:id="rId191" w:history="1">
        <w:r w:rsidR="00C149DE" w:rsidRPr="0082791F">
          <w:rPr>
            <w:rStyle w:val="Lienhypertexte"/>
          </w:rPr>
          <w:t>https://twitter.com/urbanbike/status/349398598812827648</w:t>
        </w:r>
      </w:hyperlink>
    </w:p>
    <w:p w14:paraId="3D7D735F" w14:textId="77777777" w:rsidR="0019794F" w:rsidRPr="00297F7B" w:rsidRDefault="0019794F" w:rsidP="0019794F"/>
    <w:p w14:paraId="32F39096" w14:textId="10BFCF7E" w:rsidR="00C85B4F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MARKDOWN. B</w:t>
      </w:r>
      <w:r w:rsidR="00C85B4F">
        <w:rPr>
          <w:rFonts w:eastAsia="Times New Roman" w:cs="Times New Roman"/>
        </w:rPr>
        <w:t>alise sommaire qui ne remplacera jamais le gras et l</w:t>
      </w:r>
      <w:r w:rsidR="00433F7E">
        <w:rPr>
          <w:rFonts w:eastAsia="Times New Roman" w:cs="Times New Roman"/>
        </w:rPr>
        <w:t>’</w:t>
      </w:r>
      <w:r w:rsidR="00C85B4F">
        <w:rPr>
          <w:rFonts w:eastAsia="Times New Roman" w:cs="Times New Roman"/>
        </w:rPr>
        <w:t>italique d</w:t>
      </w:r>
      <w:r w:rsidR="00433F7E">
        <w:rPr>
          <w:rFonts w:eastAsia="Times New Roman" w:cs="Times New Roman"/>
        </w:rPr>
        <w:t>’</w:t>
      </w:r>
      <w:r w:rsidR="00C85B4F">
        <w:rPr>
          <w:rFonts w:eastAsia="Times New Roman" w:cs="Times New Roman"/>
        </w:rPr>
        <w:t>un manuscrit</w:t>
      </w:r>
      <w:r w:rsidR="00087B25">
        <w:rPr>
          <w:rFonts w:eastAsia="Times New Roman" w:cs="Times New Roman"/>
        </w:rPr>
        <w:t>.</w:t>
      </w:r>
    </w:p>
    <w:p w14:paraId="3A897A9B" w14:textId="77777777" w:rsidR="00C85B4F" w:rsidRDefault="00C85B4F" w:rsidP="00BD09B9">
      <w:pPr>
        <w:rPr>
          <w:rFonts w:eastAsia="Times New Roman" w:cs="Times New Roman"/>
        </w:rPr>
      </w:pPr>
    </w:p>
    <w:p w14:paraId="5A2844C4" w14:textId="637DE2C5" w:rsidR="0019794F" w:rsidRDefault="004D57F1" w:rsidP="0019794F">
      <w:pPr>
        <w:rPr>
          <w:rFonts w:eastAsia="Times New Roman" w:cs="Times New Roman"/>
        </w:rPr>
      </w:pPr>
      <w:hyperlink r:id="rId192" w:history="1">
        <w:r w:rsidR="00BB5D45" w:rsidRPr="0082791F">
          <w:rPr>
            <w:rStyle w:val="Lienhypertexte"/>
            <w:rFonts w:eastAsia="Times New Roman" w:cs="Times New Roman"/>
          </w:rPr>
          <w:t>https://twitter.com/urbanbike/status/349399123520270336</w:t>
        </w:r>
      </w:hyperlink>
    </w:p>
    <w:p w14:paraId="55E2E8D8" w14:textId="77777777" w:rsidR="0019794F" w:rsidRPr="00297F7B" w:rsidRDefault="0019794F" w:rsidP="0019794F"/>
    <w:p w14:paraId="1A9637E8" w14:textId="7D0B97E8" w:rsidR="00185BE8" w:rsidRDefault="0019794F" w:rsidP="0019794F">
      <w:pPr>
        <w:rPr>
          <w:rFonts w:eastAsia="Times New Roman" w:cs="Times New Roman"/>
        </w:rPr>
      </w:pPr>
      <w:r>
        <w:t xml:space="preserve">• </w:t>
      </w:r>
      <w:r w:rsidR="00185BE8">
        <w:rPr>
          <w:rFonts w:eastAsia="Times New Roman" w:cs="Times New Roman"/>
        </w:rPr>
        <w:t>BALISE</w:t>
      </w:r>
      <w:r w:rsidR="00087B25">
        <w:rPr>
          <w:rFonts w:eastAsia="Times New Roman" w:cs="Times New Roman"/>
        </w:rPr>
        <w:t>. E</w:t>
      </w:r>
      <w:r w:rsidR="00185BE8">
        <w:rPr>
          <w:rFonts w:eastAsia="Times New Roman" w:cs="Times New Roman"/>
        </w:rPr>
        <w:t>nsemble de signes inutiles qui perturbe toute relecture</w:t>
      </w:r>
      <w:r w:rsidR="00087B25">
        <w:rPr>
          <w:rFonts w:eastAsia="Times New Roman" w:cs="Times New Roman"/>
        </w:rPr>
        <w:t>. C</w:t>
      </w:r>
      <w:r w:rsidR="00185BE8">
        <w:rPr>
          <w:rFonts w:eastAsia="Times New Roman" w:cs="Times New Roman"/>
        </w:rPr>
        <w:t>f. markdown</w:t>
      </w:r>
      <w:r w:rsidR="00087B25">
        <w:rPr>
          <w:rFonts w:eastAsia="Times New Roman" w:cs="Times New Roman"/>
        </w:rPr>
        <w:t>.</w:t>
      </w:r>
    </w:p>
    <w:p w14:paraId="74EC3FA2" w14:textId="77777777" w:rsidR="00185BE8" w:rsidRDefault="00185BE8" w:rsidP="00BD09B9">
      <w:pPr>
        <w:rPr>
          <w:rFonts w:eastAsia="Times New Roman" w:cs="Times New Roman"/>
        </w:rPr>
      </w:pPr>
    </w:p>
    <w:p w14:paraId="782BE988" w14:textId="1F0BB59B" w:rsidR="0019794F" w:rsidRDefault="004D57F1" w:rsidP="0019794F">
      <w:pPr>
        <w:rPr>
          <w:rFonts w:eastAsia="Times New Roman" w:cs="Times New Roman"/>
        </w:rPr>
      </w:pPr>
      <w:hyperlink r:id="rId193" w:history="1">
        <w:r w:rsidR="00BB5D45" w:rsidRPr="0082791F">
          <w:rPr>
            <w:rStyle w:val="Lienhypertexte"/>
            <w:rFonts w:eastAsia="Times New Roman" w:cs="Times New Roman"/>
          </w:rPr>
          <w:t>https://twitter.com/urbanbike/status/349400827674361856</w:t>
        </w:r>
      </w:hyperlink>
    </w:p>
    <w:p w14:paraId="47AB04E3" w14:textId="77777777" w:rsidR="0019794F" w:rsidRPr="00297F7B" w:rsidRDefault="0019794F" w:rsidP="0019794F"/>
    <w:p w14:paraId="2BACC29A" w14:textId="06E74352" w:rsidR="0043364E" w:rsidRPr="00297F7B" w:rsidRDefault="0019794F" w:rsidP="0019794F">
      <w:r>
        <w:t xml:space="preserve">• </w:t>
      </w:r>
      <w:r w:rsidR="0043364E" w:rsidRPr="00297F7B">
        <w:t>KIF-KIF. Répartition des profits des ventes que les auteurs numériques ont l</w:t>
      </w:r>
      <w:r w:rsidR="00433F7E">
        <w:t>’</w:t>
      </w:r>
      <w:r w:rsidR="0043364E" w:rsidRPr="00297F7B">
        <w:t>outrecuidance de réclamer de leur éditeur.</w:t>
      </w:r>
    </w:p>
    <w:p w14:paraId="1DB25CB3" w14:textId="77777777" w:rsidR="0043364E" w:rsidRPr="00297F7B" w:rsidRDefault="0043364E" w:rsidP="0043364E"/>
    <w:p w14:paraId="506707FC" w14:textId="458C851D" w:rsidR="0019794F" w:rsidRDefault="004D57F1" w:rsidP="0019794F">
      <w:hyperlink r:id="rId194" w:history="1">
        <w:r w:rsidR="00BB5D45" w:rsidRPr="0082791F">
          <w:rPr>
            <w:rStyle w:val="Lienhypertexte"/>
          </w:rPr>
          <w:t>https://twitter.com/mahiganL/status/349418154507780096</w:t>
        </w:r>
      </w:hyperlink>
    </w:p>
    <w:p w14:paraId="1BAA1EA6" w14:textId="77777777" w:rsidR="0019794F" w:rsidRPr="00297F7B" w:rsidRDefault="0019794F" w:rsidP="0019794F"/>
    <w:p w14:paraId="37DE287D" w14:textId="68668072" w:rsidR="00FC712A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COMPTE. P</w:t>
      </w:r>
      <w:r w:rsidR="00FC712A">
        <w:rPr>
          <w:rFonts w:eastAsia="Times New Roman" w:cs="Times New Roman"/>
        </w:rPr>
        <w:t>reuve d</w:t>
      </w:r>
      <w:r w:rsidR="00433F7E">
        <w:rPr>
          <w:rFonts w:eastAsia="Times New Roman" w:cs="Times New Roman"/>
        </w:rPr>
        <w:t>’</w:t>
      </w:r>
      <w:r w:rsidR="00FC712A">
        <w:rPr>
          <w:rFonts w:eastAsia="Times New Roman" w:cs="Times New Roman"/>
        </w:rPr>
        <w:t>existence</w:t>
      </w:r>
      <w:r w:rsidR="006E00BE">
        <w:rPr>
          <w:rFonts w:eastAsia="Times New Roman" w:cs="Times New Roman"/>
        </w:rPr>
        <w:t> </w:t>
      </w:r>
      <w:r w:rsidR="00FC712A">
        <w:rPr>
          <w:rFonts w:eastAsia="Times New Roman" w:cs="Times New Roman"/>
        </w:rPr>
        <w:t>: si tu n</w:t>
      </w:r>
      <w:r w:rsidR="00433F7E">
        <w:rPr>
          <w:rFonts w:eastAsia="Times New Roman" w:cs="Times New Roman"/>
        </w:rPr>
        <w:t>’</w:t>
      </w:r>
      <w:r w:rsidR="00FC712A">
        <w:rPr>
          <w:rFonts w:eastAsia="Times New Roman" w:cs="Times New Roman"/>
        </w:rPr>
        <w:t>as pas ton compte, tu n</w:t>
      </w:r>
      <w:r w:rsidR="00433F7E">
        <w:rPr>
          <w:rFonts w:eastAsia="Times New Roman" w:cs="Times New Roman"/>
        </w:rPr>
        <w:t>’</w:t>
      </w:r>
      <w:r w:rsidR="00FC712A">
        <w:rPr>
          <w:rFonts w:eastAsia="Times New Roman" w:cs="Times New Roman"/>
        </w:rPr>
        <w:t>existes pas. Cf. Twitter</w:t>
      </w:r>
      <w:r w:rsidR="00087B25">
        <w:rPr>
          <w:rFonts w:eastAsia="Times New Roman" w:cs="Times New Roman"/>
        </w:rPr>
        <w:t>.</w:t>
      </w:r>
    </w:p>
    <w:p w14:paraId="5F918730" w14:textId="77777777" w:rsidR="00FC712A" w:rsidRDefault="00FC712A" w:rsidP="00BD09B9">
      <w:pPr>
        <w:rPr>
          <w:rFonts w:eastAsia="Times New Roman" w:cs="Times New Roman"/>
        </w:rPr>
      </w:pPr>
    </w:p>
    <w:p w14:paraId="10E5A32D" w14:textId="0AFB2BBC" w:rsidR="0019794F" w:rsidRDefault="004D57F1" w:rsidP="0019794F">
      <w:pPr>
        <w:rPr>
          <w:rFonts w:eastAsia="Times New Roman" w:cs="Times New Roman"/>
        </w:rPr>
      </w:pPr>
      <w:hyperlink r:id="rId195" w:history="1">
        <w:r w:rsidR="00C0504F" w:rsidRPr="0082791F">
          <w:rPr>
            <w:rStyle w:val="Lienhypertexte"/>
            <w:rFonts w:eastAsia="Times New Roman" w:cs="Times New Roman"/>
          </w:rPr>
          <w:t>https://twitter.com/kapoia/status/349420526814494720</w:t>
        </w:r>
      </w:hyperlink>
    </w:p>
    <w:p w14:paraId="54B1BE8D" w14:textId="77777777" w:rsidR="0019794F" w:rsidRPr="00297F7B" w:rsidRDefault="0019794F" w:rsidP="0019794F"/>
    <w:p w14:paraId="769B5631" w14:textId="41E812D2" w:rsidR="00FC712A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TWITTER. A</w:t>
      </w:r>
      <w:r w:rsidR="00B77612">
        <w:rPr>
          <w:rFonts w:eastAsia="Times New Roman" w:cs="Times New Roman"/>
        </w:rPr>
        <w:t>rgument ontologique</w:t>
      </w:r>
      <w:r w:rsidR="006E00BE">
        <w:rPr>
          <w:rFonts w:eastAsia="Times New Roman" w:cs="Times New Roman"/>
        </w:rPr>
        <w:t> </w:t>
      </w:r>
      <w:r w:rsidR="00B77612">
        <w:rPr>
          <w:rFonts w:eastAsia="Times New Roman" w:cs="Times New Roman"/>
        </w:rPr>
        <w:t>: si tu n</w:t>
      </w:r>
      <w:r w:rsidR="00433F7E">
        <w:rPr>
          <w:rFonts w:eastAsia="Times New Roman" w:cs="Times New Roman"/>
        </w:rPr>
        <w:t>’</w:t>
      </w:r>
      <w:r w:rsidR="00B77612">
        <w:rPr>
          <w:rFonts w:eastAsia="Times New Roman" w:cs="Times New Roman"/>
        </w:rPr>
        <w:t>es pas sur Twitter, tu n</w:t>
      </w:r>
      <w:r w:rsidR="00433F7E">
        <w:rPr>
          <w:rFonts w:eastAsia="Times New Roman" w:cs="Times New Roman"/>
        </w:rPr>
        <w:t>’</w:t>
      </w:r>
      <w:r w:rsidR="00B77612">
        <w:rPr>
          <w:rFonts w:eastAsia="Times New Roman" w:cs="Times New Roman"/>
        </w:rPr>
        <w:t>existes pas. Cf. Facebook</w:t>
      </w:r>
      <w:r w:rsidR="00087B25">
        <w:rPr>
          <w:rFonts w:eastAsia="Times New Roman" w:cs="Times New Roman"/>
        </w:rPr>
        <w:t>.</w:t>
      </w:r>
    </w:p>
    <w:p w14:paraId="2CA8075D" w14:textId="77777777" w:rsidR="00B77612" w:rsidRDefault="00B77612" w:rsidP="00BD09B9">
      <w:pPr>
        <w:rPr>
          <w:rFonts w:eastAsia="Times New Roman" w:cs="Times New Roman"/>
        </w:rPr>
      </w:pPr>
    </w:p>
    <w:p w14:paraId="0FE63A87" w14:textId="2AEBFC32" w:rsidR="0019794F" w:rsidRDefault="004D57F1" w:rsidP="0019794F">
      <w:pPr>
        <w:rPr>
          <w:rFonts w:eastAsia="Times New Roman" w:cs="Times New Roman"/>
        </w:rPr>
      </w:pPr>
      <w:hyperlink r:id="rId196" w:history="1">
        <w:r w:rsidR="00887CDC" w:rsidRPr="0082791F">
          <w:rPr>
            <w:rStyle w:val="Lienhypertexte"/>
            <w:rFonts w:eastAsia="Times New Roman" w:cs="Times New Roman"/>
          </w:rPr>
          <w:t>https://twitter.com/kapoia/status/349420728816381952</w:t>
        </w:r>
      </w:hyperlink>
    </w:p>
    <w:p w14:paraId="0E60011F" w14:textId="77777777" w:rsidR="0019794F" w:rsidRPr="00297F7B" w:rsidRDefault="0019794F" w:rsidP="0019794F"/>
    <w:p w14:paraId="5A3033F5" w14:textId="1417BEF5" w:rsidR="00276EA4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FACEBOOK. A</w:t>
      </w:r>
      <w:r w:rsidR="00276EA4">
        <w:rPr>
          <w:rFonts w:eastAsia="Times New Roman" w:cs="Times New Roman"/>
        </w:rPr>
        <w:t>rgument ontologique</w:t>
      </w:r>
      <w:r w:rsidR="006E00BE">
        <w:rPr>
          <w:rFonts w:eastAsia="Times New Roman" w:cs="Times New Roman"/>
        </w:rPr>
        <w:t> </w:t>
      </w:r>
      <w:r w:rsidR="00276EA4">
        <w:rPr>
          <w:rFonts w:eastAsia="Times New Roman" w:cs="Times New Roman"/>
        </w:rPr>
        <w:t>: si tu n</w:t>
      </w:r>
      <w:r w:rsidR="00433F7E">
        <w:rPr>
          <w:rFonts w:eastAsia="Times New Roman" w:cs="Times New Roman"/>
        </w:rPr>
        <w:t>’</w:t>
      </w:r>
      <w:r w:rsidR="00276EA4">
        <w:rPr>
          <w:rFonts w:eastAsia="Times New Roman" w:cs="Times New Roman"/>
        </w:rPr>
        <w:t>es pas sur Facebook, tu n</w:t>
      </w:r>
      <w:r w:rsidR="00433F7E">
        <w:rPr>
          <w:rFonts w:eastAsia="Times New Roman" w:cs="Times New Roman"/>
        </w:rPr>
        <w:t>’</w:t>
      </w:r>
      <w:r w:rsidR="00276EA4">
        <w:rPr>
          <w:rFonts w:eastAsia="Times New Roman" w:cs="Times New Roman"/>
        </w:rPr>
        <w:t>existes pas. Cf. blog</w:t>
      </w:r>
      <w:r w:rsidR="00087B25">
        <w:rPr>
          <w:rFonts w:eastAsia="Times New Roman" w:cs="Times New Roman"/>
        </w:rPr>
        <w:t>.</w:t>
      </w:r>
    </w:p>
    <w:p w14:paraId="3AFCB497" w14:textId="77777777" w:rsidR="00276EA4" w:rsidRDefault="00276EA4" w:rsidP="00BD09B9">
      <w:pPr>
        <w:rPr>
          <w:rFonts w:eastAsia="Times New Roman" w:cs="Times New Roman"/>
        </w:rPr>
      </w:pPr>
    </w:p>
    <w:p w14:paraId="6276A7D1" w14:textId="47A28CC9" w:rsidR="0019794F" w:rsidRDefault="004D57F1" w:rsidP="0019794F">
      <w:pPr>
        <w:rPr>
          <w:rFonts w:eastAsia="Times New Roman" w:cs="Times New Roman"/>
        </w:rPr>
      </w:pPr>
      <w:hyperlink r:id="rId197" w:history="1">
        <w:r w:rsidR="00C149DE" w:rsidRPr="0082791F">
          <w:rPr>
            <w:rStyle w:val="Lienhypertexte"/>
            <w:rFonts w:eastAsia="Times New Roman" w:cs="Times New Roman"/>
          </w:rPr>
          <w:t>https://twitter.com/kapoia/status/349420838002495488</w:t>
        </w:r>
      </w:hyperlink>
    </w:p>
    <w:p w14:paraId="7D10F93A" w14:textId="77777777" w:rsidR="0019794F" w:rsidRPr="00297F7B" w:rsidRDefault="0019794F" w:rsidP="0019794F"/>
    <w:p w14:paraId="5B1CE6D2" w14:textId="0F363363" w:rsidR="00430403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BLOG. A</w:t>
      </w:r>
      <w:r w:rsidR="00430403">
        <w:rPr>
          <w:rFonts w:eastAsia="Times New Roman" w:cs="Times New Roman"/>
        </w:rPr>
        <w:t>rgument ontologique</w:t>
      </w:r>
      <w:r w:rsidR="006E00BE">
        <w:rPr>
          <w:rFonts w:eastAsia="Times New Roman" w:cs="Times New Roman"/>
        </w:rPr>
        <w:t> </w:t>
      </w:r>
      <w:r w:rsidR="00430403">
        <w:rPr>
          <w:rFonts w:eastAsia="Times New Roman" w:cs="Times New Roman"/>
        </w:rPr>
        <w:t>: si tu n</w:t>
      </w:r>
      <w:r w:rsidR="00433F7E">
        <w:rPr>
          <w:rFonts w:eastAsia="Times New Roman" w:cs="Times New Roman"/>
        </w:rPr>
        <w:t>’</w:t>
      </w:r>
      <w:r w:rsidR="00430403">
        <w:rPr>
          <w:rFonts w:eastAsia="Times New Roman" w:cs="Times New Roman"/>
        </w:rPr>
        <w:t>as pas ton blog, tu n</w:t>
      </w:r>
      <w:r w:rsidR="00433F7E">
        <w:rPr>
          <w:rFonts w:eastAsia="Times New Roman" w:cs="Times New Roman"/>
        </w:rPr>
        <w:t>’</w:t>
      </w:r>
      <w:r w:rsidR="00430403">
        <w:rPr>
          <w:rFonts w:eastAsia="Times New Roman" w:cs="Times New Roman"/>
        </w:rPr>
        <w:t>existes pas. Cf. page perso</w:t>
      </w:r>
      <w:r w:rsidR="00087B25">
        <w:rPr>
          <w:rFonts w:eastAsia="Times New Roman" w:cs="Times New Roman"/>
        </w:rPr>
        <w:t>.</w:t>
      </w:r>
    </w:p>
    <w:p w14:paraId="77551D8A" w14:textId="77777777" w:rsidR="00430403" w:rsidRDefault="00430403" w:rsidP="00BD09B9">
      <w:pPr>
        <w:rPr>
          <w:rFonts w:eastAsia="Times New Roman" w:cs="Times New Roman"/>
        </w:rPr>
      </w:pPr>
    </w:p>
    <w:p w14:paraId="0FFC6A72" w14:textId="3A84752D" w:rsidR="0019794F" w:rsidRDefault="004D57F1" w:rsidP="0019794F">
      <w:pPr>
        <w:rPr>
          <w:rFonts w:eastAsia="Times New Roman" w:cs="Times New Roman"/>
        </w:rPr>
      </w:pPr>
      <w:hyperlink r:id="rId198" w:history="1">
        <w:r w:rsidR="00C63BCE" w:rsidRPr="0082791F">
          <w:rPr>
            <w:rStyle w:val="Lienhypertexte"/>
            <w:rFonts w:eastAsia="Times New Roman" w:cs="Times New Roman"/>
          </w:rPr>
          <w:t>https://twitter.com/kapoia/status/349421019116744704</w:t>
        </w:r>
      </w:hyperlink>
    </w:p>
    <w:p w14:paraId="618C523B" w14:textId="77777777" w:rsidR="0019794F" w:rsidRPr="00297F7B" w:rsidRDefault="0019794F" w:rsidP="0019794F"/>
    <w:p w14:paraId="6679B492" w14:textId="5F3B91D3" w:rsidR="00430403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PAGE PERSO. A</w:t>
      </w:r>
      <w:r w:rsidR="00BA11D2">
        <w:rPr>
          <w:rFonts w:eastAsia="Times New Roman" w:cs="Times New Roman"/>
        </w:rPr>
        <w:t>rgument ontologique</w:t>
      </w:r>
      <w:r w:rsidR="006E00BE">
        <w:rPr>
          <w:rFonts w:eastAsia="Times New Roman" w:cs="Times New Roman"/>
        </w:rPr>
        <w:t> </w:t>
      </w:r>
      <w:r w:rsidR="00BA11D2">
        <w:rPr>
          <w:rFonts w:eastAsia="Times New Roman" w:cs="Times New Roman"/>
        </w:rPr>
        <w:t>: si tu n</w:t>
      </w:r>
      <w:r w:rsidR="00433F7E">
        <w:rPr>
          <w:rFonts w:eastAsia="Times New Roman" w:cs="Times New Roman"/>
        </w:rPr>
        <w:t>’</w:t>
      </w:r>
      <w:r w:rsidR="00BA11D2">
        <w:rPr>
          <w:rFonts w:eastAsia="Times New Roman" w:cs="Times New Roman"/>
        </w:rPr>
        <w:t>as pas ta page perso, tu n</w:t>
      </w:r>
      <w:r w:rsidR="00433F7E">
        <w:rPr>
          <w:rFonts w:eastAsia="Times New Roman" w:cs="Times New Roman"/>
        </w:rPr>
        <w:t>’</w:t>
      </w:r>
      <w:r w:rsidR="00BA11D2">
        <w:rPr>
          <w:rFonts w:eastAsia="Times New Roman" w:cs="Times New Roman"/>
        </w:rPr>
        <w:t>existes pas. Cf. site</w:t>
      </w:r>
      <w:r w:rsidR="00087B25">
        <w:rPr>
          <w:rFonts w:eastAsia="Times New Roman" w:cs="Times New Roman"/>
        </w:rPr>
        <w:t>.</w:t>
      </w:r>
    </w:p>
    <w:p w14:paraId="407DD779" w14:textId="77777777" w:rsidR="00BA11D2" w:rsidRDefault="00BA11D2" w:rsidP="00BD09B9">
      <w:pPr>
        <w:rPr>
          <w:rFonts w:eastAsia="Times New Roman" w:cs="Times New Roman"/>
        </w:rPr>
      </w:pPr>
    </w:p>
    <w:p w14:paraId="058F85EE" w14:textId="50F8A3A8" w:rsidR="0019794F" w:rsidRDefault="004D57F1" w:rsidP="0019794F">
      <w:pPr>
        <w:rPr>
          <w:rFonts w:eastAsia="Times New Roman" w:cs="Times New Roman"/>
        </w:rPr>
      </w:pPr>
      <w:hyperlink r:id="rId199" w:history="1">
        <w:r w:rsidR="00C63BCE" w:rsidRPr="0082791F">
          <w:rPr>
            <w:rStyle w:val="Lienhypertexte"/>
            <w:rFonts w:eastAsia="Times New Roman" w:cs="Times New Roman"/>
          </w:rPr>
          <w:t>https://twitter.com/kapoia/status/349421442858881024</w:t>
        </w:r>
      </w:hyperlink>
    </w:p>
    <w:p w14:paraId="6E11A0FF" w14:textId="77777777" w:rsidR="0019794F" w:rsidRPr="00297F7B" w:rsidRDefault="0019794F" w:rsidP="0019794F"/>
    <w:p w14:paraId="7A1F4856" w14:textId="355A56EA" w:rsidR="00BA11D2" w:rsidRDefault="0019794F" w:rsidP="0019794F">
      <w:pPr>
        <w:rPr>
          <w:rFonts w:eastAsia="Times New Roman" w:cs="Times New Roman"/>
        </w:rPr>
      </w:pPr>
      <w:r>
        <w:t xml:space="preserve">• </w:t>
      </w:r>
      <w:r w:rsidR="00BA11D2">
        <w:rPr>
          <w:rFonts w:eastAsia="Times New Roman" w:cs="Times New Roman"/>
        </w:rPr>
        <w:t>SITE</w:t>
      </w:r>
      <w:r w:rsidR="006E00BE">
        <w:rPr>
          <w:rFonts w:eastAsia="Times New Roman" w:cs="Times New Roman"/>
        </w:rPr>
        <w:t>.</w:t>
      </w:r>
      <w:r w:rsidR="00BA11D2">
        <w:rPr>
          <w:rFonts w:eastAsia="Times New Roman" w:cs="Times New Roman"/>
        </w:rPr>
        <w:t xml:space="preserve"> 2e grade d</w:t>
      </w:r>
      <w:r w:rsidR="00433F7E">
        <w:rPr>
          <w:rFonts w:eastAsia="Times New Roman" w:cs="Times New Roman"/>
        </w:rPr>
        <w:t>’</w:t>
      </w:r>
      <w:r w:rsidR="00BA11D2">
        <w:rPr>
          <w:rFonts w:eastAsia="Times New Roman" w:cs="Times New Roman"/>
        </w:rPr>
        <w:t>études entrepreneuriales</w:t>
      </w:r>
      <w:r w:rsidR="006E00BE">
        <w:rPr>
          <w:rFonts w:eastAsia="Times New Roman" w:cs="Times New Roman"/>
        </w:rPr>
        <w:t> </w:t>
      </w:r>
      <w:r w:rsidR="00BA11D2">
        <w:rPr>
          <w:rFonts w:eastAsia="Times New Roman" w:cs="Times New Roman"/>
        </w:rPr>
        <w:t>: si tu n</w:t>
      </w:r>
      <w:r w:rsidR="00433F7E">
        <w:rPr>
          <w:rFonts w:eastAsia="Times New Roman" w:cs="Times New Roman"/>
        </w:rPr>
        <w:t>’</w:t>
      </w:r>
      <w:r w:rsidR="00BA11D2">
        <w:rPr>
          <w:rFonts w:eastAsia="Times New Roman" w:cs="Times New Roman"/>
        </w:rPr>
        <w:t>as pas ton site, tu n</w:t>
      </w:r>
      <w:r w:rsidR="00433F7E">
        <w:rPr>
          <w:rFonts w:eastAsia="Times New Roman" w:cs="Times New Roman"/>
        </w:rPr>
        <w:t>’</w:t>
      </w:r>
      <w:r w:rsidR="00BA11D2">
        <w:rPr>
          <w:rFonts w:eastAsia="Times New Roman" w:cs="Times New Roman"/>
        </w:rPr>
        <w:t>existes pas. Cf. garage</w:t>
      </w:r>
      <w:r w:rsidR="00087B25">
        <w:rPr>
          <w:rFonts w:eastAsia="Times New Roman" w:cs="Times New Roman"/>
        </w:rPr>
        <w:t>.</w:t>
      </w:r>
    </w:p>
    <w:p w14:paraId="33E7DCA5" w14:textId="77777777" w:rsidR="00BA11D2" w:rsidRDefault="00BA11D2" w:rsidP="00BD09B9">
      <w:pPr>
        <w:rPr>
          <w:rFonts w:eastAsia="Times New Roman" w:cs="Times New Roman"/>
        </w:rPr>
      </w:pPr>
    </w:p>
    <w:p w14:paraId="578EE092" w14:textId="48A0E594" w:rsidR="0019794F" w:rsidRDefault="004D57F1" w:rsidP="0019794F">
      <w:pPr>
        <w:rPr>
          <w:rFonts w:eastAsia="Times New Roman" w:cs="Times New Roman"/>
        </w:rPr>
      </w:pPr>
      <w:hyperlink r:id="rId200" w:history="1">
        <w:r w:rsidR="00887CDC" w:rsidRPr="0082791F">
          <w:rPr>
            <w:rStyle w:val="Lienhypertexte"/>
            <w:rFonts w:eastAsia="Times New Roman" w:cs="Times New Roman"/>
          </w:rPr>
          <w:t>https://twitter.com/kapoia/status/349422061099302912</w:t>
        </w:r>
      </w:hyperlink>
    </w:p>
    <w:p w14:paraId="1F4A3601" w14:textId="77777777" w:rsidR="0019794F" w:rsidRPr="00297F7B" w:rsidRDefault="0019794F" w:rsidP="0019794F"/>
    <w:p w14:paraId="04F101D6" w14:textId="7D068C97" w:rsidR="00BA11D2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 xml:space="preserve">GARAGE. </w:t>
      </w:r>
      <w:r w:rsidR="00BA11D2">
        <w:rPr>
          <w:rFonts w:eastAsia="Times New Roman" w:cs="Times New Roman"/>
        </w:rPr>
        <w:t>1er grade d</w:t>
      </w:r>
      <w:r w:rsidR="00433F7E">
        <w:rPr>
          <w:rFonts w:eastAsia="Times New Roman" w:cs="Times New Roman"/>
        </w:rPr>
        <w:t>’</w:t>
      </w:r>
      <w:r w:rsidR="00BA11D2">
        <w:rPr>
          <w:rFonts w:eastAsia="Times New Roman" w:cs="Times New Roman"/>
        </w:rPr>
        <w:t>études entrepreneuriales</w:t>
      </w:r>
      <w:r w:rsidR="006E00BE">
        <w:rPr>
          <w:rFonts w:eastAsia="Times New Roman" w:cs="Times New Roman"/>
        </w:rPr>
        <w:t> </w:t>
      </w:r>
      <w:r w:rsidR="00BA11D2">
        <w:rPr>
          <w:rFonts w:eastAsia="Times New Roman" w:cs="Times New Roman"/>
        </w:rPr>
        <w:t>: si tu n</w:t>
      </w:r>
      <w:r w:rsidR="00433F7E">
        <w:rPr>
          <w:rFonts w:eastAsia="Times New Roman" w:cs="Times New Roman"/>
        </w:rPr>
        <w:t>’</w:t>
      </w:r>
      <w:r w:rsidR="00BA11D2">
        <w:rPr>
          <w:rFonts w:eastAsia="Times New Roman" w:cs="Times New Roman"/>
        </w:rPr>
        <w:t>as eu pas ton garage, tu n</w:t>
      </w:r>
      <w:r w:rsidR="00433F7E">
        <w:rPr>
          <w:rFonts w:eastAsia="Times New Roman" w:cs="Times New Roman"/>
        </w:rPr>
        <w:t>’</w:t>
      </w:r>
      <w:r w:rsidR="00BA11D2">
        <w:rPr>
          <w:rFonts w:eastAsia="Times New Roman" w:cs="Times New Roman"/>
        </w:rPr>
        <w:t>innoveras pas. Cf. Génération X</w:t>
      </w:r>
      <w:r w:rsidR="00087B25">
        <w:rPr>
          <w:rFonts w:eastAsia="Times New Roman" w:cs="Times New Roman"/>
        </w:rPr>
        <w:t>.</w:t>
      </w:r>
    </w:p>
    <w:p w14:paraId="448E7FB1" w14:textId="77777777" w:rsidR="00BA11D2" w:rsidRDefault="00BA11D2" w:rsidP="00BD09B9">
      <w:pPr>
        <w:rPr>
          <w:rFonts w:eastAsia="Times New Roman" w:cs="Times New Roman"/>
        </w:rPr>
      </w:pPr>
    </w:p>
    <w:p w14:paraId="34FBF379" w14:textId="23EF7E47" w:rsidR="0019794F" w:rsidRDefault="004D57F1" w:rsidP="0019794F">
      <w:pPr>
        <w:rPr>
          <w:rFonts w:eastAsia="Times New Roman" w:cs="Times New Roman"/>
        </w:rPr>
      </w:pPr>
      <w:hyperlink r:id="rId201" w:history="1">
        <w:r w:rsidR="00BB5D45" w:rsidRPr="0082791F">
          <w:rPr>
            <w:rStyle w:val="Lienhypertexte"/>
            <w:rFonts w:eastAsia="Times New Roman" w:cs="Times New Roman"/>
          </w:rPr>
          <w:t>https://twitter.com/kapoia/status/349422708926324736</w:t>
        </w:r>
      </w:hyperlink>
    </w:p>
    <w:p w14:paraId="40B832E9" w14:textId="77777777" w:rsidR="0019794F" w:rsidRPr="00297F7B" w:rsidRDefault="0019794F" w:rsidP="0019794F"/>
    <w:p w14:paraId="7A912822" w14:textId="7585F932" w:rsidR="00F80EB1" w:rsidRDefault="0019794F" w:rsidP="0019794F">
      <w:pPr>
        <w:rPr>
          <w:rFonts w:eastAsia="Times New Roman" w:cs="Times New Roman"/>
        </w:rPr>
      </w:pPr>
      <w:r>
        <w:t xml:space="preserve">• </w:t>
      </w:r>
      <w:r w:rsidR="00184E2F">
        <w:rPr>
          <w:rFonts w:eastAsia="Times New Roman" w:cs="Times New Roman"/>
        </w:rPr>
        <w:t>GÉ</w:t>
      </w:r>
      <w:r w:rsidR="00F80EB1">
        <w:rPr>
          <w:rFonts w:eastAsia="Times New Roman" w:cs="Times New Roman"/>
        </w:rPr>
        <w:t>N</w:t>
      </w:r>
      <w:r w:rsidR="00184E2F">
        <w:rPr>
          <w:rFonts w:eastAsia="Times New Roman" w:cs="Times New Roman"/>
        </w:rPr>
        <w:t>É</w:t>
      </w:r>
      <w:r w:rsidR="00F80EB1">
        <w:rPr>
          <w:rFonts w:eastAsia="Times New Roman" w:cs="Times New Roman"/>
        </w:rPr>
        <w:t>RATION X</w:t>
      </w:r>
      <w:r w:rsidR="006E00BE">
        <w:rPr>
          <w:rFonts w:eastAsia="Times New Roman" w:cs="Times New Roman"/>
        </w:rPr>
        <w:t>. A</w:t>
      </w:r>
      <w:r w:rsidR="00F80EB1">
        <w:rPr>
          <w:rFonts w:eastAsia="Times New Roman" w:cs="Times New Roman"/>
        </w:rPr>
        <w:t>xiome ontologique</w:t>
      </w:r>
      <w:r w:rsidR="006E00BE">
        <w:rPr>
          <w:rFonts w:eastAsia="Times New Roman" w:cs="Times New Roman"/>
        </w:rPr>
        <w:t> </w:t>
      </w:r>
      <w:r w:rsidR="00F80EB1">
        <w:rPr>
          <w:rFonts w:eastAsia="Times New Roman" w:cs="Times New Roman"/>
        </w:rPr>
        <w:t>: seule la génération X peut exister sur le Web (à condition de respecter l</w:t>
      </w:r>
      <w:r w:rsidR="00433F7E">
        <w:rPr>
          <w:rFonts w:eastAsia="Times New Roman" w:cs="Times New Roman"/>
        </w:rPr>
        <w:t>’</w:t>
      </w:r>
      <w:r w:rsidR="00F80EB1">
        <w:rPr>
          <w:rFonts w:eastAsia="Times New Roman" w:cs="Times New Roman"/>
        </w:rPr>
        <w:t>axiome du garage)</w:t>
      </w:r>
      <w:r w:rsidR="00087B25">
        <w:rPr>
          <w:rFonts w:eastAsia="Times New Roman" w:cs="Times New Roman"/>
        </w:rPr>
        <w:t>.</w:t>
      </w:r>
    </w:p>
    <w:p w14:paraId="2C30A7E7" w14:textId="77777777" w:rsidR="00F80EB1" w:rsidRDefault="00F80EB1" w:rsidP="00BD09B9">
      <w:pPr>
        <w:rPr>
          <w:rFonts w:eastAsia="Times New Roman" w:cs="Times New Roman"/>
        </w:rPr>
      </w:pPr>
    </w:p>
    <w:p w14:paraId="70E77EAC" w14:textId="22450679" w:rsidR="0019794F" w:rsidRDefault="004D57F1" w:rsidP="0019794F">
      <w:pPr>
        <w:rPr>
          <w:rFonts w:eastAsia="Times New Roman" w:cs="Times New Roman"/>
        </w:rPr>
      </w:pPr>
      <w:hyperlink r:id="rId202" w:history="1">
        <w:r w:rsidR="00BB5D45" w:rsidRPr="0082791F">
          <w:rPr>
            <w:rStyle w:val="Lienhypertexte"/>
            <w:rFonts w:eastAsia="Times New Roman" w:cs="Times New Roman"/>
          </w:rPr>
          <w:t>https://twitter.com/kapoia/status/349423522713583616</w:t>
        </w:r>
      </w:hyperlink>
    </w:p>
    <w:p w14:paraId="7BF370E3" w14:textId="77777777" w:rsidR="0019794F" w:rsidRPr="00297F7B" w:rsidRDefault="0019794F" w:rsidP="0019794F"/>
    <w:p w14:paraId="079E5E32" w14:textId="453E9D97" w:rsidR="00201FA1" w:rsidRDefault="0019794F" w:rsidP="0019794F">
      <w:pPr>
        <w:rPr>
          <w:rFonts w:eastAsia="Times New Roman" w:cs="Times New Roman"/>
        </w:rPr>
      </w:pPr>
      <w:r>
        <w:t xml:space="preserve">• </w:t>
      </w:r>
      <w:r w:rsidR="00201FA1">
        <w:rPr>
          <w:rFonts w:eastAsia="Times New Roman" w:cs="Times New Roman"/>
        </w:rPr>
        <w:t>KERNEL Mode SAAS et Cloud Computing constituent la panacée anti Kernel Panic</w:t>
      </w:r>
      <w:r w:rsidR="00087B25">
        <w:rPr>
          <w:rFonts w:eastAsia="Times New Roman" w:cs="Times New Roman"/>
        </w:rPr>
        <w:t>.</w:t>
      </w:r>
    </w:p>
    <w:p w14:paraId="37E71CEF" w14:textId="77777777" w:rsidR="00201FA1" w:rsidRDefault="00201FA1" w:rsidP="00BD09B9">
      <w:pPr>
        <w:rPr>
          <w:rFonts w:eastAsia="Times New Roman" w:cs="Times New Roman"/>
        </w:rPr>
      </w:pPr>
    </w:p>
    <w:p w14:paraId="75531FAE" w14:textId="15BC3765" w:rsidR="0019794F" w:rsidRDefault="004D57F1" w:rsidP="0019794F">
      <w:pPr>
        <w:rPr>
          <w:rFonts w:eastAsia="Times New Roman" w:cs="Times New Roman"/>
        </w:rPr>
      </w:pPr>
      <w:hyperlink r:id="rId203" w:history="1">
        <w:r w:rsidR="00887CDC" w:rsidRPr="0082791F">
          <w:rPr>
            <w:rStyle w:val="Lienhypertexte"/>
            <w:rFonts w:eastAsia="Times New Roman" w:cs="Times New Roman"/>
          </w:rPr>
          <w:t>https://twitter.com/kapoia/status/349425202200973312</w:t>
        </w:r>
      </w:hyperlink>
    </w:p>
    <w:p w14:paraId="10F34662" w14:textId="77777777" w:rsidR="0019794F" w:rsidRPr="00297F7B" w:rsidRDefault="0019794F" w:rsidP="0019794F"/>
    <w:p w14:paraId="4D0797BA" w14:textId="5FDFCDEE" w:rsidR="00893B23" w:rsidRPr="00297F7B" w:rsidRDefault="0019794F" w:rsidP="0019794F">
      <w:r>
        <w:t xml:space="preserve">• </w:t>
      </w:r>
      <w:r w:rsidR="00893B23" w:rsidRPr="00297F7B">
        <w:t>KAFKA. «Lui en revanche il les aurait achevés, ses textes, s</w:t>
      </w:r>
      <w:r w:rsidR="00433F7E">
        <w:t>’</w:t>
      </w:r>
      <w:r w:rsidR="00893B23" w:rsidRPr="00297F7B">
        <w:t>il avait eu le TEMPS.» Cf. BROUILLON.</w:t>
      </w:r>
    </w:p>
    <w:p w14:paraId="3754A139" w14:textId="77777777" w:rsidR="00893B23" w:rsidRPr="00297F7B" w:rsidRDefault="00893B23" w:rsidP="00893B23"/>
    <w:p w14:paraId="244A1A2C" w14:textId="3C268EE6" w:rsidR="0019794F" w:rsidRDefault="004D57F1" w:rsidP="0019794F">
      <w:hyperlink r:id="rId204" w:history="1">
        <w:r w:rsidR="00C0504F" w:rsidRPr="0082791F">
          <w:rPr>
            <w:rStyle w:val="Lienhypertexte"/>
          </w:rPr>
          <w:t>https://twitter.com/mahiganL/status/349426774091898880</w:t>
        </w:r>
      </w:hyperlink>
    </w:p>
    <w:p w14:paraId="49DAC879" w14:textId="77777777" w:rsidR="0019794F" w:rsidRPr="00297F7B" w:rsidRDefault="0019794F" w:rsidP="0019794F"/>
    <w:p w14:paraId="339BD24B" w14:textId="6949B687" w:rsidR="00893B23" w:rsidRPr="00297F7B" w:rsidRDefault="0019794F" w:rsidP="0019794F">
      <w:r>
        <w:t xml:space="preserve">• </w:t>
      </w:r>
      <w:r w:rsidR="00893B23" w:rsidRPr="00297F7B">
        <w:t>KWA. N</w:t>
      </w:r>
      <w:r w:rsidR="00433F7E">
        <w:t>’</w:t>
      </w:r>
      <w:r w:rsidR="00893B23" w:rsidRPr="00297F7B">
        <w:t xml:space="preserve">est plus un groupe de langues nigéro-congolaises mais </w:t>
      </w:r>
      <w:r w:rsidR="00DC420E">
        <w:t>«</w:t>
      </w:r>
      <w:r w:rsidR="00893B23" w:rsidRPr="00297F7B">
        <w:t>quo</w:t>
      </w:r>
      <w:r w:rsidR="00893B23">
        <w:t>i</w:t>
      </w:r>
      <w:r w:rsidR="00DC420E">
        <w:t>»</w:t>
      </w:r>
      <w:r w:rsidR="00893B23">
        <w:t xml:space="preserve"> mal orthographié, lamentable </w:t>
      </w:r>
      <w:r w:rsidR="00893B23" w:rsidRPr="00297F7B">
        <w:t>!</w:t>
      </w:r>
    </w:p>
    <w:p w14:paraId="7BDF67FA" w14:textId="77777777" w:rsidR="00893B23" w:rsidRPr="00297F7B" w:rsidRDefault="00893B23" w:rsidP="00893B23"/>
    <w:p w14:paraId="408B2CB6" w14:textId="6EE95782" w:rsidR="0019794F" w:rsidRDefault="004D57F1" w:rsidP="0019794F">
      <w:hyperlink r:id="rId205" w:history="1">
        <w:r w:rsidR="00C63BCE" w:rsidRPr="0082791F">
          <w:rPr>
            <w:rStyle w:val="Lienhypertexte"/>
          </w:rPr>
          <w:t>https://twitter.com/PrTroll/status/349437088950779904</w:t>
        </w:r>
      </w:hyperlink>
    </w:p>
    <w:p w14:paraId="363F2147" w14:textId="77777777" w:rsidR="0019794F" w:rsidRPr="00297F7B" w:rsidRDefault="0019794F" w:rsidP="0019794F"/>
    <w:p w14:paraId="5F23C576" w14:textId="2EEC6E7F" w:rsidR="00893B23" w:rsidRPr="00297F7B" w:rsidRDefault="0019794F" w:rsidP="0019794F">
      <w:r>
        <w:t xml:space="preserve">• </w:t>
      </w:r>
      <w:r w:rsidR="00893B23" w:rsidRPr="00297F7B">
        <w:t>KANTIEN. Sur internet, tu peux faire à l</w:t>
      </w:r>
      <w:r w:rsidR="00433F7E">
        <w:t>’</w:t>
      </w:r>
      <w:r w:rsidR="00893B23" w:rsidRPr="00297F7B">
        <w:t>autre tout ce que tu n</w:t>
      </w:r>
      <w:r w:rsidR="00433F7E">
        <w:t>’</w:t>
      </w:r>
      <w:r w:rsidR="00893B23" w:rsidRPr="00297F7B">
        <w:t>aimerais pas qu</w:t>
      </w:r>
      <w:r w:rsidR="00433F7E">
        <w:t>’</w:t>
      </w:r>
      <w:r w:rsidR="00893B23" w:rsidRPr="00297F7B">
        <w:t>il te fasse, mais c</w:t>
      </w:r>
      <w:r w:rsidR="00433F7E">
        <w:t>’</w:t>
      </w:r>
      <w:r w:rsidR="00893B23" w:rsidRPr="00297F7B">
        <w:t>est réciproque</w:t>
      </w:r>
      <w:r w:rsidR="00087B25">
        <w:t>.</w:t>
      </w:r>
    </w:p>
    <w:p w14:paraId="7A5B1834" w14:textId="77777777" w:rsidR="00893B23" w:rsidRPr="00297F7B" w:rsidRDefault="00893B23" w:rsidP="00893B23"/>
    <w:p w14:paraId="24596DC9" w14:textId="50D99028" w:rsidR="0019794F" w:rsidRDefault="004D57F1" w:rsidP="0019794F">
      <w:hyperlink r:id="rId206" w:history="1">
        <w:r w:rsidR="00BB5D45" w:rsidRPr="0082791F">
          <w:rPr>
            <w:rStyle w:val="Lienhypertexte"/>
          </w:rPr>
          <w:t>https://twitter.com/PrTroll/status/349437810266218496</w:t>
        </w:r>
      </w:hyperlink>
    </w:p>
    <w:p w14:paraId="15D56FEB" w14:textId="77777777" w:rsidR="0019794F" w:rsidRPr="00297F7B" w:rsidRDefault="0019794F" w:rsidP="0019794F"/>
    <w:p w14:paraId="4434E831" w14:textId="3833512E" w:rsidR="00342A46" w:rsidRPr="00297F7B" w:rsidRDefault="0019794F" w:rsidP="0019794F">
      <w:r>
        <w:t xml:space="preserve">• </w:t>
      </w:r>
      <w:r w:rsidR="00342A46" w:rsidRPr="00297F7B">
        <w:t>YSEULT</w:t>
      </w:r>
      <w:r w:rsidR="00087B25">
        <w:t>.</w:t>
      </w:r>
      <w:r w:rsidR="00342A46" w:rsidRPr="00297F7B">
        <w:t xml:space="preserve"> Prononcer Zahia, héroïne des temps numériques et du BUZZ.</w:t>
      </w:r>
    </w:p>
    <w:p w14:paraId="3CBC77C4" w14:textId="77777777" w:rsidR="00342A46" w:rsidRPr="00297F7B" w:rsidRDefault="00342A46" w:rsidP="00342A46"/>
    <w:p w14:paraId="4F97090B" w14:textId="35AB08C2" w:rsidR="0019794F" w:rsidRDefault="004D57F1" w:rsidP="0019794F">
      <w:hyperlink r:id="rId207" w:history="1">
        <w:r w:rsidR="00C0504F" w:rsidRPr="0082791F">
          <w:rPr>
            <w:rStyle w:val="Lienhypertexte"/>
          </w:rPr>
          <w:t>https://twitter.com/Viandasse/status/349440151375708160</w:t>
        </w:r>
      </w:hyperlink>
    </w:p>
    <w:p w14:paraId="7042CD26" w14:textId="77777777" w:rsidR="0019794F" w:rsidRPr="00297F7B" w:rsidRDefault="0019794F" w:rsidP="0019794F"/>
    <w:p w14:paraId="4067E0C8" w14:textId="4DC5290F" w:rsidR="00342A46" w:rsidRPr="00297F7B" w:rsidRDefault="0019794F" w:rsidP="0019794F">
      <w:r>
        <w:t xml:space="preserve">• </w:t>
      </w:r>
      <w:r w:rsidR="00342A46" w:rsidRPr="00297F7B">
        <w:t>BUZZ</w:t>
      </w:r>
      <w:r w:rsidR="00087B25">
        <w:t>.</w:t>
      </w:r>
      <w:r w:rsidR="00342A46" w:rsidRPr="00297F7B">
        <w:t xml:space="preserve"> </w:t>
      </w:r>
      <w:r w:rsidR="00342A46">
        <w:t>«</w:t>
      </w:r>
      <w:r w:rsidR="00342A46" w:rsidRPr="00297F7B">
        <w:t>Beaucoup de bruit pour rien</w:t>
      </w:r>
      <w:r w:rsidR="00342A46">
        <w:t>»</w:t>
      </w:r>
      <w:r w:rsidR="00342A46" w:rsidRPr="00297F7B">
        <w:t>, Shakespeare.</w:t>
      </w:r>
    </w:p>
    <w:p w14:paraId="6C27339E" w14:textId="77777777" w:rsidR="00342A46" w:rsidRPr="00297F7B" w:rsidRDefault="00342A46" w:rsidP="00342A46"/>
    <w:p w14:paraId="63BDEA28" w14:textId="609AE602" w:rsidR="0019794F" w:rsidRDefault="004D57F1" w:rsidP="0019794F">
      <w:hyperlink r:id="rId208" w:history="1">
        <w:r w:rsidR="00C63BCE" w:rsidRPr="0082791F">
          <w:rPr>
            <w:rStyle w:val="Lienhypertexte"/>
          </w:rPr>
          <w:t>https://twitter.com/Viandasse/status/349440804693090304</w:t>
        </w:r>
      </w:hyperlink>
    </w:p>
    <w:p w14:paraId="07CCE743" w14:textId="77777777" w:rsidR="0019794F" w:rsidRPr="00297F7B" w:rsidRDefault="0019794F" w:rsidP="0019794F"/>
    <w:p w14:paraId="10CFF914" w14:textId="5AD0A9F0" w:rsidR="00933986" w:rsidRPr="00297F7B" w:rsidRDefault="0019794F" w:rsidP="0019794F">
      <w:r>
        <w:t xml:space="preserve">• </w:t>
      </w:r>
      <w:r w:rsidR="00933986" w:rsidRPr="00297F7B">
        <w:t>UNISSON. Quand tous les twittos pensent qu</w:t>
      </w:r>
      <w:r w:rsidR="00433F7E">
        <w:t>’</w:t>
      </w:r>
      <w:r w:rsidR="00933986" w:rsidRPr="00297F7B">
        <w:t>une idée est une idée reçue, c</w:t>
      </w:r>
      <w:r w:rsidR="00433F7E">
        <w:t>’</w:t>
      </w:r>
      <w:r w:rsidR="00933986" w:rsidRPr="00297F7B">
        <w:t>est</w:t>
      </w:r>
      <w:r w:rsidR="00933986">
        <w:t xml:space="preserve"> que ça aussi s</w:t>
      </w:r>
      <w:r w:rsidR="00433F7E">
        <w:t>’</w:t>
      </w:r>
      <w:r w:rsidR="00933986">
        <w:t>en est une, non </w:t>
      </w:r>
      <w:r w:rsidR="00933986" w:rsidRPr="00297F7B">
        <w:t>?</w:t>
      </w:r>
    </w:p>
    <w:p w14:paraId="159327D2" w14:textId="77777777" w:rsidR="00933986" w:rsidRPr="00297F7B" w:rsidRDefault="00933986" w:rsidP="00933986"/>
    <w:p w14:paraId="2F5A9A55" w14:textId="58CF6189" w:rsidR="0019794F" w:rsidRDefault="004D57F1" w:rsidP="0019794F">
      <w:hyperlink r:id="rId209" w:history="1">
        <w:r w:rsidR="00C149DE" w:rsidRPr="0082791F">
          <w:rPr>
            <w:rStyle w:val="Lienhypertexte"/>
          </w:rPr>
          <w:t>https://twitter.com/PrTroll/status/349441168834183168</w:t>
        </w:r>
      </w:hyperlink>
    </w:p>
    <w:p w14:paraId="41DF82B9" w14:textId="77777777" w:rsidR="0019794F" w:rsidRPr="00297F7B" w:rsidRDefault="0019794F" w:rsidP="0019794F"/>
    <w:p w14:paraId="2055BF11" w14:textId="36A6D6DD" w:rsidR="00933986" w:rsidRPr="00297F7B" w:rsidRDefault="0019794F" w:rsidP="0019794F">
      <w:r>
        <w:t xml:space="preserve">• </w:t>
      </w:r>
      <w:r w:rsidR="00933986" w:rsidRPr="00297F7B">
        <w:t>PODCAST</w:t>
      </w:r>
      <w:r w:rsidR="00087B25">
        <w:t>. R</w:t>
      </w:r>
      <w:r w:rsidR="00933986" w:rsidRPr="00297F7B">
        <w:t xml:space="preserve">épond au diktat du </w:t>
      </w:r>
      <w:r w:rsidR="00933986">
        <w:t>«</w:t>
      </w:r>
      <w:r w:rsidR="00933986" w:rsidRPr="00297F7B">
        <w:t>tout, tout de suite</w:t>
      </w:r>
      <w:r w:rsidR="00933986">
        <w:t>»</w:t>
      </w:r>
      <w:r w:rsidR="00933986" w:rsidRPr="00297F7B">
        <w:t>, sur un mode régressif infantilo-pervers.</w:t>
      </w:r>
    </w:p>
    <w:p w14:paraId="148FB875" w14:textId="77777777" w:rsidR="00933986" w:rsidRPr="00297F7B" w:rsidRDefault="00933986" w:rsidP="00933986"/>
    <w:p w14:paraId="0A2996FA" w14:textId="206334C1" w:rsidR="0019794F" w:rsidRDefault="004D57F1" w:rsidP="0019794F">
      <w:hyperlink r:id="rId210" w:history="1">
        <w:r w:rsidR="00BB5D45" w:rsidRPr="0082791F">
          <w:rPr>
            <w:rStyle w:val="Lienhypertexte"/>
          </w:rPr>
          <w:t>https://twitter.com/Viandasse/status/349442273370587136</w:t>
        </w:r>
      </w:hyperlink>
    </w:p>
    <w:p w14:paraId="7891A765" w14:textId="77777777" w:rsidR="0019794F" w:rsidRPr="00297F7B" w:rsidRDefault="0019794F" w:rsidP="0019794F"/>
    <w:p w14:paraId="35809978" w14:textId="06CFBED6" w:rsidR="00710D3E" w:rsidRPr="00297F7B" w:rsidRDefault="0019794F" w:rsidP="0019794F">
      <w:r>
        <w:t xml:space="preserve">• </w:t>
      </w:r>
      <w:r w:rsidR="00710D3E" w:rsidRPr="00297F7B">
        <w:t>ANONYMOUS</w:t>
      </w:r>
      <w:r w:rsidR="00087B25">
        <w:t>.</w:t>
      </w:r>
      <w:r w:rsidR="00710D3E" w:rsidRPr="00297F7B">
        <w:t xml:space="preserve"> Des deleuziens qui ont pour objet de libérer les flux les plus derritorialisés.</w:t>
      </w:r>
    </w:p>
    <w:p w14:paraId="218C7347" w14:textId="77777777" w:rsidR="00710D3E" w:rsidRPr="00297F7B" w:rsidRDefault="00710D3E" w:rsidP="00710D3E"/>
    <w:p w14:paraId="1B96E265" w14:textId="7CD64A81" w:rsidR="0019794F" w:rsidRDefault="004D57F1" w:rsidP="0019794F">
      <w:hyperlink r:id="rId211" w:history="1">
        <w:r w:rsidR="00C0504F" w:rsidRPr="0082791F">
          <w:rPr>
            <w:rStyle w:val="Lienhypertexte"/>
          </w:rPr>
          <w:t>https://twitter.com/Viandasse/status/349447714645352450</w:t>
        </w:r>
      </w:hyperlink>
    </w:p>
    <w:p w14:paraId="06780440" w14:textId="77777777" w:rsidR="0019794F" w:rsidRPr="00297F7B" w:rsidRDefault="0019794F" w:rsidP="0019794F"/>
    <w:p w14:paraId="0706DE84" w14:textId="4547D0A2" w:rsidR="00710D3E" w:rsidRPr="00297F7B" w:rsidRDefault="0019794F" w:rsidP="0019794F">
      <w:r>
        <w:t xml:space="preserve">• </w:t>
      </w:r>
      <w:r w:rsidR="00710D3E" w:rsidRPr="00297F7B">
        <w:t>SURVEILLANCE. Ne jamais oublier de convoquer Orwell et son Big Brother. Ajouter un soupçon de Panoptique. Faire PEUR.</w:t>
      </w:r>
    </w:p>
    <w:p w14:paraId="2D932840" w14:textId="77777777" w:rsidR="00710D3E" w:rsidRPr="00297F7B" w:rsidRDefault="00710D3E" w:rsidP="00710D3E"/>
    <w:p w14:paraId="157B7AC9" w14:textId="78135C98" w:rsidR="0019794F" w:rsidRDefault="004D57F1" w:rsidP="0019794F">
      <w:hyperlink r:id="rId212" w:history="1">
        <w:r w:rsidR="00BB5D45" w:rsidRPr="0082791F">
          <w:rPr>
            <w:rStyle w:val="Lienhypertexte"/>
          </w:rPr>
          <w:t>https://twitter.com/cgenin/status/349447759050440706</w:t>
        </w:r>
      </w:hyperlink>
    </w:p>
    <w:p w14:paraId="3D2225B2" w14:textId="77777777" w:rsidR="0019794F" w:rsidRPr="00297F7B" w:rsidRDefault="0019794F" w:rsidP="0019794F"/>
    <w:p w14:paraId="29983581" w14:textId="620CEBBD" w:rsidR="00F41019" w:rsidRPr="00297F7B" w:rsidRDefault="0019794F" w:rsidP="0019794F">
      <w:r>
        <w:t xml:space="preserve">• </w:t>
      </w:r>
      <w:r w:rsidR="00F41019" w:rsidRPr="00297F7B">
        <w:t>CERVEAU. Le cerveau humain n</w:t>
      </w:r>
      <w:r w:rsidR="00433F7E">
        <w:t>’</w:t>
      </w:r>
      <w:r w:rsidR="00F41019" w:rsidRPr="00297F7B">
        <w:t>est pas conçu pour le web. Oublier qu</w:t>
      </w:r>
      <w:r w:rsidR="00433F7E">
        <w:t>’</w:t>
      </w:r>
      <w:r w:rsidR="00F41019" w:rsidRPr="00297F7B">
        <w:t>il év</w:t>
      </w:r>
      <w:r w:rsidR="00087B25">
        <w:t>olue sans cesse. Invoquer des «études</w:t>
      </w:r>
      <w:r w:rsidR="00F41019" w:rsidRPr="00297F7B">
        <w:t>».</w:t>
      </w:r>
    </w:p>
    <w:p w14:paraId="4F49570D" w14:textId="77777777" w:rsidR="00F41019" w:rsidRPr="00297F7B" w:rsidRDefault="00F41019" w:rsidP="00F41019"/>
    <w:p w14:paraId="71CD2D52" w14:textId="50C8783E" w:rsidR="0019794F" w:rsidRDefault="004D57F1" w:rsidP="0019794F">
      <w:hyperlink r:id="rId213" w:history="1">
        <w:r w:rsidR="00C149DE" w:rsidRPr="0082791F">
          <w:rPr>
            <w:rStyle w:val="Lienhypertexte"/>
          </w:rPr>
          <w:t>https://twitter.com/cgenin/status/349448314124648448</w:t>
        </w:r>
      </w:hyperlink>
    </w:p>
    <w:p w14:paraId="6750A949" w14:textId="77777777" w:rsidR="0019794F" w:rsidRPr="00297F7B" w:rsidRDefault="0019794F" w:rsidP="0019794F"/>
    <w:p w14:paraId="3E95F7AC" w14:textId="1C7B3129" w:rsidR="00F41019" w:rsidRPr="00297F7B" w:rsidRDefault="0019794F" w:rsidP="0019794F">
      <w:r>
        <w:t xml:space="preserve">• </w:t>
      </w:r>
      <w:r w:rsidR="00F41019" w:rsidRPr="00297F7B">
        <w:t>A.L.I.C.E Ne renvoie plus aux épaules d</w:t>
      </w:r>
      <w:r w:rsidR="00433F7E">
        <w:t>’</w:t>
      </w:r>
      <w:r w:rsidR="00F41019" w:rsidRPr="00297F7B">
        <w:t>une petite fille brune prise en photo par un génial auteur mais à un robot. Triste.</w:t>
      </w:r>
    </w:p>
    <w:p w14:paraId="1A4B6883" w14:textId="77777777" w:rsidR="00F41019" w:rsidRPr="00297F7B" w:rsidRDefault="00F41019" w:rsidP="00F41019"/>
    <w:p w14:paraId="1CC1957D" w14:textId="63FF840D" w:rsidR="0019794F" w:rsidRDefault="004D57F1" w:rsidP="0019794F">
      <w:hyperlink r:id="rId214" w:history="1">
        <w:r w:rsidR="00C63BCE" w:rsidRPr="0082791F">
          <w:rPr>
            <w:rStyle w:val="Lienhypertexte"/>
          </w:rPr>
          <w:t>https://twitter.com/Viandasse/status/349448338376105984</w:t>
        </w:r>
      </w:hyperlink>
    </w:p>
    <w:p w14:paraId="49908D43" w14:textId="77777777" w:rsidR="0019794F" w:rsidRPr="00297F7B" w:rsidRDefault="0019794F" w:rsidP="0019794F"/>
    <w:p w14:paraId="52942AC1" w14:textId="49882DAA" w:rsidR="00F41019" w:rsidRPr="00297F7B" w:rsidRDefault="0019794F" w:rsidP="0019794F">
      <w:r>
        <w:t xml:space="preserve">• </w:t>
      </w:r>
      <w:r w:rsidR="00F41019">
        <w:t>WIKIP</w:t>
      </w:r>
      <w:r w:rsidR="00184E2F">
        <w:t>É</w:t>
      </w:r>
      <w:r w:rsidR="00F41019">
        <w:t>DIA</w:t>
      </w:r>
      <w:r w:rsidR="00087B25">
        <w:t>.</w:t>
      </w:r>
      <w:r w:rsidR="00F41019">
        <w:t xml:space="preserve"> «</w:t>
      </w:r>
      <w:r w:rsidR="00F41019" w:rsidRPr="00297F7B">
        <w:t>Ne faites pas ce que je fais</w:t>
      </w:r>
      <w:r w:rsidR="00F41019">
        <w:t>»</w:t>
      </w:r>
      <w:r w:rsidR="00F41019" w:rsidRPr="00297F7B">
        <w:t xml:space="preserve"> semble dire le prof fraîchement diplômé.</w:t>
      </w:r>
    </w:p>
    <w:p w14:paraId="193917EA" w14:textId="77777777" w:rsidR="00F41019" w:rsidRPr="00297F7B" w:rsidRDefault="00F41019" w:rsidP="00F41019"/>
    <w:p w14:paraId="7F136BEF" w14:textId="3B8603B3" w:rsidR="0019794F" w:rsidRDefault="004D57F1" w:rsidP="0019794F">
      <w:hyperlink r:id="rId215" w:history="1">
        <w:r w:rsidR="00C149DE" w:rsidRPr="0082791F">
          <w:rPr>
            <w:rStyle w:val="Lienhypertexte"/>
          </w:rPr>
          <w:t>https://twitter.com/Viandasse/status/349451348305133568</w:t>
        </w:r>
      </w:hyperlink>
    </w:p>
    <w:p w14:paraId="2720AA1C" w14:textId="77777777" w:rsidR="0019794F" w:rsidRPr="00297F7B" w:rsidRDefault="0019794F" w:rsidP="0019794F"/>
    <w:p w14:paraId="071D010C" w14:textId="2B2AB86F" w:rsidR="00F41019" w:rsidRPr="00297F7B" w:rsidRDefault="0019794F" w:rsidP="0019794F">
      <w:r>
        <w:t xml:space="preserve">• </w:t>
      </w:r>
      <w:r w:rsidR="00F41019" w:rsidRPr="00297F7B">
        <w:t>PARTAGE</w:t>
      </w:r>
      <w:r w:rsidR="006E00BE">
        <w:t>.</w:t>
      </w:r>
      <w:r w:rsidR="00F41019" w:rsidRPr="00297F7B">
        <w:t xml:space="preserve"> Essence même d</w:t>
      </w:r>
      <w:r w:rsidR="00433F7E">
        <w:t>’</w:t>
      </w:r>
      <w:r w:rsidR="00F41019" w:rsidRPr="00297F7B">
        <w:t>internet. Le probl</w:t>
      </w:r>
      <w:r w:rsidR="00F41019">
        <w:t>è</w:t>
      </w:r>
      <w:r w:rsidR="00F41019" w:rsidRPr="00297F7B">
        <w:t>me n</w:t>
      </w:r>
      <w:r w:rsidR="00433F7E">
        <w:t>’</w:t>
      </w:r>
      <w:r w:rsidR="00F41019" w:rsidRPr="00297F7B">
        <w:t>est pas le média, mais ce que tu en fais.</w:t>
      </w:r>
    </w:p>
    <w:p w14:paraId="7EBDD7E3" w14:textId="77777777" w:rsidR="00F41019" w:rsidRPr="00297F7B" w:rsidRDefault="00F41019" w:rsidP="00F41019"/>
    <w:p w14:paraId="088E63B9" w14:textId="13401315" w:rsidR="0019794F" w:rsidRDefault="004D57F1" w:rsidP="0019794F">
      <w:hyperlink r:id="rId216" w:history="1">
        <w:r w:rsidR="00C149DE" w:rsidRPr="0082791F">
          <w:rPr>
            <w:rStyle w:val="Lienhypertexte"/>
          </w:rPr>
          <w:t>https://twitter.com/SkalxDesign/status/349454105992900608</w:t>
        </w:r>
      </w:hyperlink>
    </w:p>
    <w:p w14:paraId="59945F43" w14:textId="77777777" w:rsidR="0019794F" w:rsidRPr="00297F7B" w:rsidRDefault="0019794F" w:rsidP="0019794F"/>
    <w:p w14:paraId="2D9EC00A" w14:textId="2C1769E1" w:rsidR="00F41019" w:rsidRPr="00297F7B" w:rsidRDefault="0019794F" w:rsidP="0019794F">
      <w:r>
        <w:t xml:space="preserve">• </w:t>
      </w:r>
      <w:r w:rsidR="00F41019" w:rsidRPr="00297F7B">
        <w:t>iPHONE. Si on n</w:t>
      </w:r>
      <w:r w:rsidR="00433F7E">
        <w:t>’</w:t>
      </w:r>
      <w:r w:rsidR="00F41019" w:rsidRPr="00297F7B">
        <w:t>en possède pas un, en informer les gens. Calquer le modèle fin 20</w:t>
      </w:r>
      <w:r w:rsidR="00F41019" w:rsidRPr="006E00BE">
        <w:rPr>
          <w:vertAlign w:val="superscript"/>
        </w:rPr>
        <w:t>e</w:t>
      </w:r>
      <w:r w:rsidR="006E00BE">
        <w:t> </w:t>
      </w:r>
      <w:r w:rsidR="00F41019" w:rsidRPr="00297F7B">
        <w:t xml:space="preserve">: </w:t>
      </w:r>
      <w:r w:rsidR="00F41019">
        <w:t>«</w:t>
      </w:r>
      <w:r w:rsidR="00F41019" w:rsidRPr="00297F7B">
        <w:t>Oh moi, je n</w:t>
      </w:r>
      <w:r w:rsidR="00433F7E">
        <w:t>’</w:t>
      </w:r>
      <w:r w:rsidR="00F41019" w:rsidRPr="00297F7B">
        <w:t>ai pas de télé à la maison</w:t>
      </w:r>
      <w:r w:rsidR="00087B25">
        <w:t>.</w:t>
      </w:r>
      <w:r w:rsidR="00F41019">
        <w:t>»</w:t>
      </w:r>
    </w:p>
    <w:p w14:paraId="3E39F85B" w14:textId="77777777" w:rsidR="00F41019" w:rsidRPr="00297F7B" w:rsidRDefault="00F41019" w:rsidP="00F41019"/>
    <w:p w14:paraId="1E9A6A0F" w14:textId="4C036CFF" w:rsidR="0019794F" w:rsidRDefault="004D57F1" w:rsidP="0019794F">
      <w:hyperlink r:id="rId217" w:history="1">
        <w:r w:rsidR="00C63BCE" w:rsidRPr="0082791F">
          <w:rPr>
            <w:rStyle w:val="Lienhypertexte"/>
          </w:rPr>
          <w:t>https://twitter.com/mahiganL/status/349478808220483584</w:t>
        </w:r>
      </w:hyperlink>
    </w:p>
    <w:p w14:paraId="24E376CD" w14:textId="77777777" w:rsidR="0019794F" w:rsidRPr="00297F7B" w:rsidRDefault="0019794F" w:rsidP="0019794F"/>
    <w:p w14:paraId="67000B51" w14:textId="45515689" w:rsidR="00F41019" w:rsidRPr="00297F7B" w:rsidRDefault="0019794F" w:rsidP="0019794F">
      <w:r>
        <w:t xml:space="preserve">• </w:t>
      </w:r>
      <w:r w:rsidR="00F41019" w:rsidRPr="00297F7B">
        <w:t>WIKIP</w:t>
      </w:r>
      <w:r w:rsidR="00184E2F">
        <w:t>É</w:t>
      </w:r>
      <w:r w:rsidR="00F41019" w:rsidRPr="00297F7B">
        <w:t>DIA. Source à taire.</w:t>
      </w:r>
    </w:p>
    <w:p w14:paraId="07BF1EE3" w14:textId="77777777" w:rsidR="00F41019" w:rsidRPr="00297F7B" w:rsidRDefault="00F41019" w:rsidP="00F41019"/>
    <w:p w14:paraId="43073D0B" w14:textId="67BF479F" w:rsidR="00531F37" w:rsidRDefault="004D57F1" w:rsidP="0019794F">
      <w:hyperlink r:id="rId218" w:history="1">
        <w:r w:rsidR="00531F37" w:rsidRPr="0082791F">
          <w:rPr>
            <w:rStyle w:val="Lienhypertexte"/>
          </w:rPr>
          <w:t>https://twitter.com/mahiganL/status/349481507116679169</w:t>
        </w:r>
      </w:hyperlink>
    </w:p>
    <w:p w14:paraId="33E72769" w14:textId="77777777" w:rsidR="0019794F" w:rsidRPr="00297F7B" w:rsidRDefault="0019794F" w:rsidP="0019794F"/>
    <w:p w14:paraId="6F568DDC" w14:textId="45DFC913" w:rsidR="00F41019" w:rsidRPr="00297F7B" w:rsidRDefault="0019794F" w:rsidP="0019794F">
      <w:r>
        <w:t xml:space="preserve">• </w:t>
      </w:r>
      <w:r w:rsidR="00F41019" w:rsidRPr="00297F7B">
        <w:t>UNIVERSITÉ. «Sans peer review, on est perdu.»</w:t>
      </w:r>
    </w:p>
    <w:p w14:paraId="668D3086" w14:textId="77777777" w:rsidR="00F41019" w:rsidRPr="00297F7B" w:rsidRDefault="00F41019" w:rsidP="00F41019"/>
    <w:p w14:paraId="51B5CAED" w14:textId="522510A2" w:rsidR="0019794F" w:rsidRDefault="004D57F1" w:rsidP="0019794F">
      <w:hyperlink r:id="rId219" w:history="1">
        <w:r w:rsidR="00BB5D45" w:rsidRPr="0082791F">
          <w:rPr>
            <w:rStyle w:val="Lienhypertexte"/>
          </w:rPr>
          <w:t>https://twitter.com/mahiganL/status/349483480066953216</w:t>
        </w:r>
      </w:hyperlink>
    </w:p>
    <w:p w14:paraId="4636B66C" w14:textId="77777777" w:rsidR="0019794F" w:rsidRPr="00297F7B" w:rsidRDefault="0019794F" w:rsidP="0019794F"/>
    <w:p w14:paraId="731FED91" w14:textId="3C011C49" w:rsidR="00F41019" w:rsidRDefault="0019794F" w:rsidP="0019794F">
      <w:pPr>
        <w:rPr>
          <w:rFonts w:eastAsia="Times New Roman" w:cs="Times New Roman"/>
        </w:rPr>
      </w:pPr>
      <w:r>
        <w:t xml:space="preserve">• </w:t>
      </w:r>
      <w:r w:rsidR="00F41019">
        <w:rPr>
          <w:rFonts w:eastAsia="Times New Roman" w:cs="Times New Roman"/>
        </w:rPr>
        <w:t>A</w:t>
      </w:r>
      <w:r w:rsidR="00087B25">
        <w:rPr>
          <w:rFonts w:eastAsia="Times New Roman" w:cs="Times New Roman"/>
        </w:rPr>
        <w:t>UTOÉDITÉ. A</w:t>
      </w:r>
      <w:r w:rsidR="00F41019">
        <w:rPr>
          <w:rFonts w:eastAsia="Times New Roman" w:cs="Times New Roman"/>
        </w:rPr>
        <w:t>uteur fan de sculptures d</w:t>
      </w:r>
      <w:r w:rsidR="00433F7E">
        <w:rPr>
          <w:rFonts w:eastAsia="Times New Roman" w:cs="Times New Roman"/>
        </w:rPr>
        <w:t>’</w:t>
      </w:r>
      <w:r w:rsidR="00F41019">
        <w:rPr>
          <w:rFonts w:eastAsia="Times New Roman" w:cs="Times New Roman"/>
        </w:rPr>
        <w:t>allumettes cherchant lecteurs fans de sculptures d</w:t>
      </w:r>
      <w:r w:rsidR="00433F7E">
        <w:rPr>
          <w:rFonts w:eastAsia="Times New Roman" w:cs="Times New Roman"/>
        </w:rPr>
        <w:t>’</w:t>
      </w:r>
      <w:r w:rsidR="00F41019">
        <w:rPr>
          <w:rFonts w:eastAsia="Times New Roman" w:cs="Times New Roman"/>
        </w:rPr>
        <w:t>allumettes</w:t>
      </w:r>
      <w:r w:rsidR="00087B25">
        <w:rPr>
          <w:rFonts w:eastAsia="Times New Roman" w:cs="Times New Roman"/>
        </w:rPr>
        <w:t>.</w:t>
      </w:r>
    </w:p>
    <w:p w14:paraId="68218885" w14:textId="77777777" w:rsidR="00F41019" w:rsidRDefault="00F41019" w:rsidP="00BD09B9">
      <w:pPr>
        <w:rPr>
          <w:rFonts w:eastAsia="Times New Roman" w:cs="Times New Roman"/>
        </w:rPr>
      </w:pPr>
    </w:p>
    <w:p w14:paraId="4B26B189" w14:textId="510B69EB" w:rsidR="0019794F" w:rsidRDefault="004D57F1" w:rsidP="0019794F">
      <w:hyperlink r:id="rId220" w:history="1">
        <w:r w:rsidR="00EF7AA9" w:rsidRPr="0082791F">
          <w:rPr>
            <w:rStyle w:val="Lienhypertexte"/>
          </w:rPr>
          <w:t>https://twitter.com/monBestSeller/status/349560321129721857</w:t>
        </w:r>
      </w:hyperlink>
    </w:p>
    <w:p w14:paraId="2675B9C6" w14:textId="77777777" w:rsidR="0019794F" w:rsidRPr="00297F7B" w:rsidRDefault="0019794F" w:rsidP="0019794F"/>
    <w:p w14:paraId="7FA74067" w14:textId="0D64B514" w:rsidR="008B4566" w:rsidRDefault="0019794F" w:rsidP="0019794F">
      <w:pPr>
        <w:rPr>
          <w:rFonts w:eastAsia="Times New Roman" w:cs="Times New Roman"/>
        </w:rPr>
      </w:pPr>
      <w:r>
        <w:t xml:space="preserve">• </w:t>
      </w:r>
      <w:r w:rsidR="00087B25">
        <w:rPr>
          <w:rFonts w:eastAsia="Times New Roman" w:cs="Times New Roman"/>
        </w:rPr>
        <w:t xml:space="preserve">BLOGUEURS LITTÉRAIRES. </w:t>
      </w:r>
      <w:r w:rsidR="008B4566">
        <w:rPr>
          <w:rFonts w:eastAsia="Times New Roman" w:cs="Times New Roman"/>
        </w:rPr>
        <w:t>Club de femmes lettrées aimant s</w:t>
      </w:r>
      <w:r w:rsidR="00433F7E">
        <w:rPr>
          <w:rFonts w:eastAsia="Times New Roman" w:cs="Times New Roman"/>
        </w:rPr>
        <w:t>’</w:t>
      </w:r>
      <w:r w:rsidR="008B4566">
        <w:rPr>
          <w:rFonts w:eastAsia="Times New Roman" w:cs="Times New Roman"/>
        </w:rPr>
        <w:t>échanger des bougies parfumées</w:t>
      </w:r>
      <w:r w:rsidR="00087B25">
        <w:rPr>
          <w:rFonts w:eastAsia="Times New Roman" w:cs="Times New Roman"/>
        </w:rPr>
        <w:t>.</w:t>
      </w:r>
    </w:p>
    <w:p w14:paraId="10AFDAEC" w14:textId="77777777" w:rsidR="008B4566" w:rsidRDefault="008B4566" w:rsidP="00297F7B">
      <w:pPr>
        <w:rPr>
          <w:rFonts w:eastAsia="Times New Roman" w:cs="Times New Roman"/>
        </w:rPr>
      </w:pPr>
    </w:p>
    <w:p w14:paraId="2CE232DC" w14:textId="33E780B0" w:rsidR="0019794F" w:rsidRDefault="004D57F1" w:rsidP="0019794F">
      <w:hyperlink r:id="rId221" w:history="1">
        <w:r w:rsidR="00542C5A" w:rsidRPr="0082791F">
          <w:rPr>
            <w:rStyle w:val="Lienhypertexte"/>
          </w:rPr>
          <w:t>https://twitter.com/monBestSeller/status/349509958737469441</w:t>
        </w:r>
      </w:hyperlink>
    </w:p>
    <w:p w14:paraId="7CC5FA1C" w14:textId="77777777" w:rsidR="0019794F" w:rsidRPr="00297F7B" w:rsidRDefault="0019794F" w:rsidP="0019794F"/>
    <w:p w14:paraId="6ADEA97A" w14:textId="5218FC5B" w:rsidR="008B4566" w:rsidRDefault="0019794F" w:rsidP="0019794F">
      <w:pPr>
        <w:rPr>
          <w:rFonts w:eastAsia="Times New Roman" w:cs="Times New Roman"/>
        </w:rPr>
      </w:pPr>
      <w:r>
        <w:t xml:space="preserve">• </w:t>
      </w:r>
      <w:r w:rsidR="00D66D49">
        <w:rPr>
          <w:rFonts w:eastAsia="Times New Roman" w:cs="Times New Roman"/>
        </w:rPr>
        <w:t>EBOOK</w:t>
      </w:r>
      <w:r w:rsidR="00087B25">
        <w:rPr>
          <w:rFonts w:eastAsia="Times New Roman" w:cs="Times New Roman"/>
        </w:rPr>
        <w:t>. L</w:t>
      </w:r>
      <w:r w:rsidR="00D66D49">
        <w:rPr>
          <w:rFonts w:eastAsia="Times New Roman" w:cs="Times New Roman"/>
        </w:rPr>
        <w:t>ivre que l</w:t>
      </w:r>
      <w:r w:rsidR="00433F7E">
        <w:rPr>
          <w:rFonts w:eastAsia="Times New Roman" w:cs="Times New Roman"/>
        </w:rPr>
        <w:t>’</w:t>
      </w:r>
      <w:r w:rsidR="00D66D49">
        <w:rPr>
          <w:rFonts w:eastAsia="Times New Roman" w:cs="Times New Roman"/>
        </w:rPr>
        <w:t>on lit en cachette</w:t>
      </w:r>
      <w:r w:rsidR="00087B25">
        <w:rPr>
          <w:rFonts w:eastAsia="Times New Roman" w:cs="Times New Roman"/>
        </w:rPr>
        <w:t>.</w:t>
      </w:r>
    </w:p>
    <w:p w14:paraId="64F628B3" w14:textId="77777777" w:rsidR="00D66D49" w:rsidRDefault="00D66D49" w:rsidP="00297F7B">
      <w:pPr>
        <w:rPr>
          <w:rFonts w:eastAsia="Times New Roman" w:cs="Times New Roman"/>
        </w:rPr>
      </w:pPr>
    </w:p>
    <w:p w14:paraId="2E6E7A08" w14:textId="0FCD25DF" w:rsidR="00C0504F" w:rsidRDefault="004D57F1" w:rsidP="0019794F">
      <w:hyperlink r:id="rId222" w:history="1">
        <w:r w:rsidR="00C0504F" w:rsidRPr="0082791F">
          <w:rPr>
            <w:rStyle w:val="Lienhypertexte"/>
          </w:rPr>
          <w:t>https://twitter.com/monBestSeller/status/349510217257586690</w:t>
        </w:r>
      </w:hyperlink>
    </w:p>
    <w:p w14:paraId="364FCBC8" w14:textId="77777777" w:rsidR="0019794F" w:rsidRPr="00297F7B" w:rsidRDefault="0019794F" w:rsidP="0019794F"/>
    <w:p w14:paraId="680C6772" w14:textId="2E497C97" w:rsidR="00D66D49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E-LECTEUR. A</w:t>
      </w:r>
      <w:r w:rsidR="008D632E">
        <w:rPr>
          <w:rFonts w:eastAsia="Times New Roman" w:cs="Times New Roman"/>
        </w:rPr>
        <w:t xml:space="preserve"> lu 10 fois la saga Twilight et 4 fois Hunger Games</w:t>
      </w:r>
      <w:r w:rsidR="00087B25">
        <w:rPr>
          <w:rFonts w:eastAsia="Times New Roman" w:cs="Times New Roman"/>
        </w:rPr>
        <w:t>.</w:t>
      </w:r>
    </w:p>
    <w:p w14:paraId="734D5288" w14:textId="77777777" w:rsidR="008D632E" w:rsidRDefault="008D632E" w:rsidP="00297F7B">
      <w:pPr>
        <w:rPr>
          <w:rFonts w:eastAsia="Times New Roman" w:cs="Times New Roman"/>
        </w:rPr>
      </w:pPr>
    </w:p>
    <w:p w14:paraId="58062518" w14:textId="506C8EBA" w:rsidR="0019794F" w:rsidRDefault="004D57F1" w:rsidP="0019794F">
      <w:hyperlink r:id="rId223" w:history="1">
        <w:r w:rsidR="00887CDC" w:rsidRPr="0082791F">
          <w:rPr>
            <w:rStyle w:val="Lienhypertexte"/>
          </w:rPr>
          <w:t>https://twitter.com/monBestSeller/status/349543554567241732</w:t>
        </w:r>
      </w:hyperlink>
    </w:p>
    <w:p w14:paraId="7EC9E281" w14:textId="77777777" w:rsidR="0019794F" w:rsidRPr="00297F7B" w:rsidRDefault="0019794F" w:rsidP="0019794F"/>
    <w:p w14:paraId="159F3A59" w14:textId="2203786F" w:rsidR="008D632E" w:rsidRDefault="0019794F" w:rsidP="0019794F">
      <w:pPr>
        <w:rPr>
          <w:rFonts w:eastAsia="Times New Roman" w:cs="Times New Roman"/>
        </w:rPr>
      </w:pPr>
      <w:r>
        <w:t xml:space="preserve">• </w:t>
      </w:r>
      <w:r w:rsidR="006E00BE">
        <w:rPr>
          <w:rFonts w:eastAsia="Times New Roman" w:cs="Times New Roman"/>
        </w:rPr>
        <w:t>AGNÈS-MARTIN LUGAND. A</w:t>
      </w:r>
      <w:r w:rsidR="008D632E">
        <w:rPr>
          <w:rFonts w:eastAsia="Times New Roman" w:cs="Times New Roman"/>
        </w:rPr>
        <w:t>uteure autoéditée qui a réussi grâce à ses amis</w:t>
      </w:r>
      <w:r w:rsidR="00087B25">
        <w:rPr>
          <w:rFonts w:eastAsia="Times New Roman" w:cs="Times New Roman"/>
        </w:rPr>
        <w:t>.</w:t>
      </w:r>
    </w:p>
    <w:p w14:paraId="6BDC2AB0" w14:textId="77777777" w:rsidR="008D632E" w:rsidRDefault="008D632E" w:rsidP="00297F7B">
      <w:pPr>
        <w:rPr>
          <w:rFonts w:eastAsia="Times New Roman" w:cs="Times New Roman"/>
        </w:rPr>
      </w:pPr>
    </w:p>
    <w:p w14:paraId="1E97028F" w14:textId="4D05C8EC" w:rsidR="0019794F" w:rsidRDefault="004D57F1" w:rsidP="0019794F">
      <w:hyperlink r:id="rId224" w:history="1">
        <w:r w:rsidR="00C149DE" w:rsidRPr="0082791F">
          <w:rPr>
            <w:rStyle w:val="Lienhypertexte"/>
          </w:rPr>
          <w:t>https://twitter.com/monBestSeller/status/349543942838165508</w:t>
        </w:r>
      </w:hyperlink>
    </w:p>
    <w:p w14:paraId="2249D86E" w14:textId="77777777" w:rsidR="0019794F" w:rsidRPr="00297F7B" w:rsidRDefault="0019794F" w:rsidP="0019794F"/>
    <w:p w14:paraId="14ABF38C" w14:textId="0600BB72" w:rsidR="009061B4" w:rsidRPr="009061B4" w:rsidRDefault="0019794F" w:rsidP="0019794F">
      <w:r>
        <w:t xml:space="preserve">• </w:t>
      </w:r>
      <w:r w:rsidR="009061B4" w:rsidRPr="009061B4">
        <w:t>WEB ASSOCIATION D</w:t>
      </w:r>
      <w:r w:rsidR="00433F7E">
        <w:t>’</w:t>
      </w:r>
      <w:r w:rsidR="006E00BE">
        <w:t>AUTEURS.</w:t>
      </w:r>
      <w:r w:rsidR="009061B4" w:rsidRPr="009061B4">
        <w:t xml:space="preserve"> Groupement d</w:t>
      </w:r>
      <w:r w:rsidR="00433F7E">
        <w:t>’</w:t>
      </w:r>
      <w:r w:rsidR="009061B4" w:rsidRPr="009061B4">
        <w:t>auteurs non édités. Nouveaux salons des refusés</w:t>
      </w:r>
      <w:r w:rsidR="00087B25">
        <w:t>.</w:t>
      </w:r>
    </w:p>
    <w:p w14:paraId="2A2418A1" w14:textId="77777777" w:rsidR="009061B4" w:rsidRPr="009061B4" w:rsidRDefault="009061B4" w:rsidP="009061B4"/>
    <w:p w14:paraId="27F6249F" w14:textId="1096BC58" w:rsidR="0019794F" w:rsidRDefault="004D57F1" w:rsidP="0019794F">
      <w:hyperlink r:id="rId225" w:history="1">
        <w:r w:rsidR="00EF7AA9" w:rsidRPr="0082791F">
          <w:rPr>
            <w:rStyle w:val="Lienhypertexte"/>
          </w:rPr>
          <w:t>https://twitter.com/monBestSeller/status/349560321129721857</w:t>
        </w:r>
      </w:hyperlink>
    </w:p>
    <w:p w14:paraId="28E7A6EE" w14:textId="77777777" w:rsidR="0019794F" w:rsidRPr="00297F7B" w:rsidRDefault="0019794F" w:rsidP="0019794F"/>
    <w:p w14:paraId="48F768A7" w14:textId="2BCDB876" w:rsidR="00CB6B3B" w:rsidRDefault="0019794F" w:rsidP="0019794F">
      <w:pPr>
        <w:rPr>
          <w:rFonts w:eastAsia="Times New Roman" w:cs="Times New Roman"/>
        </w:rPr>
      </w:pPr>
      <w:r>
        <w:t xml:space="preserve">• </w:t>
      </w:r>
      <w:r w:rsidR="00087B25">
        <w:rPr>
          <w:rFonts w:eastAsia="Times New Roman" w:cs="Times New Roman"/>
        </w:rPr>
        <w:t>Ma mère «</w:t>
      </w:r>
      <w:r w:rsidR="00CB6B3B">
        <w:rPr>
          <w:rFonts w:eastAsia="Times New Roman" w:cs="Times New Roman"/>
        </w:rPr>
        <w:t>fais gaffe à tes invectives à l</w:t>
      </w:r>
      <w:r w:rsidR="00433F7E">
        <w:rPr>
          <w:rFonts w:eastAsia="Times New Roman" w:cs="Times New Roman"/>
        </w:rPr>
        <w:t>’</w:t>
      </w:r>
      <w:r w:rsidR="00CB6B3B">
        <w:rPr>
          <w:rFonts w:eastAsia="Times New Roman" w:cs="Times New Roman"/>
        </w:rPr>
        <w:t>égard de ta conseillère pôle emploi su</w:t>
      </w:r>
      <w:r w:rsidR="00087B25">
        <w:rPr>
          <w:rFonts w:eastAsia="Times New Roman" w:cs="Times New Roman"/>
        </w:rPr>
        <w:t xml:space="preserve">r FB, </w:t>
      </w:r>
      <w:r w:rsidR="00565483">
        <w:rPr>
          <w:rFonts w:eastAsia="Times New Roman" w:cs="Times New Roman"/>
        </w:rPr>
        <w:t xml:space="preserve">ON VOIT TOUT AVEC CE TRUC </w:t>
      </w:r>
      <w:r w:rsidR="00087B25">
        <w:rPr>
          <w:rFonts w:eastAsia="Times New Roman" w:cs="Times New Roman"/>
        </w:rPr>
        <w:t>».</w:t>
      </w:r>
    </w:p>
    <w:p w14:paraId="610C0366" w14:textId="77777777" w:rsidR="00CB6B3B" w:rsidRDefault="00CB6B3B" w:rsidP="009061B4">
      <w:pPr>
        <w:rPr>
          <w:rFonts w:eastAsia="Times New Roman" w:cs="Times New Roman"/>
        </w:rPr>
      </w:pPr>
    </w:p>
    <w:p w14:paraId="65C2CB6C" w14:textId="330423B0" w:rsidR="0019794F" w:rsidRDefault="004D57F1" w:rsidP="0019794F">
      <w:hyperlink r:id="rId226" w:history="1">
        <w:r w:rsidR="00C149DE" w:rsidRPr="0082791F">
          <w:rPr>
            <w:rStyle w:val="Lienhypertexte"/>
          </w:rPr>
          <w:t>https://twitter.com/ac_cheron/status/349605602948947968</w:t>
        </w:r>
      </w:hyperlink>
    </w:p>
    <w:p w14:paraId="7D02D40F" w14:textId="77777777" w:rsidR="0019794F" w:rsidRPr="00297F7B" w:rsidRDefault="0019794F" w:rsidP="0019794F"/>
    <w:p w14:paraId="0C45956B" w14:textId="62031FBC" w:rsidR="002E32B3" w:rsidRPr="00BB128B" w:rsidRDefault="0019794F" w:rsidP="0019794F">
      <w:r>
        <w:t xml:space="preserve">• </w:t>
      </w:r>
      <w:r w:rsidR="002E32B3" w:rsidRPr="00BB128B">
        <w:t xml:space="preserve">Si tu </w:t>
      </w:r>
      <w:r w:rsidR="00D170F5">
        <w:t>CITES</w:t>
      </w:r>
      <w:r w:rsidR="002E32B3" w:rsidRPr="00BB128B">
        <w:t xml:space="preserve"> pas Cioran et Jules Renard dans tes tweets, t</w:t>
      </w:r>
      <w:r w:rsidR="00433F7E">
        <w:t>’</w:t>
      </w:r>
      <w:r w:rsidR="002E32B3" w:rsidRPr="00BB128B">
        <w:t>es qu</w:t>
      </w:r>
      <w:r w:rsidR="00433F7E">
        <w:t>’</w:t>
      </w:r>
      <w:r w:rsidR="002E32B3" w:rsidRPr="00BB128B">
        <w:t>un pauvre minable.</w:t>
      </w:r>
    </w:p>
    <w:p w14:paraId="6481E42A" w14:textId="77777777" w:rsidR="002E32B3" w:rsidRPr="00BB128B" w:rsidRDefault="002E32B3" w:rsidP="002E32B3"/>
    <w:p w14:paraId="4EEADC3B" w14:textId="282409C5" w:rsidR="0019794F" w:rsidRDefault="004D57F1" w:rsidP="0019794F">
      <w:hyperlink r:id="rId227" w:history="1">
        <w:r w:rsidR="00887CDC" w:rsidRPr="0082791F">
          <w:rPr>
            <w:rStyle w:val="Lienhypertexte"/>
          </w:rPr>
          <w:t>https://twitter.com/ac_cheron/status/349632995528937472</w:t>
        </w:r>
      </w:hyperlink>
    </w:p>
    <w:p w14:paraId="230F99E7" w14:textId="77777777" w:rsidR="0019794F" w:rsidRPr="00297F7B" w:rsidRDefault="0019794F" w:rsidP="0019794F"/>
    <w:p w14:paraId="0A1F98CB" w14:textId="288FFDEC" w:rsidR="002E32B3" w:rsidRPr="00BB128B" w:rsidRDefault="0019794F" w:rsidP="0019794F">
      <w:r>
        <w:t xml:space="preserve">• </w:t>
      </w:r>
      <w:r w:rsidR="002E32B3" w:rsidRPr="00BB128B">
        <w:t>COLLECTE DU WEB. Le Web ne mérite pas d</w:t>
      </w:r>
      <w:r w:rsidR="00433F7E">
        <w:t>’</w:t>
      </w:r>
      <w:r w:rsidR="002E32B3" w:rsidRPr="00BB128B">
        <w:t>être archivé.</w:t>
      </w:r>
    </w:p>
    <w:p w14:paraId="793561EF" w14:textId="77777777" w:rsidR="002E32B3" w:rsidRPr="00BB128B" w:rsidRDefault="002E32B3" w:rsidP="002E32B3"/>
    <w:p w14:paraId="0CA1E4D9" w14:textId="5D1D5F23" w:rsidR="0019794F" w:rsidRDefault="004D57F1" w:rsidP="0019794F">
      <w:hyperlink r:id="rId228" w:history="1">
        <w:r w:rsidR="00C0504F" w:rsidRPr="0082791F">
          <w:rPr>
            <w:rStyle w:val="Lienhypertexte"/>
          </w:rPr>
          <w:t>https://twitter.com/aurelhou/status/349811564028764160</w:t>
        </w:r>
      </w:hyperlink>
    </w:p>
    <w:p w14:paraId="39D5033E" w14:textId="77777777" w:rsidR="0019794F" w:rsidRPr="00297F7B" w:rsidRDefault="0019794F" w:rsidP="0019794F"/>
    <w:p w14:paraId="47FB2494" w14:textId="2EDFDDB4" w:rsidR="002E32B3" w:rsidRPr="00BB128B" w:rsidRDefault="0019794F" w:rsidP="0019794F">
      <w:r>
        <w:t xml:space="preserve">• </w:t>
      </w:r>
      <w:r w:rsidR="002E32B3" w:rsidRPr="00BB128B">
        <w:t xml:space="preserve">Les </w:t>
      </w:r>
      <w:r>
        <w:t>JEUNES</w:t>
      </w:r>
      <w:r w:rsidR="002E32B3" w:rsidRPr="00BB128B">
        <w:t xml:space="preserve"> ne fréquentent plus les bib et passent leur temps sur le Web.</w:t>
      </w:r>
    </w:p>
    <w:p w14:paraId="08B72AE5" w14:textId="77777777" w:rsidR="002E32B3" w:rsidRPr="00BB128B" w:rsidRDefault="002E32B3" w:rsidP="002E32B3"/>
    <w:p w14:paraId="2E868E92" w14:textId="7B183C32" w:rsidR="004D57F1" w:rsidRPr="006072BB" w:rsidRDefault="004D57F1" w:rsidP="009061B4">
      <w:hyperlink r:id="rId229" w:history="1">
        <w:r w:rsidR="00542C5A" w:rsidRPr="0082791F">
          <w:rPr>
            <w:rStyle w:val="Lienhypertexte"/>
          </w:rPr>
          <w:t>https://twitter.com/aurelhou/status/349925437792731136</w:t>
        </w:r>
      </w:hyperlink>
    </w:p>
    <w:sectPr w:rsidR="004D57F1" w:rsidRPr="006072BB" w:rsidSect="00D92DC2">
      <w:headerReference w:type="even" r:id="rId230"/>
      <w:headerReference w:type="default" r:id="rId231"/>
      <w:pgSz w:w="12240" w:h="15840"/>
      <w:pgMar w:top="1701" w:right="1701" w:bottom="1701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21A07" w14:textId="77777777" w:rsidR="009245FC" w:rsidRDefault="009245FC" w:rsidP="007F7FE5">
      <w:r>
        <w:separator/>
      </w:r>
    </w:p>
  </w:endnote>
  <w:endnote w:type="continuationSeparator" w:id="0">
    <w:p w14:paraId="41103BCD" w14:textId="77777777" w:rsidR="009245FC" w:rsidRDefault="009245FC" w:rsidP="007F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B7E6B" w14:textId="77777777" w:rsidR="009245FC" w:rsidRDefault="009245FC" w:rsidP="007F7FE5">
      <w:r>
        <w:separator/>
      </w:r>
    </w:p>
  </w:footnote>
  <w:footnote w:type="continuationSeparator" w:id="0">
    <w:p w14:paraId="1672E555" w14:textId="77777777" w:rsidR="009245FC" w:rsidRDefault="009245FC" w:rsidP="007F7F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96CD" w14:textId="77777777" w:rsidR="009245FC" w:rsidRDefault="009245FC" w:rsidP="005A4CB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ACD9D6" w14:textId="77777777" w:rsidR="009245FC" w:rsidRDefault="009245FC" w:rsidP="007F7FE5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DA96" w14:textId="77777777" w:rsidR="009245FC" w:rsidRDefault="009245FC" w:rsidP="005A4CB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D57F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EC49C0F" w14:textId="44CEE68B" w:rsidR="009245FC" w:rsidRDefault="009245FC" w:rsidP="007F7FE5">
    <w:pPr>
      <w:pStyle w:val="En-tte"/>
      <w:ind w:right="360"/>
      <w:jc w:val="right"/>
    </w:pPr>
    <w:r>
      <w:t>#edéesreçues,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fr-CA" w:vendorID="64" w:dllVersion="131078" w:nlCheck="1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25"/>
    <w:rsid w:val="000208B1"/>
    <w:rsid w:val="00030A1D"/>
    <w:rsid w:val="0003683B"/>
    <w:rsid w:val="0004196B"/>
    <w:rsid w:val="00047931"/>
    <w:rsid w:val="00053F34"/>
    <w:rsid w:val="00061761"/>
    <w:rsid w:val="00087496"/>
    <w:rsid w:val="00087B25"/>
    <w:rsid w:val="000A0CA1"/>
    <w:rsid w:val="000A2C71"/>
    <w:rsid w:val="000A7B8D"/>
    <w:rsid w:val="000B5875"/>
    <w:rsid w:val="000B5B43"/>
    <w:rsid w:val="000B6374"/>
    <w:rsid w:val="000B7CF4"/>
    <w:rsid w:val="000C4508"/>
    <w:rsid w:val="000F390B"/>
    <w:rsid w:val="00101702"/>
    <w:rsid w:val="00115E7A"/>
    <w:rsid w:val="00151273"/>
    <w:rsid w:val="0015240E"/>
    <w:rsid w:val="00156DE1"/>
    <w:rsid w:val="00157640"/>
    <w:rsid w:val="0018094E"/>
    <w:rsid w:val="001810F0"/>
    <w:rsid w:val="001812F2"/>
    <w:rsid w:val="00184E2F"/>
    <w:rsid w:val="00185BE8"/>
    <w:rsid w:val="0019794F"/>
    <w:rsid w:val="001C04BC"/>
    <w:rsid w:val="001D1029"/>
    <w:rsid w:val="001D4D5D"/>
    <w:rsid w:val="001E188C"/>
    <w:rsid w:val="00201FA1"/>
    <w:rsid w:val="002116BC"/>
    <w:rsid w:val="00211BF9"/>
    <w:rsid w:val="00243898"/>
    <w:rsid w:val="00245C6C"/>
    <w:rsid w:val="00251D9F"/>
    <w:rsid w:val="00256231"/>
    <w:rsid w:val="00276EA4"/>
    <w:rsid w:val="00290525"/>
    <w:rsid w:val="0029197C"/>
    <w:rsid w:val="00297F7B"/>
    <w:rsid w:val="002A303A"/>
    <w:rsid w:val="002A3180"/>
    <w:rsid w:val="002B297B"/>
    <w:rsid w:val="002B2BBB"/>
    <w:rsid w:val="002C5CA8"/>
    <w:rsid w:val="002D5CE9"/>
    <w:rsid w:val="002E32B3"/>
    <w:rsid w:val="002F112E"/>
    <w:rsid w:val="00300507"/>
    <w:rsid w:val="0031096F"/>
    <w:rsid w:val="00310BF2"/>
    <w:rsid w:val="003248F3"/>
    <w:rsid w:val="00342A46"/>
    <w:rsid w:val="0035124F"/>
    <w:rsid w:val="00355895"/>
    <w:rsid w:val="00365047"/>
    <w:rsid w:val="00367551"/>
    <w:rsid w:val="00371A31"/>
    <w:rsid w:val="003757A0"/>
    <w:rsid w:val="00381CD6"/>
    <w:rsid w:val="003935CF"/>
    <w:rsid w:val="003A46AE"/>
    <w:rsid w:val="003A5DCC"/>
    <w:rsid w:val="003B58B3"/>
    <w:rsid w:val="003C3B6C"/>
    <w:rsid w:val="003E764C"/>
    <w:rsid w:val="003F320C"/>
    <w:rsid w:val="003F41DB"/>
    <w:rsid w:val="003F7A94"/>
    <w:rsid w:val="00425A4A"/>
    <w:rsid w:val="00430403"/>
    <w:rsid w:val="0043364E"/>
    <w:rsid w:val="00433F7E"/>
    <w:rsid w:val="004352A8"/>
    <w:rsid w:val="00441FBB"/>
    <w:rsid w:val="00445D24"/>
    <w:rsid w:val="0045034D"/>
    <w:rsid w:val="0045229C"/>
    <w:rsid w:val="00456371"/>
    <w:rsid w:val="00462E21"/>
    <w:rsid w:val="00470627"/>
    <w:rsid w:val="004717A8"/>
    <w:rsid w:val="00477345"/>
    <w:rsid w:val="004A2953"/>
    <w:rsid w:val="004A3D85"/>
    <w:rsid w:val="004A5993"/>
    <w:rsid w:val="004D57F1"/>
    <w:rsid w:val="004D60A5"/>
    <w:rsid w:val="004D6D9B"/>
    <w:rsid w:val="004F1AB0"/>
    <w:rsid w:val="005015BA"/>
    <w:rsid w:val="005147B5"/>
    <w:rsid w:val="00515673"/>
    <w:rsid w:val="00523330"/>
    <w:rsid w:val="00530FD4"/>
    <w:rsid w:val="00531CF0"/>
    <w:rsid w:val="00531D07"/>
    <w:rsid w:val="00531F37"/>
    <w:rsid w:val="005407C9"/>
    <w:rsid w:val="00542C5A"/>
    <w:rsid w:val="005460AF"/>
    <w:rsid w:val="00547971"/>
    <w:rsid w:val="005524FE"/>
    <w:rsid w:val="00560AC3"/>
    <w:rsid w:val="00565483"/>
    <w:rsid w:val="00571BBF"/>
    <w:rsid w:val="005775B7"/>
    <w:rsid w:val="00581E8D"/>
    <w:rsid w:val="00593186"/>
    <w:rsid w:val="005A1C0B"/>
    <w:rsid w:val="005A2994"/>
    <w:rsid w:val="005A4CBE"/>
    <w:rsid w:val="005B12B3"/>
    <w:rsid w:val="005D24CA"/>
    <w:rsid w:val="005E005D"/>
    <w:rsid w:val="005E094F"/>
    <w:rsid w:val="005E1581"/>
    <w:rsid w:val="006005F9"/>
    <w:rsid w:val="006017EB"/>
    <w:rsid w:val="006072BB"/>
    <w:rsid w:val="0061568E"/>
    <w:rsid w:val="0061578E"/>
    <w:rsid w:val="00622389"/>
    <w:rsid w:val="00627322"/>
    <w:rsid w:val="0064353D"/>
    <w:rsid w:val="00644FA2"/>
    <w:rsid w:val="00645877"/>
    <w:rsid w:val="006475C5"/>
    <w:rsid w:val="006555D0"/>
    <w:rsid w:val="006618B3"/>
    <w:rsid w:val="00664DF4"/>
    <w:rsid w:val="006702A1"/>
    <w:rsid w:val="0067196D"/>
    <w:rsid w:val="00674634"/>
    <w:rsid w:val="00681151"/>
    <w:rsid w:val="006837F7"/>
    <w:rsid w:val="00686AA4"/>
    <w:rsid w:val="006A0ADC"/>
    <w:rsid w:val="006A3B99"/>
    <w:rsid w:val="006C03B9"/>
    <w:rsid w:val="006C517F"/>
    <w:rsid w:val="006D1FF6"/>
    <w:rsid w:val="006D55BB"/>
    <w:rsid w:val="006D70EA"/>
    <w:rsid w:val="006E00BE"/>
    <w:rsid w:val="006F79D0"/>
    <w:rsid w:val="007039B9"/>
    <w:rsid w:val="00710D3E"/>
    <w:rsid w:val="007239BE"/>
    <w:rsid w:val="00730DC9"/>
    <w:rsid w:val="007539E6"/>
    <w:rsid w:val="00757F7A"/>
    <w:rsid w:val="007604AA"/>
    <w:rsid w:val="00760C08"/>
    <w:rsid w:val="007A1C6D"/>
    <w:rsid w:val="007B0E2F"/>
    <w:rsid w:val="007C5BB7"/>
    <w:rsid w:val="007C7A66"/>
    <w:rsid w:val="007E08F5"/>
    <w:rsid w:val="007E528F"/>
    <w:rsid w:val="007F7FE5"/>
    <w:rsid w:val="00802B9E"/>
    <w:rsid w:val="00810CE7"/>
    <w:rsid w:val="00825AE6"/>
    <w:rsid w:val="00836427"/>
    <w:rsid w:val="00857075"/>
    <w:rsid w:val="008652EA"/>
    <w:rsid w:val="00870364"/>
    <w:rsid w:val="0088036D"/>
    <w:rsid w:val="008864C7"/>
    <w:rsid w:val="00887CDC"/>
    <w:rsid w:val="00893B23"/>
    <w:rsid w:val="00894C1D"/>
    <w:rsid w:val="008975C4"/>
    <w:rsid w:val="008A1E61"/>
    <w:rsid w:val="008B3A23"/>
    <w:rsid w:val="008B4566"/>
    <w:rsid w:val="008B599C"/>
    <w:rsid w:val="008C6776"/>
    <w:rsid w:val="008D22CB"/>
    <w:rsid w:val="008D632E"/>
    <w:rsid w:val="008D68CC"/>
    <w:rsid w:val="008D7C15"/>
    <w:rsid w:val="008F6846"/>
    <w:rsid w:val="009057B3"/>
    <w:rsid w:val="009061B4"/>
    <w:rsid w:val="009245FC"/>
    <w:rsid w:val="00933986"/>
    <w:rsid w:val="00943B39"/>
    <w:rsid w:val="0095065D"/>
    <w:rsid w:val="0095408F"/>
    <w:rsid w:val="00960BD1"/>
    <w:rsid w:val="00962F1A"/>
    <w:rsid w:val="00964B3D"/>
    <w:rsid w:val="0099088A"/>
    <w:rsid w:val="00991854"/>
    <w:rsid w:val="00995D33"/>
    <w:rsid w:val="009A2084"/>
    <w:rsid w:val="009A4BC5"/>
    <w:rsid w:val="009B2FB0"/>
    <w:rsid w:val="009D187D"/>
    <w:rsid w:val="009D78DD"/>
    <w:rsid w:val="009E339D"/>
    <w:rsid w:val="009E4ADD"/>
    <w:rsid w:val="009F66A3"/>
    <w:rsid w:val="00A05D64"/>
    <w:rsid w:val="00A10FBC"/>
    <w:rsid w:val="00A22CAD"/>
    <w:rsid w:val="00A27E06"/>
    <w:rsid w:val="00A6665A"/>
    <w:rsid w:val="00AA1A33"/>
    <w:rsid w:val="00AA7FC6"/>
    <w:rsid w:val="00AC12DC"/>
    <w:rsid w:val="00AE373A"/>
    <w:rsid w:val="00B11753"/>
    <w:rsid w:val="00B11E78"/>
    <w:rsid w:val="00B133AA"/>
    <w:rsid w:val="00B2502C"/>
    <w:rsid w:val="00B2558C"/>
    <w:rsid w:val="00B2611A"/>
    <w:rsid w:val="00B35A90"/>
    <w:rsid w:val="00B47983"/>
    <w:rsid w:val="00B56F47"/>
    <w:rsid w:val="00B63082"/>
    <w:rsid w:val="00B7042D"/>
    <w:rsid w:val="00B744C9"/>
    <w:rsid w:val="00B76FEE"/>
    <w:rsid w:val="00B77612"/>
    <w:rsid w:val="00B8049A"/>
    <w:rsid w:val="00B83707"/>
    <w:rsid w:val="00B90254"/>
    <w:rsid w:val="00BA0251"/>
    <w:rsid w:val="00BA11D2"/>
    <w:rsid w:val="00BB2E6E"/>
    <w:rsid w:val="00BB36BF"/>
    <w:rsid w:val="00BB3F3C"/>
    <w:rsid w:val="00BB582C"/>
    <w:rsid w:val="00BB5D45"/>
    <w:rsid w:val="00BD09B9"/>
    <w:rsid w:val="00BE71BD"/>
    <w:rsid w:val="00C0504F"/>
    <w:rsid w:val="00C07DB1"/>
    <w:rsid w:val="00C110C8"/>
    <w:rsid w:val="00C149DE"/>
    <w:rsid w:val="00C277B8"/>
    <w:rsid w:val="00C3420C"/>
    <w:rsid w:val="00C35DFE"/>
    <w:rsid w:val="00C375B6"/>
    <w:rsid w:val="00C37769"/>
    <w:rsid w:val="00C43BC7"/>
    <w:rsid w:val="00C4586F"/>
    <w:rsid w:val="00C463EB"/>
    <w:rsid w:val="00C63BCE"/>
    <w:rsid w:val="00C85B4F"/>
    <w:rsid w:val="00C94C4A"/>
    <w:rsid w:val="00CA1F28"/>
    <w:rsid w:val="00CB2B8B"/>
    <w:rsid w:val="00CB6B3B"/>
    <w:rsid w:val="00CC6CA8"/>
    <w:rsid w:val="00CD24AE"/>
    <w:rsid w:val="00CE08CE"/>
    <w:rsid w:val="00CE44B7"/>
    <w:rsid w:val="00CE5A06"/>
    <w:rsid w:val="00CF4B88"/>
    <w:rsid w:val="00D1045A"/>
    <w:rsid w:val="00D146FA"/>
    <w:rsid w:val="00D170F5"/>
    <w:rsid w:val="00D206D0"/>
    <w:rsid w:val="00D2690E"/>
    <w:rsid w:val="00D27EAE"/>
    <w:rsid w:val="00D454AB"/>
    <w:rsid w:val="00D47096"/>
    <w:rsid w:val="00D66D49"/>
    <w:rsid w:val="00D74C0F"/>
    <w:rsid w:val="00D823B2"/>
    <w:rsid w:val="00D8563D"/>
    <w:rsid w:val="00D87311"/>
    <w:rsid w:val="00D91D5E"/>
    <w:rsid w:val="00D92ABF"/>
    <w:rsid w:val="00D92DC2"/>
    <w:rsid w:val="00DA30A1"/>
    <w:rsid w:val="00DA4015"/>
    <w:rsid w:val="00DB7B61"/>
    <w:rsid w:val="00DC3836"/>
    <w:rsid w:val="00DC420E"/>
    <w:rsid w:val="00DD2FAF"/>
    <w:rsid w:val="00DE566F"/>
    <w:rsid w:val="00DE66D3"/>
    <w:rsid w:val="00DF13DE"/>
    <w:rsid w:val="00DF1FA1"/>
    <w:rsid w:val="00E117E7"/>
    <w:rsid w:val="00E130E1"/>
    <w:rsid w:val="00E15436"/>
    <w:rsid w:val="00E33977"/>
    <w:rsid w:val="00E67DBB"/>
    <w:rsid w:val="00EB314C"/>
    <w:rsid w:val="00EC4257"/>
    <w:rsid w:val="00EC6FDC"/>
    <w:rsid w:val="00EE3F50"/>
    <w:rsid w:val="00EE7CF9"/>
    <w:rsid w:val="00EF7AA9"/>
    <w:rsid w:val="00F0614A"/>
    <w:rsid w:val="00F16F81"/>
    <w:rsid w:val="00F362C3"/>
    <w:rsid w:val="00F3786F"/>
    <w:rsid w:val="00F41019"/>
    <w:rsid w:val="00F44ACE"/>
    <w:rsid w:val="00F46729"/>
    <w:rsid w:val="00F524B3"/>
    <w:rsid w:val="00F656B2"/>
    <w:rsid w:val="00F73328"/>
    <w:rsid w:val="00F80EB1"/>
    <w:rsid w:val="00F827D6"/>
    <w:rsid w:val="00F84E6A"/>
    <w:rsid w:val="00F8612F"/>
    <w:rsid w:val="00F86603"/>
    <w:rsid w:val="00F968A9"/>
    <w:rsid w:val="00FA2300"/>
    <w:rsid w:val="00FC524B"/>
    <w:rsid w:val="00FC712A"/>
    <w:rsid w:val="00FD04F5"/>
    <w:rsid w:val="00FD2DD6"/>
    <w:rsid w:val="00FE17C7"/>
    <w:rsid w:val="00FE3180"/>
    <w:rsid w:val="00FF500A"/>
    <w:rsid w:val="00FF77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65A1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F0"/>
    <w:rPr>
      <w:rFonts w:ascii="Verdana" w:hAnsi="Verdan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473568"/>
    <w:pPr>
      <w:spacing w:line="480" w:lineRule="auto"/>
      <w:ind w:firstLine="709"/>
      <w:jc w:val="both"/>
    </w:pPr>
  </w:style>
  <w:style w:type="paragraph" w:customStyle="1" w:styleId="Cit">
    <w:name w:val="Cit"/>
    <w:basedOn w:val="Texte"/>
    <w:next w:val="Normal"/>
    <w:rsid w:val="0045462E"/>
    <w:pPr>
      <w:ind w:left="1134" w:right="1134" w:firstLine="0"/>
    </w:pPr>
  </w:style>
  <w:style w:type="paragraph" w:customStyle="1" w:styleId="PostCit">
    <w:name w:val="PostCit"/>
    <w:basedOn w:val="Texte"/>
    <w:next w:val="Texte"/>
    <w:rsid w:val="0045462E"/>
    <w:pPr>
      <w:ind w:firstLine="0"/>
    </w:pPr>
  </w:style>
  <w:style w:type="character" w:styleId="Lienhypertexte">
    <w:name w:val="Hyperlink"/>
    <w:basedOn w:val="Policepardfaut"/>
    <w:uiPriority w:val="99"/>
    <w:unhideWhenUsed/>
    <w:rsid w:val="006072B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F7F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F7FE5"/>
    <w:rPr>
      <w:rFonts w:ascii="Verdana" w:hAnsi="Verdan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7F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FE5"/>
    <w:rPr>
      <w:rFonts w:ascii="Verdana" w:hAnsi="Verdana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7F7FE5"/>
  </w:style>
  <w:style w:type="paragraph" w:styleId="NormalWeb">
    <w:name w:val="Normal (Web)"/>
    <w:basedOn w:val="Normal"/>
    <w:uiPriority w:val="99"/>
    <w:semiHidden/>
    <w:unhideWhenUsed/>
    <w:rsid w:val="009245F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F0"/>
    <w:rPr>
      <w:rFonts w:ascii="Verdana" w:hAnsi="Verdan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473568"/>
    <w:pPr>
      <w:spacing w:line="480" w:lineRule="auto"/>
      <w:ind w:firstLine="709"/>
      <w:jc w:val="both"/>
    </w:pPr>
  </w:style>
  <w:style w:type="paragraph" w:customStyle="1" w:styleId="Cit">
    <w:name w:val="Cit"/>
    <w:basedOn w:val="Texte"/>
    <w:next w:val="Normal"/>
    <w:rsid w:val="0045462E"/>
    <w:pPr>
      <w:ind w:left="1134" w:right="1134" w:firstLine="0"/>
    </w:pPr>
  </w:style>
  <w:style w:type="paragraph" w:customStyle="1" w:styleId="PostCit">
    <w:name w:val="PostCit"/>
    <w:basedOn w:val="Texte"/>
    <w:next w:val="Texte"/>
    <w:rsid w:val="0045462E"/>
    <w:pPr>
      <w:ind w:firstLine="0"/>
    </w:pPr>
  </w:style>
  <w:style w:type="character" w:styleId="Lienhypertexte">
    <w:name w:val="Hyperlink"/>
    <w:basedOn w:val="Policepardfaut"/>
    <w:uiPriority w:val="99"/>
    <w:unhideWhenUsed/>
    <w:rsid w:val="006072B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F7F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F7FE5"/>
    <w:rPr>
      <w:rFonts w:ascii="Verdana" w:hAnsi="Verdan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7F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FE5"/>
    <w:rPr>
      <w:rFonts w:ascii="Verdana" w:hAnsi="Verdana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7F7FE5"/>
  </w:style>
  <w:style w:type="paragraph" w:styleId="NormalWeb">
    <w:name w:val="Normal (Web)"/>
    <w:basedOn w:val="Normal"/>
    <w:uiPriority w:val="99"/>
    <w:semiHidden/>
    <w:unhideWhenUsed/>
    <w:rsid w:val="009245F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mahigan.ca/spip.php?article357" TargetMode="External"/><Relationship Id="rId143" Type="http://schemas.openxmlformats.org/officeDocument/2006/relationships/hyperlink" Target="http://twitter.com/GuyWarin/status/349197431063318528" TargetMode="External"/><Relationship Id="rId144" Type="http://schemas.openxmlformats.org/officeDocument/2006/relationships/hyperlink" Target="http://twitter.com/GuyWarin/status/349197867975581699" TargetMode="External"/><Relationship Id="rId145" Type="http://schemas.openxmlformats.org/officeDocument/2006/relationships/hyperlink" Target="http://twitter.com/benoitmelancon/status/349205612606930945" TargetMode="External"/><Relationship Id="rId146" Type="http://schemas.openxmlformats.org/officeDocument/2006/relationships/hyperlink" Target="http://twitter.com/benoitmelancon/status/349205705884041216" TargetMode="External"/><Relationship Id="rId147" Type="http://schemas.openxmlformats.org/officeDocument/2006/relationships/hyperlink" Target="http://twitter.com/benoitmelancon/status/349208983984283648" TargetMode="External"/><Relationship Id="rId148" Type="http://schemas.openxmlformats.org/officeDocument/2006/relationships/hyperlink" Target="http://twitter.com/croutchella/status/349218498662236161" TargetMode="External"/><Relationship Id="rId149" Type="http://schemas.openxmlformats.org/officeDocument/2006/relationships/hyperlink" Target="http://twitter.com/Viandasse/status/349229993857003520" TargetMode="External"/><Relationship Id="rId180" Type="http://schemas.openxmlformats.org/officeDocument/2006/relationships/hyperlink" Target="http://twitter.com/machinaecrire/status/349347374717616130" TargetMode="External"/><Relationship Id="rId181" Type="http://schemas.openxmlformats.org/officeDocument/2006/relationships/hyperlink" Target="http://twitter.com/mahiganL/status/349351072764137472" TargetMode="External"/><Relationship Id="rId182" Type="http://schemas.openxmlformats.org/officeDocument/2006/relationships/hyperlink" Target="http://twitter.com/mahiganL/status/349363089050832897" TargetMode="External"/><Relationship Id="rId40" Type="http://schemas.openxmlformats.org/officeDocument/2006/relationships/hyperlink" Target="http://twitter.com/benoitmelancon/status/348821542601383936" TargetMode="External"/><Relationship Id="rId41" Type="http://schemas.openxmlformats.org/officeDocument/2006/relationships/hyperlink" Target="http://twitter.com/benoitmelancon/status/348823042220253185" TargetMode="External"/><Relationship Id="rId42" Type="http://schemas.openxmlformats.org/officeDocument/2006/relationships/hyperlink" Target="https://twitter.com/IsabelleP_B/status/348823918112538624" TargetMode="External"/><Relationship Id="rId43" Type="http://schemas.openxmlformats.org/officeDocument/2006/relationships/hyperlink" Target="https://twitter.com/IsabelleP_B/status/348824279393112064" TargetMode="External"/><Relationship Id="rId44" Type="http://schemas.openxmlformats.org/officeDocument/2006/relationships/hyperlink" Target="https://twitter.com/IsabelleP_B/status/348824494103724032" TargetMode="External"/><Relationship Id="rId45" Type="http://schemas.openxmlformats.org/officeDocument/2006/relationships/hyperlink" Target="https://twitter.com/IsabelleP_B/status/348824865152827392" TargetMode="External"/><Relationship Id="rId46" Type="http://schemas.openxmlformats.org/officeDocument/2006/relationships/hyperlink" Target="https://twitter.com/IsabelleP_B/status/348825118425882627" TargetMode="External"/><Relationship Id="rId47" Type="http://schemas.openxmlformats.org/officeDocument/2006/relationships/hyperlink" Target="http://twitter.com/mahiganl/status/348825744069246976" TargetMode="External"/><Relationship Id="rId48" Type="http://schemas.openxmlformats.org/officeDocument/2006/relationships/hyperlink" Target="https://twitter.com/IsabelleP_B/status/348825908225929217" TargetMode="External"/><Relationship Id="rId49" Type="http://schemas.openxmlformats.org/officeDocument/2006/relationships/hyperlink" Target="http://twitter.com/benoitmelancon/status/348826137515925506" TargetMode="External"/><Relationship Id="rId183" Type="http://schemas.openxmlformats.org/officeDocument/2006/relationships/hyperlink" Target="https://twitter.com/mahiganL/status/349366160631926784" TargetMode="External"/><Relationship Id="rId184" Type="http://schemas.openxmlformats.org/officeDocument/2006/relationships/hyperlink" Target="https://twitter.com/machinaecrire/status/349367417669029892" TargetMode="External"/><Relationship Id="rId185" Type="http://schemas.openxmlformats.org/officeDocument/2006/relationships/hyperlink" Target="https://twitter.com/vercasso/status/349374703753900032" TargetMode="External"/><Relationship Id="rId186" Type="http://schemas.openxmlformats.org/officeDocument/2006/relationships/hyperlink" Target="https://twitter.com/vercasso/status/349376864164380672" TargetMode="External"/><Relationship Id="rId187" Type="http://schemas.openxmlformats.org/officeDocument/2006/relationships/hyperlink" Target="https://twitter.com/mahiganL/status/349390739307888640" TargetMode="External"/><Relationship Id="rId188" Type="http://schemas.openxmlformats.org/officeDocument/2006/relationships/hyperlink" Target="https://twitter.com/v_clayssen/status/349396939294511104" TargetMode="External"/><Relationship Id="rId189" Type="http://schemas.openxmlformats.org/officeDocument/2006/relationships/hyperlink" Target="https://twitter.com/tulisquoi/status/349397027915960320" TargetMode="External"/><Relationship Id="rId220" Type="http://schemas.openxmlformats.org/officeDocument/2006/relationships/hyperlink" Target="https://twitter.com/monBestSeller/status/349560321129721857" TargetMode="External"/><Relationship Id="rId221" Type="http://schemas.openxmlformats.org/officeDocument/2006/relationships/hyperlink" Target="https://twitter.com/monBestSeller/status/349509958737469441" TargetMode="External"/><Relationship Id="rId222" Type="http://schemas.openxmlformats.org/officeDocument/2006/relationships/hyperlink" Target="https://twitter.com/monBestSeller/status/349510217257586690" TargetMode="External"/><Relationship Id="rId223" Type="http://schemas.openxmlformats.org/officeDocument/2006/relationships/hyperlink" Target="https://twitter.com/monBestSeller/status/349543554567241732" TargetMode="External"/><Relationship Id="rId80" Type="http://schemas.openxmlformats.org/officeDocument/2006/relationships/hyperlink" Target="http://twitter.com/mahiganL/status/348986622429245440" TargetMode="External"/><Relationship Id="rId81" Type="http://schemas.openxmlformats.org/officeDocument/2006/relationships/hyperlink" Target="http://twitter.com/benoitmelancon/status/348987206578360321" TargetMode="External"/><Relationship Id="rId82" Type="http://schemas.openxmlformats.org/officeDocument/2006/relationships/hyperlink" Target="http://twitter.com/mahiganL/status/348987246260654082" TargetMode="External"/><Relationship Id="rId83" Type="http://schemas.openxmlformats.org/officeDocument/2006/relationships/hyperlink" Target="http://twitter.com/benoitmelancon/status/348987682057236481" TargetMode="External"/><Relationship Id="rId84" Type="http://schemas.openxmlformats.org/officeDocument/2006/relationships/hyperlink" Target="http://twitter.com/mahiganL/status/348988793082216448" TargetMode="External"/><Relationship Id="rId85" Type="http://schemas.openxmlformats.org/officeDocument/2006/relationships/hyperlink" Target="http://twitter.com/mahiganL/status/348989368561709057" TargetMode="External"/><Relationship Id="rId86" Type="http://schemas.openxmlformats.org/officeDocument/2006/relationships/hyperlink" Target="http://twitter.com/vercasso/status/348989570144153602" TargetMode="External"/><Relationship Id="rId87" Type="http://schemas.openxmlformats.org/officeDocument/2006/relationships/hyperlink" Target="http://twitter.com/mahiganL/status/348990347029913601" TargetMode="External"/><Relationship Id="rId88" Type="http://schemas.openxmlformats.org/officeDocument/2006/relationships/hyperlink" Target="http://twitter.com/benoitmelancon/status/348990882814509057" TargetMode="External"/><Relationship Id="rId89" Type="http://schemas.openxmlformats.org/officeDocument/2006/relationships/hyperlink" Target="http://twitter.com/benoitmelancon/status/348991393206763522" TargetMode="External"/><Relationship Id="rId224" Type="http://schemas.openxmlformats.org/officeDocument/2006/relationships/hyperlink" Target="https://twitter.com/monBestSeller/status/349543942838165508" TargetMode="External"/><Relationship Id="rId225" Type="http://schemas.openxmlformats.org/officeDocument/2006/relationships/hyperlink" Target="https://twitter.com/monBestSeller/status/349560321129721857" TargetMode="External"/><Relationship Id="rId226" Type="http://schemas.openxmlformats.org/officeDocument/2006/relationships/hyperlink" Target="https://twitter.com/ac_cheron/status/349605602948947968" TargetMode="External"/><Relationship Id="rId227" Type="http://schemas.openxmlformats.org/officeDocument/2006/relationships/hyperlink" Target="https://twitter.com/ac_cheron/status/349632995528937472" TargetMode="External"/><Relationship Id="rId228" Type="http://schemas.openxmlformats.org/officeDocument/2006/relationships/hyperlink" Target="https://twitter.com/aurelhou/status/349811564028764160" TargetMode="External"/><Relationship Id="rId229" Type="http://schemas.openxmlformats.org/officeDocument/2006/relationships/hyperlink" Target="https://twitter.com/aurelhou/status/349925437792731136" TargetMode="External"/><Relationship Id="rId110" Type="http://schemas.openxmlformats.org/officeDocument/2006/relationships/hyperlink" Target="http://twitter.com/Mariedebriere/status/349059270479843328" TargetMode="External"/><Relationship Id="rId111" Type="http://schemas.openxmlformats.org/officeDocument/2006/relationships/hyperlink" Target="http://twitter.com/Mariedebriere/status/349060073672286209" TargetMode="External"/><Relationship Id="rId112" Type="http://schemas.openxmlformats.org/officeDocument/2006/relationships/hyperlink" Target="http://twitter.com/Mariedebriere/status/349061473433157632" TargetMode="External"/><Relationship Id="rId113" Type="http://schemas.openxmlformats.org/officeDocument/2006/relationships/hyperlink" Target="http://twitter.com/mahiganL/status/349081659418742784" TargetMode="External"/><Relationship Id="rId114" Type="http://schemas.openxmlformats.org/officeDocument/2006/relationships/hyperlink" Target="http://twitter.com/brigetoun/status/349098066512580608" TargetMode="External"/><Relationship Id="rId115" Type="http://schemas.openxmlformats.org/officeDocument/2006/relationships/hyperlink" Target="http://twitter.com/Cam2Marcilly/status/349109284375773185" TargetMode="External"/><Relationship Id="rId116" Type="http://schemas.openxmlformats.org/officeDocument/2006/relationships/hyperlink" Target="http://twitter.com/mahiganL/status/349109404131540992" TargetMode="External"/><Relationship Id="rId117" Type="http://schemas.openxmlformats.org/officeDocument/2006/relationships/hyperlink" Target="http://twitter.com/cgenin/status/349109525036535809" TargetMode="External"/><Relationship Id="rId118" Type="http://schemas.openxmlformats.org/officeDocument/2006/relationships/hyperlink" Target="http://twitter.com/mahiganL/status/349110296876552193" TargetMode="External"/><Relationship Id="rId119" Type="http://schemas.openxmlformats.org/officeDocument/2006/relationships/hyperlink" Target="http://twitter.com/benoitmelancon/status/349120343425835008" TargetMode="External"/><Relationship Id="rId150" Type="http://schemas.openxmlformats.org/officeDocument/2006/relationships/hyperlink" Target="http://twitter.com/Gehenne1/status/349230243858489344" TargetMode="External"/><Relationship Id="rId151" Type="http://schemas.openxmlformats.org/officeDocument/2006/relationships/hyperlink" Target="http://twitter.com/Viandasse/status/349230754179465217" TargetMode="External"/><Relationship Id="rId152" Type="http://schemas.openxmlformats.org/officeDocument/2006/relationships/hyperlink" Target="http://twitter.com/ADLoubert/status/349230911105142784" TargetMode="External"/><Relationship Id="rId10" Type="http://schemas.openxmlformats.org/officeDocument/2006/relationships/hyperlink" Target="http://www.mahigan.ca/spip.php?article357" TargetMode="External"/><Relationship Id="rId11" Type="http://schemas.openxmlformats.org/officeDocument/2006/relationships/hyperlink" Target="https://twitter.com/mahiganL/status/348682652422905856" TargetMode="External"/><Relationship Id="rId12" Type="http://schemas.openxmlformats.org/officeDocument/2006/relationships/hyperlink" Target="http://twitter.com/mahiganl/status/348683559785082880" TargetMode="External"/><Relationship Id="rId13" Type="http://schemas.openxmlformats.org/officeDocument/2006/relationships/hyperlink" Target="http://twitter.com/mahiganl/status/348684169435549696" TargetMode="External"/><Relationship Id="rId14" Type="http://schemas.openxmlformats.org/officeDocument/2006/relationships/hyperlink" Target="http://twitter.com/mahiganl/status/348685708698980352" TargetMode="External"/><Relationship Id="rId15" Type="http://schemas.openxmlformats.org/officeDocument/2006/relationships/hyperlink" Target="http://twitter.com/mahiganl/status/348706109835591682" TargetMode="External"/><Relationship Id="rId16" Type="http://schemas.openxmlformats.org/officeDocument/2006/relationships/hyperlink" Target="http://twitter.com/mahiganl/status/348707418202578947" TargetMode="External"/><Relationship Id="rId17" Type="http://schemas.openxmlformats.org/officeDocument/2006/relationships/hyperlink" Target="http://twitter.com/mahiganl/status/348716097450680322" TargetMode="External"/><Relationship Id="rId18" Type="http://schemas.openxmlformats.org/officeDocument/2006/relationships/hyperlink" Target="http://twitter.com/mahiganl/status/348716981085667328" TargetMode="External"/><Relationship Id="rId19" Type="http://schemas.openxmlformats.org/officeDocument/2006/relationships/hyperlink" Target="http://twitter.com/mahiganl/status/348719058159542272" TargetMode="External"/><Relationship Id="rId153" Type="http://schemas.openxmlformats.org/officeDocument/2006/relationships/hyperlink" Target="http://twitter.com/Viandasse/status/349232874936991744" TargetMode="External"/><Relationship Id="rId154" Type="http://schemas.openxmlformats.org/officeDocument/2006/relationships/hyperlink" Target="http://twitter.com/Viandasse/status/349233271491674112" TargetMode="External"/><Relationship Id="rId155" Type="http://schemas.openxmlformats.org/officeDocument/2006/relationships/hyperlink" Target="http://twitter.com/Viandasse/status/349234276534992896" TargetMode="External"/><Relationship Id="rId156" Type="http://schemas.openxmlformats.org/officeDocument/2006/relationships/hyperlink" Target="http://twitter.com/Viandasse/status/349235912900755456" TargetMode="External"/><Relationship Id="rId157" Type="http://schemas.openxmlformats.org/officeDocument/2006/relationships/hyperlink" Target="http://twitter.com/Viandasse/status/349236920666161152" TargetMode="External"/><Relationship Id="rId158" Type="http://schemas.openxmlformats.org/officeDocument/2006/relationships/hyperlink" Target="http://twitter.com/Viandasse/status/349237570389024769" TargetMode="External"/><Relationship Id="rId159" Type="http://schemas.openxmlformats.org/officeDocument/2006/relationships/hyperlink" Target="http://twitter.com/Viandasse/status/349238274692358144" TargetMode="External"/><Relationship Id="rId190" Type="http://schemas.openxmlformats.org/officeDocument/2006/relationships/hyperlink" Target="https://twitter.com/tulisquoi/status/349398310701895680" TargetMode="External"/><Relationship Id="rId191" Type="http://schemas.openxmlformats.org/officeDocument/2006/relationships/hyperlink" Target="https://twitter.com/urbanbike/status/349398598812827648" TargetMode="External"/><Relationship Id="rId192" Type="http://schemas.openxmlformats.org/officeDocument/2006/relationships/hyperlink" Target="https://twitter.com/urbanbike/status/349399123520270336" TargetMode="External"/><Relationship Id="rId50" Type="http://schemas.openxmlformats.org/officeDocument/2006/relationships/hyperlink" Target="http://twitter.com/benoitmelancon/status/348826416885944321" TargetMode="External"/><Relationship Id="rId51" Type="http://schemas.openxmlformats.org/officeDocument/2006/relationships/hyperlink" Target="https://twitter.com/IsabelleP_B/status/348826784176959488" TargetMode="External"/><Relationship Id="rId52" Type="http://schemas.openxmlformats.org/officeDocument/2006/relationships/hyperlink" Target="https://twitter.com/IsabelleP_B/status/348827336235438080" TargetMode="External"/><Relationship Id="rId53" Type="http://schemas.openxmlformats.org/officeDocument/2006/relationships/hyperlink" Target="http://twitter.com/benoitmelancon/status/348827782693924865" TargetMode="External"/><Relationship Id="rId54" Type="http://schemas.openxmlformats.org/officeDocument/2006/relationships/hyperlink" Target="http://twitter.com/mahiganl/status/348828541418340352" TargetMode="External"/><Relationship Id="rId55" Type="http://schemas.openxmlformats.org/officeDocument/2006/relationships/hyperlink" Target="http://twitter.com/IsabelleP_B/status/348828724021583872" TargetMode="External"/><Relationship Id="rId56" Type="http://schemas.openxmlformats.org/officeDocument/2006/relationships/hyperlink" Target="https://twitter.com/IsabelleP_B/status/348828837066440706" TargetMode="External"/><Relationship Id="rId57" Type="http://schemas.openxmlformats.org/officeDocument/2006/relationships/hyperlink" Target="http://twitter.com/mahiganl/status/348829208279138306" TargetMode="External"/><Relationship Id="rId58" Type="http://schemas.openxmlformats.org/officeDocument/2006/relationships/hyperlink" Target="https://twitter.com/IsabelleP_B/status/348829545517953024" TargetMode="External"/><Relationship Id="rId59" Type="http://schemas.openxmlformats.org/officeDocument/2006/relationships/hyperlink" Target="http://twitter.com/vercasso/status/348829562660085762" TargetMode="External"/><Relationship Id="rId193" Type="http://schemas.openxmlformats.org/officeDocument/2006/relationships/hyperlink" Target="https://twitter.com/urbanbike/status/349400827674361856" TargetMode="External"/><Relationship Id="rId194" Type="http://schemas.openxmlformats.org/officeDocument/2006/relationships/hyperlink" Target="https://twitter.com/mahiganL/status/349418154507780096" TargetMode="External"/><Relationship Id="rId195" Type="http://schemas.openxmlformats.org/officeDocument/2006/relationships/hyperlink" Target="https://twitter.com/kapoia/status/349420526814494720" TargetMode="External"/><Relationship Id="rId196" Type="http://schemas.openxmlformats.org/officeDocument/2006/relationships/hyperlink" Target="https://twitter.com/kapoia/status/349420728816381952" TargetMode="External"/><Relationship Id="rId197" Type="http://schemas.openxmlformats.org/officeDocument/2006/relationships/hyperlink" Target="https://twitter.com/kapoia/status/349420838002495488" TargetMode="External"/><Relationship Id="rId198" Type="http://schemas.openxmlformats.org/officeDocument/2006/relationships/hyperlink" Target="https://twitter.com/kapoia/status/349421019116744704" TargetMode="External"/><Relationship Id="rId199" Type="http://schemas.openxmlformats.org/officeDocument/2006/relationships/hyperlink" Target="https://twitter.com/kapoia/status/349421442858881024" TargetMode="External"/><Relationship Id="rId230" Type="http://schemas.openxmlformats.org/officeDocument/2006/relationships/header" Target="header1.xml"/><Relationship Id="rId231" Type="http://schemas.openxmlformats.org/officeDocument/2006/relationships/header" Target="header2.xml"/><Relationship Id="rId232" Type="http://schemas.openxmlformats.org/officeDocument/2006/relationships/fontTable" Target="fontTable.xml"/><Relationship Id="rId233" Type="http://schemas.openxmlformats.org/officeDocument/2006/relationships/theme" Target="theme/theme1.xml"/><Relationship Id="rId90" Type="http://schemas.openxmlformats.org/officeDocument/2006/relationships/hyperlink" Target="http://twitter.com/mahiganL/status/348992026404073472" TargetMode="External"/><Relationship Id="rId91" Type="http://schemas.openxmlformats.org/officeDocument/2006/relationships/hyperlink" Target="http://twitter.com/mahiganL/status/348993188314353664" TargetMode="External"/><Relationship Id="rId92" Type="http://schemas.openxmlformats.org/officeDocument/2006/relationships/hyperlink" Target="http://twitter.com/mahiganL/status/348993520683585536" TargetMode="External"/><Relationship Id="rId93" Type="http://schemas.openxmlformats.org/officeDocument/2006/relationships/hyperlink" Target="http://twitter.com/mahiganL/status/348993981859905538" TargetMode="External"/><Relationship Id="rId94" Type="http://schemas.openxmlformats.org/officeDocument/2006/relationships/hyperlink" Target="http://twitter.com/mahiganL/status/348994638406881284" TargetMode="External"/><Relationship Id="rId95" Type="http://schemas.openxmlformats.org/officeDocument/2006/relationships/hyperlink" Target="http://twitter.com/mahiganL/status/348995182538141696" TargetMode="External"/><Relationship Id="rId96" Type="http://schemas.openxmlformats.org/officeDocument/2006/relationships/hyperlink" Target="http://twitter.com/vercasso/status/348995233188548609" TargetMode="External"/><Relationship Id="rId97" Type="http://schemas.openxmlformats.org/officeDocument/2006/relationships/hyperlink" Target="http://twitter.com/mahiganL/status/348997015637725185" TargetMode="External"/><Relationship Id="rId98" Type="http://schemas.openxmlformats.org/officeDocument/2006/relationships/hyperlink" Target="http://twitter.com/mahiganL/status/348998923353980928" TargetMode="External"/><Relationship Id="rId99" Type="http://schemas.openxmlformats.org/officeDocument/2006/relationships/hyperlink" Target="http://twitter.com/mahiganL/status/349000267867492353" TargetMode="External"/><Relationship Id="rId120" Type="http://schemas.openxmlformats.org/officeDocument/2006/relationships/hyperlink" Target="http://twitter.com/antrigaud/status/349139186902769664" TargetMode="External"/><Relationship Id="rId121" Type="http://schemas.openxmlformats.org/officeDocument/2006/relationships/hyperlink" Target="http://twitter.com/antrigaud/status/349139485071642625" TargetMode="External"/><Relationship Id="rId122" Type="http://schemas.openxmlformats.org/officeDocument/2006/relationships/hyperlink" Target="http://twitter.com/marcielutin/status/349151565518610432" TargetMode="External"/><Relationship Id="rId123" Type="http://schemas.openxmlformats.org/officeDocument/2006/relationships/hyperlink" Target="http://twitter.com/marcielutin/status/349152388919197696" TargetMode="External"/><Relationship Id="rId124" Type="http://schemas.openxmlformats.org/officeDocument/2006/relationships/hyperlink" Target="http://twitter.com/marcielutin/status/349155462857502722" TargetMode="External"/><Relationship Id="rId125" Type="http://schemas.openxmlformats.org/officeDocument/2006/relationships/hyperlink" Target="http://twitter.com/mahiganL/status/349158800667836416" TargetMode="External"/><Relationship Id="rId126" Type="http://schemas.openxmlformats.org/officeDocument/2006/relationships/hyperlink" Target="http://twitter.com/benoitmelancon/status/349159808559108096" TargetMode="External"/><Relationship Id="rId127" Type="http://schemas.openxmlformats.org/officeDocument/2006/relationships/hyperlink" Target="http://twitter.com/benoitmelancon/status/349159902998048768" TargetMode="External"/><Relationship Id="rId128" Type="http://schemas.openxmlformats.org/officeDocument/2006/relationships/hyperlink" Target="http://twitter.com/benoitmelancon/status/349160083759968256" TargetMode="External"/><Relationship Id="rId129" Type="http://schemas.openxmlformats.org/officeDocument/2006/relationships/hyperlink" Target="http://twitter.com/EricDubois/status/349161193677660160" TargetMode="External"/><Relationship Id="rId160" Type="http://schemas.openxmlformats.org/officeDocument/2006/relationships/hyperlink" Target="http://twitter.com/Viandasse/status/349239719621689344" TargetMode="External"/><Relationship Id="rId161" Type="http://schemas.openxmlformats.org/officeDocument/2006/relationships/hyperlink" Target="http://twitter.com/Viandasse/status/349240438697377793" TargetMode="External"/><Relationship Id="rId162" Type="http://schemas.openxmlformats.org/officeDocument/2006/relationships/hyperlink" Target="http://twitter.com/AirTouPatou/status/349240462445522944" TargetMode="External"/><Relationship Id="rId20" Type="http://schemas.openxmlformats.org/officeDocument/2006/relationships/hyperlink" Target="http://twitter.com/mahiganl/status/348720459296149504" TargetMode="External"/><Relationship Id="rId21" Type="http://schemas.openxmlformats.org/officeDocument/2006/relationships/hyperlink" Target="http://twitter.com/mahiganl/status/348722500877811712" TargetMode="External"/><Relationship Id="rId22" Type="http://schemas.openxmlformats.org/officeDocument/2006/relationships/hyperlink" Target="http://twitter.com/mahiganl/status/348723795361669120" TargetMode="External"/><Relationship Id="rId23" Type="http://schemas.openxmlformats.org/officeDocument/2006/relationships/hyperlink" Target="http://twitter.com/mahiganl/status/348725891561553921" TargetMode="External"/><Relationship Id="rId24" Type="http://schemas.openxmlformats.org/officeDocument/2006/relationships/hyperlink" Target="http://twitter.com/mahiganl/status/348728825988919296" TargetMode="External"/><Relationship Id="rId25" Type="http://schemas.openxmlformats.org/officeDocument/2006/relationships/hyperlink" Target="http://twitter.com/mahiganl/status/348729157863215104" TargetMode="External"/><Relationship Id="rId26" Type="http://schemas.openxmlformats.org/officeDocument/2006/relationships/hyperlink" Target="http://twitter.com/mahiganl/status/348729315564859392" TargetMode="External"/><Relationship Id="rId27" Type="http://schemas.openxmlformats.org/officeDocument/2006/relationships/hyperlink" Target="http://twitter.com/mahiganl/status/348729801453993986" TargetMode="External"/><Relationship Id="rId28" Type="http://schemas.openxmlformats.org/officeDocument/2006/relationships/hyperlink" Target="http://twitter.com/mahiganl/status/348730890899300352" TargetMode="External"/><Relationship Id="rId29" Type="http://schemas.openxmlformats.org/officeDocument/2006/relationships/hyperlink" Target="http://twitter.com/mahiganl/status/348733950463709184" TargetMode="External"/><Relationship Id="rId163" Type="http://schemas.openxmlformats.org/officeDocument/2006/relationships/hyperlink" Target="http://twitter.com/Viandasse/status/349241142119899136" TargetMode="External"/><Relationship Id="rId164" Type="http://schemas.openxmlformats.org/officeDocument/2006/relationships/hyperlink" Target="http://twitter.com/Viandasse/status/349242760517271552" TargetMode="External"/><Relationship Id="rId165" Type="http://schemas.openxmlformats.org/officeDocument/2006/relationships/hyperlink" Target="http://twitter.com/Viandasse/status/349244118511255552" TargetMode="External"/><Relationship Id="rId166" Type="http://schemas.openxmlformats.org/officeDocument/2006/relationships/hyperlink" Target="http://twitter.com/Viandasse/status/349244506123665408" TargetMode="External"/><Relationship Id="rId167" Type="http://schemas.openxmlformats.org/officeDocument/2006/relationships/hyperlink" Target="http://twitter.com/Viandasse/status/349251792384688128" TargetMode="External"/><Relationship Id="rId168" Type="http://schemas.openxmlformats.org/officeDocument/2006/relationships/hyperlink" Target="http://twitter.com/Viandasse/status/349252216764370944" TargetMode="External"/><Relationship Id="rId169" Type="http://schemas.openxmlformats.org/officeDocument/2006/relationships/hyperlink" Target="http://twitter.com/Viandasse/status/349252633736908801" TargetMode="External"/><Relationship Id="rId200" Type="http://schemas.openxmlformats.org/officeDocument/2006/relationships/hyperlink" Target="https://twitter.com/kapoia/status/349422061099302912" TargetMode="External"/><Relationship Id="rId201" Type="http://schemas.openxmlformats.org/officeDocument/2006/relationships/hyperlink" Target="https://twitter.com/kapoia/status/349422708926324736" TargetMode="External"/><Relationship Id="rId202" Type="http://schemas.openxmlformats.org/officeDocument/2006/relationships/hyperlink" Target="https://twitter.com/kapoia/status/349423522713583616" TargetMode="External"/><Relationship Id="rId203" Type="http://schemas.openxmlformats.org/officeDocument/2006/relationships/hyperlink" Target="https://twitter.com/kapoia/status/349425202200973312" TargetMode="External"/><Relationship Id="rId60" Type="http://schemas.openxmlformats.org/officeDocument/2006/relationships/hyperlink" Target="http://twitter.com/benoitmelancon/status/348830489508999168" TargetMode="External"/><Relationship Id="rId61" Type="http://schemas.openxmlformats.org/officeDocument/2006/relationships/hyperlink" Target="http://twitter.com/vercasso/status/348830830057119745" TargetMode="External"/><Relationship Id="rId62" Type="http://schemas.openxmlformats.org/officeDocument/2006/relationships/hyperlink" Target="http://twitter.com/IsabelleP_B/status/348830947606679553" TargetMode="External"/><Relationship Id="rId63" Type="http://schemas.openxmlformats.org/officeDocument/2006/relationships/hyperlink" Target="http://twitter.com/IsabelleP_B/status/348831109162881025" TargetMode="External"/><Relationship Id="rId64" Type="http://schemas.openxmlformats.org/officeDocument/2006/relationships/hyperlink" Target="http://twitter.com/IsabelleP_B/status/348831202498707457" TargetMode="External"/><Relationship Id="rId65" Type="http://schemas.openxmlformats.org/officeDocument/2006/relationships/hyperlink" Target="http://twitter.com/vercasso/status/348832331567607808" TargetMode="External"/><Relationship Id="rId66" Type="http://schemas.openxmlformats.org/officeDocument/2006/relationships/hyperlink" Target="http://twitter.com/cgenin/status/348836710647468032" TargetMode="External"/><Relationship Id="rId67" Type="http://schemas.openxmlformats.org/officeDocument/2006/relationships/hyperlink" Target="http://twitter.com/cgenin/status/348840989902913536" TargetMode="External"/><Relationship Id="rId68" Type="http://schemas.openxmlformats.org/officeDocument/2006/relationships/hyperlink" Target="http://twitter.com/cgenin/status/348852603704197122" TargetMode="External"/><Relationship Id="rId69" Type="http://schemas.openxmlformats.org/officeDocument/2006/relationships/hyperlink" Target="http://twitter.com/benoitmelancon/status/348857573480476673" TargetMode="External"/><Relationship Id="rId204" Type="http://schemas.openxmlformats.org/officeDocument/2006/relationships/hyperlink" Target="https://twitter.com/mahiganL/status/349426774091898880" TargetMode="External"/><Relationship Id="rId205" Type="http://schemas.openxmlformats.org/officeDocument/2006/relationships/hyperlink" Target="https://twitter.com/PrTroll/status/349437088950779904" TargetMode="External"/><Relationship Id="rId206" Type="http://schemas.openxmlformats.org/officeDocument/2006/relationships/hyperlink" Target="https://twitter.com/PrTroll/status/349437810266218496" TargetMode="External"/><Relationship Id="rId207" Type="http://schemas.openxmlformats.org/officeDocument/2006/relationships/hyperlink" Target="https://twitter.com/Viandasse/status/349440151375708160" TargetMode="External"/><Relationship Id="rId208" Type="http://schemas.openxmlformats.org/officeDocument/2006/relationships/hyperlink" Target="https://twitter.com/Viandasse/status/349440804693090304" TargetMode="External"/><Relationship Id="rId209" Type="http://schemas.openxmlformats.org/officeDocument/2006/relationships/hyperlink" Target="https://twitter.com/PrTroll/status/349441168834183168" TargetMode="External"/><Relationship Id="rId130" Type="http://schemas.openxmlformats.org/officeDocument/2006/relationships/hyperlink" Target="https://twitter.com/EricDubois/status/349161460217307136" TargetMode="External"/><Relationship Id="rId131" Type="http://schemas.openxmlformats.org/officeDocument/2006/relationships/hyperlink" Target="http://twitter.com/mahiganL/status/349165549990842368" TargetMode="External"/><Relationship Id="rId132" Type="http://schemas.openxmlformats.org/officeDocument/2006/relationships/hyperlink" Target="http://twitter.com/UneLectrice/status/349171196392271872" TargetMode="External"/><Relationship Id="rId133" Type="http://schemas.openxmlformats.org/officeDocument/2006/relationships/hyperlink" Target="http://twitter.com/nicolasancion/status/349174816441524224" TargetMode="External"/><Relationship Id="rId134" Type="http://schemas.openxmlformats.org/officeDocument/2006/relationships/hyperlink" Target="http://twitter.com/JSDR/status/349174830760869890" TargetMode="External"/><Relationship Id="rId135" Type="http://schemas.openxmlformats.org/officeDocument/2006/relationships/hyperlink" Target="http://twitter.com/JSDR/status/349175672066957313" TargetMode="External"/><Relationship Id="rId136" Type="http://schemas.openxmlformats.org/officeDocument/2006/relationships/hyperlink" Target="http://twitter.com/joachimsene/status/349175724164395008" TargetMode="External"/><Relationship Id="rId137" Type="http://schemas.openxmlformats.org/officeDocument/2006/relationships/hyperlink" Target="http://twitter.com/JSDR/status/349176322314104832" TargetMode="External"/><Relationship Id="rId138" Type="http://schemas.openxmlformats.org/officeDocument/2006/relationships/hyperlink" Target="http://twitter.com/Grgrrn/status/349176606696288257" TargetMode="External"/><Relationship Id="rId139" Type="http://schemas.openxmlformats.org/officeDocument/2006/relationships/hyperlink" Target="http://twitter.com/JSDR/status/349177175691390976" TargetMode="External"/><Relationship Id="rId170" Type="http://schemas.openxmlformats.org/officeDocument/2006/relationships/hyperlink" Target="http://twitter.com/ADLoubert/status/349252905498460161" TargetMode="External"/><Relationship Id="rId171" Type="http://schemas.openxmlformats.org/officeDocument/2006/relationships/hyperlink" Target="http://twitter.com/machinaecrire/status/349314178135228417" TargetMode="External"/><Relationship Id="rId172" Type="http://schemas.openxmlformats.org/officeDocument/2006/relationships/hyperlink" Target="http://twitter.com/machinaecrire/status/349314256128319488" TargetMode="External"/><Relationship Id="rId30" Type="http://schemas.openxmlformats.org/officeDocument/2006/relationships/hyperlink" Target="http://twitter.com/mahiganl/status/348736157317742592" TargetMode="External"/><Relationship Id="rId31" Type="http://schemas.openxmlformats.org/officeDocument/2006/relationships/hyperlink" Target="https://twitter.com/AlexandreMoatti/status/348736910623141889" TargetMode="External"/><Relationship Id="rId32" Type="http://schemas.openxmlformats.org/officeDocument/2006/relationships/hyperlink" Target="http://twitter.com/mahiganl/status/348737627123482624" TargetMode="External"/><Relationship Id="rId33" Type="http://schemas.openxmlformats.org/officeDocument/2006/relationships/hyperlink" Target="http://twitter.com/mahiganl/status/348742208293322753" TargetMode="External"/><Relationship Id="rId34" Type="http://schemas.openxmlformats.org/officeDocument/2006/relationships/hyperlink" Target="http://twitter.com/mahiganl/status/348755719278956544" TargetMode="External"/><Relationship Id="rId35" Type="http://schemas.openxmlformats.org/officeDocument/2006/relationships/hyperlink" Target="http://twitter.com/mahiganl/status/348758983965818880" TargetMode="External"/><Relationship Id="rId36" Type="http://schemas.openxmlformats.org/officeDocument/2006/relationships/hyperlink" Target="http://twitter.com/mahiganl/status/348819107480739840" TargetMode="External"/><Relationship Id="rId37" Type="http://schemas.openxmlformats.org/officeDocument/2006/relationships/hyperlink" Target="http://twitter.com/mahiganl/status/348819950317744129" TargetMode="External"/><Relationship Id="rId38" Type="http://schemas.openxmlformats.org/officeDocument/2006/relationships/hyperlink" Target="http://twitter.com/benoitmelancon/status/348821251864801281" TargetMode="External"/><Relationship Id="rId39" Type="http://schemas.openxmlformats.org/officeDocument/2006/relationships/hyperlink" Target="http://twitter.com/benoitmelancon/status/348821344194031618" TargetMode="External"/><Relationship Id="rId173" Type="http://schemas.openxmlformats.org/officeDocument/2006/relationships/hyperlink" Target="http://twitter.com/mahiganL/status/349333722149044224" TargetMode="External"/><Relationship Id="rId174" Type="http://schemas.openxmlformats.org/officeDocument/2006/relationships/hyperlink" Target="http://twitter.com/mahiganL/status/349334385117503488" TargetMode="External"/><Relationship Id="rId175" Type="http://schemas.openxmlformats.org/officeDocument/2006/relationships/hyperlink" Target="http://twitter.com/mahiganL/status/349335466664935425" TargetMode="External"/><Relationship Id="rId176" Type="http://schemas.openxmlformats.org/officeDocument/2006/relationships/hyperlink" Target="http://twitter.com/mahiganL/status/349336040529596416" TargetMode="External"/><Relationship Id="rId177" Type="http://schemas.openxmlformats.org/officeDocument/2006/relationships/hyperlink" Target="http://twitter.com/mahiganL/status/349336773022859264" TargetMode="External"/><Relationship Id="rId178" Type="http://schemas.openxmlformats.org/officeDocument/2006/relationships/hyperlink" Target="http://twitter.com/mahiganL/status/349340046857482240" TargetMode="External"/><Relationship Id="rId179" Type="http://schemas.openxmlformats.org/officeDocument/2006/relationships/hyperlink" Target="http://twitter.com/mahiganL/status/349341296520986624" TargetMode="External"/><Relationship Id="rId210" Type="http://schemas.openxmlformats.org/officeDocument/2006/relationships/hyperlink" Target="https://twitter.com/Viandasse/status/349442273370587136" TargetMode="External"/><Relationship Id="rId211" Type="http://schemas.openxmlformats.org/officeDocument/2006/relationships/hyperlink" Target="https://twitter.com/Viandasse/status/349447714645352450" TargetMode="External"/><Relationship Id="rId212" Type="http://schemas.openxmlformats.org/officeDocument/2006/relationships/hyperlink" Target="https://twitter.com/cgenin/status/349447759050440706" TargetMode="External"/><Relationship Id="rId213" Type="http://schemas.openxmlformats.org/officeDocument/2006/relationships/hyperlink" Target="https://twitter.com/cgenin/status/349448314124648448" TargetMode="External"/><Relationship Id="rId70" Type="http://schemas.openxmlformats.org/officeDocument/2006/relationships/hyperlink" Target="http://twitter.com/vercasso/status/348859211553320961" TargetMode="External"/><Relationship Id="rId71" Type="http://schemas.openxmlformats.org/officeDocument/2006/relationships/hyperlink" Target="http://twitter.com/vercasso/status/348861211468787714" TargetMode="External"/><Relationship Id="rId72" Type="http://schemas.openxmlformats.org/officeDocument/2006/relationships/hyperlink" Target="http://twitter.com/mahiganL/status/348978629453164545" TargetMode="External"/><Relationship Id="rId73" Type="http://schemas.openxmlformats.org/officeDocument/2006/relationships/hyperlink" Target="http://twitter.com/mahiganL/status/348979610018525188" TargetMode="External"/><Relationship Id="rId74" Type="http://schemas.openxmlformats.org/officeDocument/2006/relationships/hyperlink" Target="http://twitter.com/mahiganL/status/348980717436403713" TargetMode="External"/><Relationship Id="rId75" Type="http://schemas.openxmlformats.org/officeDocument/2006/relationships/hyperlink" Target="http://twitter.com/mahiganL/status/348982662473596929" TargetMode="External"/><Relationship Id="rId76" Type="http://schemas.openxmlformats.org/officeDocument/2006/relationships/hyperlink" Target="http://twitter.com/mahiganL/status/348983019966705664" TargetMode="External"/><Relationship Id="rId77" Type="http://schemas.openxmlformats.org/officeDocument/2006/relationships/hyperlink" Target="http://twitter.com/benoitmelancon/status/348983940138278912" TargetMode="External"/><Relationship Id="rId78" Type="http://schemas.openxmlformats.org/officeDocument/2006/relationships/hyperlink" Target="http://twitter.com/mahiganL/status/348984212612841475" TargetMode="External"/><Relationship Id="rId79" Type="http://schemas.openxmlformats.org/officeDocument/2006/relationships/hyperlink" Target="http://twitter.com/benoitmelancon/status/348984879645597697" TargetMode="External"/><Relationship Id="rId214" Type="http://schemas.openxmlformats.org/officeDocument/2006/relationships/hyperlink" Target="https://twitter.com/Viandasse/status/349448338376105984" TargetMode="External"/><Relationship Id="rId215" Type="http://schemas.openxmlformats.org/officeDocument/2006/relationships/hyperlink" Target="https://twitter.com/Viandasse/status/349451348305133568" TargetMode="External"/><Relationship Id="rId216" Type="http://schemas.openxmlformats.org/officeDocument/2006/relationships/hyperlink" Target="https://twitter.com/SkalxDesign/status/349454105992900608" TargetMode="External"/><Relationship Id="rId217" Type="http://schemas.openxmlformats.org/officeDocument/2006/relationships/hyperlink" Target="https://twitter.com/mahiganL/status/349478808220483584" TargetMode="External"/><Relationship Id="rId218" Type="http://schemas.openxmlformats.org/officeDocument/2006/relationships/hyperlink" Target="https://twitter.com/mahiganL/status/349481507116679169" TargetMode="External"/><Relationship Id="rId219" Type="http://schemas.openxmlformats.org/officeDocument/2006/relationships/hyperlink" Target="https://twitter.com/mahiganL/status/349483480066953216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100" Type="http://schemas.openxmlformats.org/officeDocument/2006/relationships/hyperlink" Target="http://twitter.com/mahiganL/status/349001179382022145" TargetMode="External"/><Relationship Id="rId101" Type="http://schemas.openxmlformats.org/officeDocument/2006/relationships/hyperlink" Target="http://twitter.com/mahiganL/status/349001916807778304" TargetMode="External"/><Relationship Id="rId102" Type="http://schemas.openxmlformats.org/officeDocument/2006/relationships/hyperlink" Target="http://twitter.com/mahiganL/status/349002597786591233" TargetMode="External"/><Relationship Id="rId103" Type="http://schemas.openxmlformats.org/officeDocument/2006/relationships/hyperlink" Target="http://twitter.com/mahiganL/status/349003221836111872" TargetMode="External"/><Relationship Id="rId104" Type="http://schemas.openxmlformats.org/officeDocument/2006/relationships/hyperlink" Target="http://twitter.com/cgenin/status/349003272557834242" TargetMode="External"/><Relationship Id="rId105" Type="http://schemas.openxmlformats.org/officeDocument/2006/relationships/hyperlink" Target="http://twitter.com/mahiganL/status/349004486599114752" TargetMode="External"/><Relationship Id="rId106" Type="http://schemas.openxmlformats.org/officeDocument/2006/relationships/hyperlink" Target="http://twitter.com/mahiganL/status/349005111743352833" TargetMode="External"/><Relationship Id="rId107" Type="http://schemas.openxmlformats.org/officeDocument/2006/relationships/hyperlink" Target="http://twitter.com/cgenin/status/349005377179889664" TargetMode="External"/><Relationship Id="rId108" Type="http://schemas.openxmlformats.org/officeDocument/2006/relationships/hyperlink" Target="http://twitter.com/mahiganL/status/349005957956775936" TargetMode="External"/><Relationship Id="rId109" Type="http://schemas.openxmlformats.org/officeDocument/2006/relationships/hyperlink" Target="http://twitter.com/dbourrion/status/349055619476619265" TargetMode="Externa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ctualitte.com/usages/un-dictionnaire-des-idees-recues-du-numerique-s-ecrit-sur-twitter-43319.htm" TargetMode="External"/><Relationship Id="rId8" Type="http://schemas.openxmlformats.org/officeDocument/2006/relationships/hyperlink" Target="http://bigbrowser.blog.lemonde.fr/2013/06/24/twictionnaire-illustre-des-e-dees-recues/" TargetMode="External"/><Relationship Id="rId9" Type="http://schemas.openxmlformats.org/officeDocument/2006/relationships/hyperlink" Target="http://www.europe1.fr/MediaCenter/Emissions/Des-clics-et-des-claques/Sons/Des-clics-et-des-claques-24-06-13-1563003/" TargetMode="External"/><Relationship Id="rId140" Type="http://schemas.openxmlformats.org/officeDocument/2006/relationships/hyperlink" Target="http://twitter.com/JSDR/status/349178087415615488" TargetMode="External"/><Relationship Id="rId141" Type="http://schemas.openxmlformats.org/officeDocument/2006/relationships/hyperlink" Target="http://twitter.com/hardfire_/status/349187374359650306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26</Pages>
  <Words>7574</Words>
  <Characters>41658</Characters>
  <Application>Microsoft Macintosh Word</Application>
  <DocSecurity>0</DocSecurity>
  <Lines>347</Lines>
  <Paragraphs>98</Paragraphs>
  <ScaleCrop>false</ScaleCrop>
  <Company>Université de Montréal</Company>
  <LinksUpToDate>false</LinksUpToDate>
  <CharactersWithSpaces>49134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Melançon</dc:creator>
  <cp:keywords/>
  <dc:description/>
  <cp:lastModifiedBy>Benoît Melançon</cp:lastModifiedBy>
  <cp:revision>301</cp:revision>
  <cp:lastPrinted>2013-06-26T21:11:00Z</cp:lastPrinted>
  <dcterms:created xsi:type="dcterms:W3CDTF">2013-06-25T01:12:00Z</dcterms:created>
  <dcterms:modified xsi:type="dcterms:W3CDTF">2013-06-27T13:36:00Z</dcterms:modified>
</cp:coreProperties>
</file>